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3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055"/>
        <w:gridCol w:w="1492"/>
        <w:gridCol w:w="1741"/>
        <w:gridCol w:w="1577"/>
        <w:gridCol w:w="1701"/>
        <w:gridCol w:w="691"/>
        <w:gridCol w:w="3772"/>
        <w:gridCol w:w="1670"/>
        <w:gridCol w:w="1504"/>
      </w:tblGrid>
      <w:tr w:rsidR="003742AF" w:rsidRPr="00DA53D6" w:rsidTr="00DA53D6">
        <w:tc>
          <w:tcPr>
            <w:tcW w:w="205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AAAAA"/>
            <w:noWrap/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Наименование собственника объекта</w:t>
            </w:r>
          </w:p>
        </w:tc>
        <w:tc>
          <w:tcPr>
            <w:tcW w:w="149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AAAAA"/>
            <w:noWrap/>
            <w:vAlign w:val="center"/>
            <w:hideMark/>
          </w:tcPr>
          <w:p w:rsidR="003742AF" w:rsidRPr="00DA53D6" w:rsidRDefault="009E63F7" w:rsidP="00B034ED">
            <w:pPr>
              <w:pStyle w:val="5"/>
            </w:pPr>
            <w:r w:rsidRPr="00DA53D6">
              <w:t>Объект п</w:t>
            </w:r>
            <w:r w:rsidR="003742AF" w:rsidRPr="00DA53D6">
              <w:t>о формату</w:t>
            </w:r>
          </w:p>
        </w:tc>
        <w:tc>
          <w:tcPr>
            <w:tcW w:w="1741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AAAAA"/>
            <w:noWrap/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 xml:space="preserve">Наименование </w:t>
            </w:r>
            <w:r w:rsidR="009E63F7" w:rsidRPr="00DA53D6">
              <w:t>объекта</w:t>
            </w:r>
          </w:p>
        </w:tc>
        <w:tc>
          <w:tcPr>
            <w:tcW w:w="157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AAAAA"/>
            <w:noWrap/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Населенный пункт</w:t>
            </w:r>
          </w:p>
        </w:tc>
        <w:tc>
          <w:tcPr>
            <w:tcW w:w="1701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AAAAA"/>
            <w:noWrap/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Улица</w:t>
            </w:r>
          </w:p>
        </w:tc>
        <w:tc>
          <w:tcPr>
            <w:tcW w:w="691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AAAAA"/>
            <w:noWrap/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Дом</w:t>
            </w:r>
          </w:p>
        </w:tc>
        <w:tc>
          <w:tcPr>
            <w:tcW w:w="377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AAAAA"/>
            <w:noWrap/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Услуги</w:t>
            </w:r>
          </w:p>
        </w:tc>
        <w:tc>
          <w:tcPr>
            <w:tcW w:w="167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AAAAA"/>
            <w:noWrap/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Служебный телефон</w:t>
            </w:r>
          </w:p>
        </w:tc>
        <w:tc>
          <w:tcPr>
            <w:tcW w:w="15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AAAAA"/>
            <w:noWrap/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 xml:space="preserve">Телефон </w:t>
            </w:r>
            <w:r w:rsidR="009E63F7" w:rsidRPr="00DA53D6">
              <w:t>объекта</w:t>
            </w:r>
          </w:p>
        </w:tc>
      </w:tr>
      <w:tr w:rsidR="009E63F7" w:rsidRPr="00DA53D6" w:rsidTr="00DA53D6">
        <w:tc>
          <w:tcPr>
            <w:tcW w:w="16203" w:type="dxa"/>
            <w:gridSpan w:val="9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E63F7" w:rsidRPr="00DA53D6" w:rsidRDefault="009E63F7" w:rsidP="00B034ED">
            <w:pPr>
              <w:pStyle w:val="5"/>
            </w:pPr>
            <w:r w:rsidRPr="00DA53D6">
              <w:t>ДОМ БЫТА И КОМПЛЕКСНЫЕ ПРИЕМНЫЕ ПУНКТЫ</w:t>
            </w:r>
          </w:p>
        </w:tc>
      </w:tr>
      <w:tr w:rsidR="00DA53D6" w:rsidRPr="00DA53D6" w:rsidTr="00473413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A53D6" w:rsidRPr="00DA53D6" w:rsidRDefault="00DA53D6" w:rsidP="00B034ED">
            <w:pPr>
              <w:pStyle w:val="5"/>
            </w:pPr>
            <w:proofErr w:type="spellStart"/>
            <w:r w:rsidRPr="00DA53D6">
              <w:t>Островецкое</w:t>
            </w:r>
            <w:proofErr w:type="spellEnd"/>
            <w:r w:rsidRPr="00DA53D6">
              <w:t xml:space="preserve"> унитарное коммунальное предприятие бытового обслуживания населения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A53D6" w:rsidRPr="00DA53D6" w:rsidRDefault="00DA53D6" w:rsidP="00B034ED">
            <w:pPr>
              <w:pStyle w:val="5"/>
            </w:pPr>
            <w:r w:rsidRPr="00DA53D6">
              <w:t>Дом быта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A53D6" w:rsidRPr="00DA53D6" w:rsidRDefault="00DA53D6" w:rsidP="00B034ED">
            <w:pPr>
              <w:pStyle w:val="5"/>
            </w:pPr>
            <w:r w:rsidRPr="00DA53D6">
              <w:t>Дом Быта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A53D6" w:rsidRPr="00DA53D6" w:rsidRDefault="00DA53D6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A53D6" w:rsidRPr="00DA53D6" w:rsidRDefault="00DA53D6" w:rsidP="00B034ED">
            <w:pPr>
              <w:pStyle w:val="5"/>
            </w:pPr>
            <w:r w:rsidRPr="00DA53D6">
              <w:t>Карла Маркса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A53D6" w:rsidRPr="00DA53D6" w:rsidRDefault="00DA53D6" w:rsidP="00B034ED">
            <w:pPr>
              <w:pStyle w:val="5"/>
            </w:pPr>
            <w:r w:rsidRPr="00DA53D6">
              <w:t>1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A53D6" w:rsidRPr="00DA53D6" w:rsidRDefault="00DA53D6" w:rsidP="00B034ED">
            <w:pPr>
              <w:pStyle w:val="5"/>
            </w:pPr>
            <w:r w:rsidRPr="00DA53D6">
              <w:t xml:space="preserve">Услуги по прокату бытовых бельевых изделий; Услуги по ремонту обуви и изделий из кожи; Услуги парикмахерских для мужчин и мальчиков; Услуги кладбищ и крематориев; Услуги в области производства различной продукции, не включенной в другие группировки; Услуги по ремонту и подгонке или перешиву одежды и текстильных изделий бытового назначения; </w:t>
            </w:r>
            <w:proofErr w:type="gramStart"/>
            <w:r w:rsidRPr="00DA53D6">
              <w:t>Услуги по прокату машин и оборудования для самостоятельного выполнения различных видов работ; Услуги по прокату текстильных изделий, одежды и обуви; Услуги по ремонту прочих предметов личного потребления и бытовых товаров, не включенных в другие группировки; Услуги парикмахерских для женщин и девочек; Услуги по прокату прочих предметов личного пользования и бытовых изделий (товаров), не включенных в другие группировки;</w:t>
            </w:r>
            <w:proofErr w:type="gramEnd"/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A53D6" w:rsidRPr="00DA53D6" w:rsidRDefault="00DA53D6" w:rsidP="00B034ED">
            <w:pPr>
              <w:pStyle w:val="5"/>
            </w:pPr>
            <w:r w:rsidRPr="00DA53D6">
              <w:t>0159171419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A53D6" w:rsidRPr="00DA53D6" w:rsidRDefault="00DA53D6" w:rsidP="00B034ED">
            <w:pPr>
              <w:pStyle w:val="5"/>
            </w:pPr>
            <w:r w:rsidRPr="00DA53D6">
              <w:t>0159121218</w:t>
            </w:r>
          </w:p>
        </w:tc>
      </w:tr>
      <w:tr w:rsidR="005E08C7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proofErr w:type="spellStart"/>
            <w:r w:rsidRPr="00DA53D6">
              <w:t>Островецкое</w:t>
            </w:r>
            <w:proofErr w:type="spellEnd"/>
            <w:r w:rsidRPr="00DA53D6">
              <w:t xml:space="preserve"> унитарное коммунальное предприятие бытового обслуживания населения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Комплексный приемный пункт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Комплексный приемный пункт Островец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Короткевича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5-99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proofErr w:type="gramStart"/>
            <w:r w:rsidRPr="00DA53D6">
              <w:t>Услуги прочие по чистке (стирке) текстильных изделий и изделий из меха; Услуги по ремонту обуви и изделий из кожи; Услуги парикмахерских для мужчин и мальчиков; Услуги по ремонту и подгонке или перешиву одежды и текстильных изделий бытового назначения; Услуги парикмахерских для женщин и девочек; Услуги по сухой (химической) чистке, включая услуги по чистке изделий из меха;</w:t>
            </w:r>
            <w:proofErr w:type="gramEnd"/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0159171419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0159171419</w:t>
            </w:r>
          </w:p>
        </w:tc>
      </w:tr>
      <w:tr w:rsidR="005E08C7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proofErr w:type="spellStart"/>
            <w:r w:rsidRPr="00DA53D6">
              <w:t>Островецкое</w:t>
            </w:r>
            <w:proofErr w:type="spellEnd"/>
            <w:r w:rsidRPr="00DA53D6">
              <w:t xml:space="preserve"> унитарное коммунальное предприятие бытового обслуживания населения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Комплексный приемный пункт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СКПП Ворняны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Ворняны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Советская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93А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proofErr w:type="gramStart"/>
            <w:r w:rsidRPr="00DA53D6">
              <w:t>Услуги прочие по чистке (стирке) текстильных изделий и изделий из меха; Услуги по ремонту обуви и изделий из кожи; Услуги парикмахерских для мужчин и мальчиков; Услуги по ремонту и подгонке или перешиву одежды и текстильных изделий бытового назначения; Услуги парикмахерских для женщин и девочек; Услуги по сухой (химической) чистке, включая услуги по чистке изделий из меха;</w:t>
            </w:r>
            <w:proofErr w:type="gramEnd"/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8-01591-71419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-</w:t>
            </w:r>
          </w:p>
        </w:tc>
      </w:tr>
      <w:tr w:rsidR="005E08C7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proofErr w:type="spellStart"/>
            <w:r w:rsidRPr="00DA53D6">
              <w:t>Островецкое</w:t>
            </w:r>
            <w:proofErr w:type="spellEnd"/>
            <w:r w:rsidRPr="00DA53D6">
              <w:t xml:space="preserve"> унитарное коммунальное предприятие бытового обслуживания населения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Комплексный приемный пункт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 xml:space="preserve">СКПП </w:t>
            </w:r>
            <w:proofErr w:type="spellStart"/>
            <w:r w:rsidRPr="00DA53D6">
              <w:t>Рытань</w:t>
            </w:r>
            <w:proofErr w:type="spellEnd"/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proofErr w:type="spellStart"/>
            <w:r w:rsidRPr="00DA53D6">
              <w:t>Рытань</w:t>
            </w:r>
            <w:proofErr w:type="spellEnd"/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Первомайская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1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Услуги парикмахерских для мужчин и мальчиков; Услуги парикмахерских для женщин и девочек;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0159171419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0159136242</w:t>
            </w:r>
          </w:p>
        </w:tc>
      </w:tr>
      <w:tr w:rsidR="005E08C7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proofErr w:type="spellStart"/>
            <w:r w:rsidRPr="00DA53D6">
              <w:t>Островецкое</w:t>
            </w:r>
            <w:proofErr w:type="spellEnd"/>
            <w:r w:rsidRPr="00DA53D6">
              <w:t xml:space="preserve"> унитарное коммунальное предприятие бытового обслуживания населения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Комплексный приемный пункт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 xml:space="preserve">СКПП </w:t>
            </w:r>
            <w:proofErr w:type="spellStart"/>
            <w:r w:rsidRPr="00DA53D6">
              <w:t>Гервяты</w:t>
            </w:r>
            <w:proofErr w:type="spellEnd"/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proofErr w:type="spellStart"/>
            <w:r w:rsidRPr="00DA53D6">
              <w:t>Гервяты</w:t>
            </w:r>
            <w:proofErr w:type="spellEnd"/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Комсомольская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4а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proofErr w:type="gramStart"/>
            <w:r w:rsidRPr="00DA53D6">
              <w:t>Услуги в области производства прочих деревянных строитель-</w:t>
            </w:r>
            <w:proofErr w:type="spellStart"/>
            <w:r w:rsidRPr="00DA53D6">
              <w:t>ных</w:t>
            </w:r>
            <w:proofErr w:type="spellEnd"/>
            <w:r w:rsidRPr="00DA53D6">
              <w:t xml:space="preserve"> конструкций и столярных изделий; Услуги по ремонту мебели и предметов домашнего обихода; Услуги по ремонту обуви и изделий из кожи; Услуги по ремонту бытовой и садовой электрической техники; Услуги парикмахерских для мужчин и мальчиков; Услуги по ремонту и подгонке или перешиву одежды и текстильных изделий бытового назначения;</w:t>
            </w:r>
            <w:proofErr w:type="gramEnd"/>
            <w:r w:rsidRPr="00DA53D6">
              <w:t xml:space="preserve"> Услуги по аренде телевизоров, радиоприемников, видеомагнитофонов и аналогичного оборудования и принадлежностей; Услуги в области фотографии прочие, не включенные в другие группировки; Услуги парикмахерских для женщин и девочек; Услуги по ремонту бытовой радио-, теле- и прочей аудио- и видеоаппаратуры; Услуги по сухой (химической) чистке, включая услуги по чистке изделий из меха; Услуги по стирке методом самообслуживания с использованием машин-автоматов, действующих при опускании жетонов (монет);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0159171419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0159135804</w:t>
            </w:r>
          </w:p>
        </w:tc>
      </w:tr>
      <w:tr w:rsidR="005E08C7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proofErr w:type="spellStart"/>
            <w:r w:rsidRPr="00DA53D6">
              <w:t>Островецкое</w:t>
            </w:r>
            <w:proofErr w:type="spellEnd"/>
            <w:r w:rsidRPr="00DA53D6">
              <w:t xml:space="preserve"> унитарное коммунальное предприятие бытового обслуживания населения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Комплексный приемный пункт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СКПП Михалишки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Михалишки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Победы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32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Услуги парикмахерских для мужчин и мальчиков; Услуги по ремонту и подгонке или перешиву одежды и текстильных изделий бытового назначения; Услуги парикмахерских для женщин и девочек;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0159171419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0159137729</w:t>
            </w:r>
          </w:p>
        </w:tc>
      </w:tr>
      <w:tr w:rsidR="005E08C7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proofErr w:type="spellStart"/>
            <w:r w:rsidRPr="00DA53D6">
              <w:t>Островецкое</w:t>
            </w:r>
            <w:proofErr w:type="spellEnd"/>
            <w:r w:rsidRPr="00DA53D6">
              <w:t xml:space="preserve"> унитарное коммунальное предприятие бытового обслуживания населения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Комплексный приемный пункт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 xml:space="preserve">СКПП </w:t>
            </w:r>
            <w:proofErr w:type="spellStart"/>
            <w:r w:rsidRPr="00DA53D6">
              <w:t>Дайлидки</w:t>
            </w:r>
            <w:proofErr w:type="spellEnd"/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proofErr w:type="spellStart"/>
            <w:r w:rsidRPr="00DA53D6">
              <w:t>Дайлидки</w:t>
            </w:r>
            <w:proofErr w:type="spellEnd"/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Центральная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34а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Услуги парикмахерских для мужчин и мальчиков; Услуги парикмахерских для женщин и девочек;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0159171419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0159132286</w:t>
            </w:r>
          </w:p>
        </w:tc>
      </w:tr>
      <w:tr w:rsidR="005E08C7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proofErr w:type="spellStart"/>
            <w:r w:rsidRPr="00DA53D6">
              <w:t>Островецкое</w:t>
            </w:r>
            <w:proofErr w:type="spellEnd"/>
            <w:r w:rsidRPr="00DA53D6">
              <w:t xml:space="preserve"> унитарное коммунальное предприятие бытового обслуживания населения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Мастерская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Цех ЖБИ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Полевая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1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Услуги в области производства прочих изделий из гипса, бетона или цемента; Услуги в области производства обработанного камня, используемого для строительства, отделки или памятников, и изделий из него;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0159171419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-</w:t>
            </w:r>
          </w:p>
        </w:tc>
      </w:tr>
      <w:tr w:rsidR="00DA53D6" w:rsidRPr="00DA53D6" w:rsidTr="00DA53D6">
        <w:trPr>
          <w:trHeight w:val="518"/>
        </w:trPr>
        <w:tc>
          <w:tcPr>
            <w:tcW w:w="16203" w:type="dxa"/>
            <w:gridSpan w:val="9"/>
            <w:tcBorders>
              <w:top w:val="single" w:sz="4" w:space="0" w:color="auto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DA53D6" w:rsidRPr="00DA53D6" w:rsidRDefault="00DA53D6" w:rsidP="00B034ED">
            <w:pPr>
              <w:pStyle w:val="5"/>
            </w:pPr>
            <w:r w:rsidRPr="00DA53D6">
              <w:t>ПУНКТЫ ПРОКАТА</w:t>
            </w:r>
          </w:p>
        </w:tc>
      </w:tr>
      <w:tr w:rsidR="003742AF" w:rsidRPr="00DA53D6" w:rsidTr="00DA53D6">
        <w:trPr>
          <w:trHeight w:val="1212"/>
        </w:trPr>
        <w:tc>
          <w:tcPr>
            <w:tcW w:w="2055" w:type="dxa"/>
            <w:tcBorders>
              <w:top w:val="single" w:sz="4" w:space="0" w:color="auto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Гродненское областное потребительское общество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Пункт проката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кафе "</w:t>
            </w:r>
            <w:proofErr w:type="spellStart"/>
            <w:r w:rsidRPr="00DA53D6">
              <w:t>Ветразь</w:t>
            </w:r>
            <w:proofErr w:type="spellEnd"/>
            <w:r w:rsidRPr="00DA53D6">
              <w:t>"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Ворняны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Советская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-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Услуги по прокату прочих предметов личного пользования и бытовых изделий (товаров), не включенных в другие группировки;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0159123862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0159123862</w:t>
            </w:r>
          </w:p>
        </w:tc>
      </w:tr>
      <w:tr w:rsidR="005E08C7" w:rsidRPr="00DA53D6" w:rsidTr="00DA53D6">
        <w:trPr>
          <w:trHeight w:val="1299"/>
        </w:trPr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Гродненское областное потребительское общество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Пункт проката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магазин "Стройматериалы"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Гудогай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Ленинская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2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Услуги по прокату прочих предметов личного пользования и бытовых изделий (товаров), не включенных в другие группировки;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0159121536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0159121536</w:t>
            </w:r>
          </w:p>
        </w:tc>
      </w:tr>
      <w:tr w:rsidR="005E08C7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Гродненское областное потребительское общество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Пункт проката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магазин "Промтовары"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Михалишки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Победы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9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Услуги по прокату прочих предметов личного пользования и бытовых изделий (товаров), не включенных в другие группировки;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0159121536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0159121536</w:t>
            </w:r>
          </w:p>
        </w:tc>
      </w:tr>
      <w:tr w:rsidR="005E08C7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Гродненское областное потребительское общество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Пункт проката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кафе "Белорусский куток"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Ленинская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7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Услуги по прокату прочих предметов личного пользования и бытовых изделий (товаров), не включенных в другие группировки;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Александровна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0159121250</w:t>
            </w:r>
          </w:p>
        </w:tc>
      </w:tr>
      <w:tr w:rsidR="005E08C7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Гродненское областное потребительское общество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Пункт проката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Магазин "Вернисаж"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Октябрьская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2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Услуги по прокату машин и оборудования для самостоятельного выполнения различных видов работ;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-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0159121536</w:t>
            </w:r>
          </w:p>
        </w:tc>
      </w:tr>
      <w:tr w:rsidR="005E08C7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Гродненское областное потребительское общество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Пункт проката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кафе "Лаванда"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Гудогай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Ленинская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-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Услуги по прокату прочих предметов личного пользования и бытовых изделий (товаров), не включенных в другие группировки;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0159123862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0159138311</w:t>
            </w:r>
          </w:p>
        </w:tc>
      </w:tr>
      <w:tr w:rsidR="003742AF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Гродненское областное потребительское общество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Пункт проката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ресторан "Радуга"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Ленинская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14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Услуги по прокату прочих предметов личного пользования и бытовых изделий (товаров), не включенных в другие группировки;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0159123862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0159123862</w:t>
            </w:r>
          </w:p>
        </w:tc>
      </w:tr>
      <w:tr w:rsidR="00856E6C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Частное торговое унитарное предприятие "НАСТЛЕ"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Пункт проката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 xml:space="preserve">Магазин </w:t>
            </w:r>
            <w:proofErr w:type="spellStart"/>
            <w:r w:rsidRPr="00DA53D6">
              <w:t>Настле</w:t>
            </w:r>
            <w:proofErr w:type="spellEnd"/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Карла Маркса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12а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Услуги по прокату прочих предметов личного пользования и бытовых изделий (товаров), не включенных в другие группировки;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0159123393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0159123393</w:t>
            </w:r>
          </w:p>
        </w:tc>
      </w:tr>
      <w:tr w:rsidR="005E08C7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Республиканское дочернее унитарное предприятие по обеспечению нефтепродуктами "</w:t>
            </w:r>
            <w:proofErr w:type="spellStart"/>
            <w:r w:rsidRPr="00DA53D6">
              <w:t>Белоруснефть-Гроднооблнефтепродукт</w:t>
            </w:r>
            <w:proofErr w:type="spellEnd"/>
            <w:r w:rsidRPr="00DA53D6">
              <w:t>"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-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АЗС 40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нет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нет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Услуги по прокату машин и оборудования для самостоятельного выполнения различных видов работ;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8-0152-452703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8-01591-20430</w:t>
            </w:r>
          </w:p>
        </w:tc>
      </w:tr>
      <w:tr w:rsidR="005E08C7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Республиканское дочернее унитарное предприятие по обеспечению нефтепродуктами "</w:t>
            </w:r>
            <w:proofErr w:type="spellStart"/>
            <w:r w:rsidRPr="00DA53D6">
              <w:t>Белоруснефть-Гроднооблнефтепродукт</w:t>
            </w:r>
            <w:proofErr w:type="spellEnd"/>
            <w:r w:rsidRPr="00DA53D6">
              <w:t>"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-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АЗС 67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нет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нет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Услуги по прокату машин и оборудования для самостоятельного выполнения различных видов работ;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8-0152-452703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8-01591-70167</w:t>
            </w:r>
          </w:p>
        </w:tc>
      </w:tr>
      <w:tr w:rsidR="005E08C7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Республиканское дочернее унитарное предприятие по обеспечению нефтепродуктами "</w:t>
            </w:r>
            <w:proofErr w:type="spellStart"/>
            <w:r w:rsidRPr="00DA53D6">
              <w:t>Белоруснефть-Гроднооблнефтепродукт</w:t>
            </w:r>
            <w:proofErr w:type="spellEnd"/>
            <w:r w:rsidRPr="00DA53D6">
              <w:t>"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-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АЗС 51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Ворона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Полоцкая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1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Услуги по прокату машин и оборудования для самостоятельного выполнения различных видов работ;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8-0152-452703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8-01591-33550</w:t>
            </w:r>
          </w:p>
        </w:tc>
      </w:tr>
      <w:tr w:rsidR="00856E6C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Общество с ограниченной ответственностью "ПАЛОМА СЕРВИС"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Пункт проката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Салон "НА' СВЯЗИ"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Володарского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59А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proofErr w:type="gramStart"/>
            <w:r w:rsidRPr="00DA53D6">
              <w:t>Услуги по аренде офисных машин и оборудования (кроме вычислительной техники) без операторов; Услуги по аренде товаров (оборудования) для отдыха, развлечений и занятий спортом; Услуги по аренде телевизоров, радиоприемников, видеомагнитофонов и аналогичного оборудования и принадлежностей; Услуги по аренде вычислительной техники без операторов; Услуги по прокату прочих предметов личного пользования и бытовых изделий (товаров), не включенных в другие группировки;</w:t>
            </w:r>
            <w:proofErr w:type="gramEnd"/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+375-173991411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+375-173991411</w:t>
            </w:r>
          </w:p>
        </w:tc>
      </w:tr>
      <w:tr w:rsidR="00856E6C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Общество с ограниченной ответственностью "ПАЛОМА СЕРВИС"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Пункт проката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Салон "НА СВЯЗИ"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Карла Маркса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14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proofErr w:type="gramStart"/>
            <w:r w:rsidRPr="00DA53D6">
              <w:t>Услуги по аренде офисных машин и оборудования (кроме вычислительной техники) без операторов; Услуги по аренде товаров (оборудования) для отдыха, развлечений и занятий спортом; Услуги по аренде телевизоров, радиоприемников, видеомагнитофонов и аналогичного оборудования и принадлежностей; Услуги по аренде вычислительной техники без операторов; Услуги по прокату прочих предметов личного пользования и бытовых изделий (товаров), не включенных в другие группировки;</w:t>
            </w:r>
            <w:proofErr w:type="gramEnd"/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8-017-3991411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+375-29-1919345, 8017-3991411</w:t>
            </w:r>
          </w:p>
        </w:tc>
      </w:tr>
      <w:tr w:rsidR="00856E6C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 xml:space="preserve">ИП </w:t>
            </w:r>
            <w:proofErr w:type="spellStart"/>
            <w:r w:rsidRPr="00DA53D6">
              <w:t>Янчевская</w:t>
            </w:r>
            <w:proofErr w:type="spellEnd"/>
            <w:r w:rsidRPr="00DA53D6">
              <w:t xml:space="preserve"> Т. Н.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Пункт проката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Шанс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Школьная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14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Услуги по прокату прочих предметов личного пользования и бытовых изделий (товаров), не включенных в другие группировки;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-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-</w:t>
            </w:r>
          </w:p>
        </w:tc>
      </w:tr>
      <w:tr w:rsidR="005E08C7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DA53D6" w:rsidP="00B034ED">
            <w:pPr>
              <w:pStyle w:val="5"/>
            </w:pPr>
            <w:r>
              <w:t>Р</w:t>
            </w:r>
            <w:r w:rsidR="005E08C7" w:rsidRPr="00DA53D6">
              <w:t>еспубликанское государственно-общественное объединение "Белорусское республиканское общество спасания на водах"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Пункт проката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proofErr w:type="spellStart"/>
            <w:r w:rsidRPr="00DA53D6">
              <w:t>Островецкая</w:t>
            </w:r>
            <w:proofErr w:type="spellEnd"/>
            <w:r w:rsidRPr="00DA53D6">
              <w:t xml:space="preserve"> спасательная станция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proofErr w:type="spellStart"/>
            <w:r w:rsidRPr="00DA53D6">
              <w:t>Изабелино</w:t>
            </w:r>
            <w:proofErr w:type="spellEnd"/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-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-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Услуги по аренде водных транспортных средств без экипажа;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0159132105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0159132105</w:t>
            </w:r>
          </w:p>
        </w:tc>
      </w:tr>
      <w:tr w:rsidR="00DA53D6" w:rsidRPr="00DA53D6" w:rsidTr="00D94F6C">
        <w:tc>
          <w:tcPr>
            <w:tcW w:w="16203" w:type="dxa"/>
            <w:gridSpan w:val="9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DA53D6" w:rsidRPr="00DA53D6" w:rsidRDefault="00DA53D6" w:rsidP="00B034ED">
            <w:pPr>
              <w:pStyle w:val="5"/>
            </w:pPr>
            <w:r w:rsidRPr="00DA53D6">
              <w:t>ШВЕЙНЫЕ МАСТЕРСКИЕ</w:t>
            </w:r>
          </w:p>
        </w:tc>
      </w:tr>
      <w:tr w:rsidR="005E08C7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 xml:space="preserve">ИП </w:t>
            </w:r>
            <w:proofErr w:type="spellStart"/>
            <w:r w:rsidRPr="00DA53D6">
              <w:t>Мястовская</w:t>
            </w:r>
            <w:proofErr w:type="spellEnd"/>
            <w:r w:rsidRPr="00DA53D6">
              <w:t xml:space="preserve"> Е. Г.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Мастерская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Швейная мастерская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Зеленая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24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Услуги в области производства готовых текстильных изделий (кроме одежды);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0296659890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0296659890</w:t>
            </w:r>
          </w:p>
        </w:tc>
      </w:tr>
      <w:tr w:rsidR="005E08C7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 xml:space="preserve">ИП </w:t>
            </w:r>
            <w:proofErr w:type="spellStart"/>
            <w:r w:rsidRPr="00DA53D6">
              <w:t>Яскуловская</w:t>
            </w:r>
            <w:proofErr w:type="spellEnd"/>
            <w:r w:rsidRPr="00DA53D6">
              <w:t xml:space="preserve"> А. М.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Мастерская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Мастерская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Маркова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22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Услуги в области производства готовых текстильных изделий (кроме одежды);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0291851896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0159122810</w:t>
            </w:r>
          </w:p>
        </w:tc>
      </w:tr>
      <w:tr w:rsidR="003742AF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Гродненское областное потребительское общество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Ателье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швейный цех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Володарского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22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Услуги по ремонту и подгонке или перешиву одежды и текстильных изделий бытового назначения;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0159121536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0159121254</w:t>
            </w:r>
          </w:p>
        </w:tc>
      </w:tr>
      <w:tr w:rsidR="005C2417" w:rsidRPr="00DA53D6" w:rsidTr="00B34D8A">
        <w:tc>
          <w:tcPr>
            <w:tcW w:w="16203" w:type="dxa"/>
            <w:gridSpan w:val="9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C2417" w:rsidRPr="00DA53D6" w:rsidRDefault="005C2417" w:rsidP="00B034ED">
            <w:pPr>
              <w:pStyle w:val="5"/>
            </w:pPr>
            <w:r w:rsidRPr="00DA53D6">
              <w:t>СТО</w:t>
            </w:r>
            <w:r w:rsidR="0050092A">
              <w:t xml:space="preserve"> и мастерские по ремонту автомобилей, автомойки</w:t>
            </w:r>
          </w:p>
        </w:tc>
      </w:tr>
      <w:tr w:rsidR="005E08C7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Открытое акционерное общество "</w:t>
            </w:r>
            <w:proofErr w:type="spellStart"/>
            <w:r w:rsidRPr="00DA53D6">
              <w:t>Гроднооблавтотранс</w:t>
            </w:r>
            <w:proofErr w:type="spellEnd"/>
            <w:r w:rsidRPr="00DA53D6">
              <w:t>"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Мастерская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Станция технического обслуживани</w:t>
            </w:r>
            <w:proofErr w:type="gramStart"/>
            <w:r w:rsidRPr="00DA53D6">
              <w:t>я(</w:t>
            </w:r>
            <w:proofErr w:type="gramEnd"/>
            <w:r w:rsidRPr="00DA53D6">
              <w:t>СТО)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Володарского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28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proofErr w:type="gramStart"/>
            <w:r w:rsidRPr="00DA53D6">
              <w:t>Услуги по ремонту шин, включая регулировку и балансировку колес, легковых автомобилей и грузовых автомобилей весом не более 3,5 т; Услуги по общему техническому обслуживанию и ремонту прочих автотранспортных средств (кроме услуг по ремонту электрических систем и кузовов); Услуги по ремонту электрической системы легковых автомобилей и грузовых автомобилей весом не более 3,5 т;</w:t>
            </w:r>
            <w:proofErr w:type="gramEnd"/>
            <w:r w:rsidRPr="00DA53D6">
              <w:t xml:space="preserve"> Услуги по ремонту электрической системы прочих автотранспортных средств;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0159121115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059121115</w:t>
            </w:r>
          </w:p>
        </w:tc>
      </w:tr>
      <w:tr w:rsidR="005E08C7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ИП Виноградов Е. В.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Мастерская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VINMOTORS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Октябрьская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13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 xml:space="preserve">Услуги по общему техническому обслуживанию и ремонту легковых автомобилей и грузовых автомобилей весом не более 3,5 т (кроме услуг по ремонту </w:t>
            </w:r>
            <w:proofErr w:type="spellStart"/>
            <w:proofErr w:type="gramStart"/>
            <w:r w:rsidRPr="00DA53D6">
              <w:t>электри</w:t>
            </w:r>
            <w:proofErr w:type="spellEnd"/>
            <w:r w:rsidRPr="00DA53D6">
              <w:t>-ческой</w:t>
            </w:r>
            <w:proofErr w:type="gramEnd"/>
            <w:r w:rsidRPr="00DA53D6">
              <w:t xml:space="preserve"> системы, шин и кузовов); Услуги по ремонту электрической системы легковых автомобилей и грузовых автомобилей весом не более 3,5 т;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0299478890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0299478890</w:t>
            </w:r>
          </w:p>
        </w:tc>
      </w:tr>
      <w:tr w:rsidR="005E08C7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ИП Шкуратов Л. Н.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Мастерская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Пункт технического обслуживания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proofErr w:type="spellStart"/>
            <w:r w:rsidRPr="00DA53D6">
              <w:t>Дирмуны</w:t>
            </w:r>
            <w:proofErr w:type="spellEnd"/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-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2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Услуги по ремонту шин, включая регулировку и балансировку колес, легковых автомобилей и грузовых автомобилей весом не более 3,5 т;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0159131646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0296622892</w:t>
            </w:r>
          </w:p>
        </w:tc>
      </w:tr>
      <w:tr w:rsidR="005E08C7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ИП Соколовский А. В.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Мастерская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ПТО "</w:t>
            </w:r>
            <w:proofErr w:type="spellStart"/>
            <w:r w:rsidRPr="00DA53D6">
              <w:t>Автодворик</w:t>
            </w:r>
            <w:proofErr w:type="spellEnd"/>
            <w:r w:rsidRPr="00DA53D6">
              <w:t>"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Петруся Бровки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4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 xml:space="preserve">Услуги по общему техническому обслуживанию и ремонту легковых автомобилей и грузовых автомобилей весом не более 3,5 т (кроме услуг по ремонту </w:t>
            </w:r>
            <w:proofErr w:type="spellStart"/>
            <w:proofErr w:type="gramStart"/>
            <w:r w:rsidRPr="00DA53D6">
              <w:t>электри</w:t>
            </w:r>
            <w:proofErr w:type="spellEnd"/>
            <w:r w:rsidRPr="00DA53D6">
              <w:t>-ческой</w:t>
            </w:r>
            <w:proofErr w:type="gramEnd"/>
            <w:r w:rsidRPr="00DA53D6">
              <w:t xml:space="preserve"> системы, шин и кузовов);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0296120696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0296120696</w:t>
            </w:r>
          </w:p>
        </w:tc>
      </w:tr>
      <w:tr w:rsidR="00856E6C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 xml:space="preserve">Общество с ограниченной ответственностью "У </w:t>
            </w:r>
            <w:proofErr w:type="gramStart"/>
            <w:r w:rsidRPr="00DA53D6">
              <w:t>ПОЛИТА</w:t>
            </w:r>
            <w:proofErr w:type="gramEnd"/>
            <w:r w:rsidRPr="00DA53D6">
              <w:t>"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-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-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proofErr w:type="spellStart"/>
            <w:r w:rsidRPr="00DA53D6">
              <w:t>Трайги</w:t>
            </w:r>
            <w:proofErr w:type="spellEnd"/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нет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20Б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 xml:space="preserve">Услуги по ремонту кузовов и аналогичные услуги (ремонт дверей, замков, окон, перекраска, ремонт после повреждений) легковых автомобилей и грузовых автомобилей весом не более 3,5 т; Услуги по ремонту шин, включая регулировку и балансировку колес, легковых автомобилей и грузовых автомобилей весом не более 3,5 т; </w:t>
            </w:r>
            <w:proofErr w:type="gramStart"/>
            <w:r w:rsidRPr="00DA53D6">
              <w:t xml:space="preserve">Услуги по общему техническому обслуживанию и ремонту прочих автотранспортных средств (кроме услуг по ремонту электрических систем и кузовов); Услуги по общему техническому обслуживанию и ремонту легковых автомобилей и грузовых автомобилей весом не более 3,5 т (кроме услуг по ремонту </w:t>
            </w:r>
            <w:proofErr w:type="spellStart"/>
            <w:r w:rsidRPr="00DA53D6">
              <w:t>электри</w:t>
            </w:r>
            <w:proofErr w:type="spellEnd"/>
            <w:r w:rsidRPr="00DA53D6">
              <w:t>-ческой системы, шин и кузовов); Услуги по ремонту электрической системы легковых автомобилей и грузовых автомобилей весом не более 3,5 т;</w:t>
            </w:r>
            <w:proofErr w:type="gramEnd"/>
            <w:r w:rsidRPr="00DA53D6">
              <w:t xml:space="preserve"> Услуги по ремонту электрической системы прочих автотранспортных средств;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+375-29-3136760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+375-29-3136760</w:t>
            </w:r>
          </w:p>
        </w:tc>
      </w:tr>
      <w:tr w:rsidR="00856E6C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 xml:space="preserve">ИП </w:t>
            </w:r>
            <w:proofErr w:type="spellStart"/>
            <w:r w:rsidRPr="00DA53D6">
              <w:t>Чепукойть</w:t>
            </w:r>
            <w:proofErr w:type="spellEnd"/>
            <w:r w:rsidRPr="00DA53D6">
              <w:t xml:space="preserve"> Г. Л.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-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 xml:space="preserve">Передвижной </w:t>
            </w:r>
            <w:proofErr w:type="spellStart"/>
            <w:r w:rsidRPr="00DA53D6">
              <w:t>шиномонтаж</w:t>
            </w:r>
            <w:proofErr w:type="spellEnd"/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Ленинская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47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Услуги по ремонту шин, включая регулировку и балансировку колес, легковых автомобилей и грузовых автомобилей весом не более 3,5 т;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-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-</w:t>
            </w:r>
          </w:p>
        </w:tc>
      </w:tr>
      <w:tr w:rsidR="00802F5B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ИП Чернявский В. В.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Мастерская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СТО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Мали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переулок Ленинский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6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 xml:space="preserve">Услуги по общему техническому обслуживанию и ремонту легковых автомобилей и грузовых автомобилей весом не более 3,5 т (кроме услуг по ремонту </w:t>
            </w:r>
            <w:proofErr w:type="spellStart"/>
            <w:proofErr w:type="gramStart"/>
            <w:r w:rsidRPr="00DA53D6">
              <w:t>электри</w:t>
            </w:r>
            <w:proofErr w:type="spellEnd"/>
            <w:r w:rsidRPr="00DA53D6">
              <w:t>-ческой</w:t>
            </w:r>
            <w:proofErr w:type="gramEnd"/>
            <w:r w:rsidRPr="00DA53D6">
              <w:t xml:space="preserve"> системы, шин и кузовов);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0299592328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0293289450</w:t>
            </w:r>
          </w:p>
        </w:tc>
      </w:tr>
      <w:tr w:rsidR="00802F5B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 xml:space="preserve">ИП </w:t>
            </w:r>
            <w:proofErr w:type="spellStart"/>
            <w:r w:rsidRPr="00DA53D6">
              <w:t>Песляк</w:t>
            </w:r>
            <w:proofErr w:type="spellEnd"/>
            <w:r w:rsidRPr="00DA53D6">
              <w:t xml:space="preserve"> Л. Л.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Мастерская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СТО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Мали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переулок Октябрьский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34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 xml:space="preserve">Услуги по ремонту кузовов и аналогичные услуги (ремонт дверей, замков, окон, перекраска, ремонт после повреждений) прочих автотранспортных средств; Услуги по общему техническому обслуживанию и ремонту легковых автомобилей и грузовых автомобилей весом не более 3,5 т (кроме услуг по ремонту </w:t>
            </w:r>
            <w:proofErr w:type="spellStart"/>
            <w:proofErr w:type="gramStart"/>
            <w:r w:rsidRPr="00DA53D6">
              <w:t>электри</w:t>
            </w:r>
            <w:proofErr w:type="spellEnd"/>
            <w:r w:rsidRPr="00DA53D6">
              <w:t>-ческой</w:t>
            </w:r>
            <w:proofErr w:type="gramEnd"/>
            <w:r w:rsidRPr="00DA53D6">
              <w:t xml:space="preserve"> системы, шин и кузовов);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0293289450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0293289450</w:t>
            </w:r>
          </w:p>
        </w:tc>
      </w:tr>
      <w:tr w:rsidR="00802F5B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Частное торговое унитарное предприятие "</w:t>
            </w:r>
            <w:proofErr w:type="spellStart"/>
            <w:r w:rsidRPr="00DA53D6">
              <w:t>Конфирматус</w:t>
            </w:r>
            <w:proofErr w:type="spellEnd"/>
            <w:r w:rsidRPr="00DA53D6">
              <w:t>"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-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СТО "</w:t>
            </w:r>
            <w:proofErr w:type="spellStart"/>
            <w:r w:rsidRPr="00DA53D6">
              <w:t>PitStop</w:t>
            </w:r>
            <w:proofErr w:type="spellEnd"/>
            <w:r w:rsidRPr="00DA53D6">
              <w:t xml:space="preserve"> </w:t>
            </w:r>
            <w:proofErr w:type="spellStart"/>
            <w:r w:rsidRPr="00DA53D6">
              <w:t>Garage</w:t>
            </w:r>
            <w:proofErr w:type="spellEnd"/>
            <w:r w:rsidRPr="00DA53D6">
              <w:t>"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Ленинская, МАЗС №40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-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 xml:space="preserve">Услуги по ремонту шин, включая регулировку и балансировку колес, легковых автомобилей и грузовых автомобилей весом не более 3,5 т; Услуги по общему техническому обслуживанию и ремонту легковых автомобилей и грузовых автомобилей весом не более 3,5 т (кроме услуг по ремонту </w:t>
            </w:r>
            <w:proofErr w:type="spellStart"/>
            <w:proofErr w:type="gramStart"/>
            <w:r w:rsidRPr="00DA53D6">
              <w:t>электри</w:t>
            </w:r>
            <w:proofErr w:type="spellEnd"/>
            <w:r w:rsidRPr="00DA53D6">
              <w:t>-ческой</w:t>
            </w:r>
            <w:proofErr w:type="gramEnd"/>
            <w:r w:rsidRPr="00DA53D6">
              <w:t xml:space="preserve"> системы, шин и кузовов);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(29)1492269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(29)1492269</w:t>
            </w:r>
          </w:p>
        </w:tc>
      </w:tr>
      <w:tr w:rsidR="00802F5B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ИП Чаркин Г. А.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-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СТО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Володарского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38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proofErr w:type="gramStart"/>
            <w:r w:rsidRPr="00DA53D6">
              <w:t>Услуги по ремонту кузовов и аналогичные услуги (ремонт дверей, замков, окон, перекраска, ремонт после повреждений) легковых автомобилей и грузовых автомобилей весом не более 3,5 т; Услуги по ремонту шин, включая регулировку и балансировку колес, легковых автомобилей и грузовых автомобилей весом не более 3,5 т; Услуги по ремонту электрической системы легковых автомобилей и грузовых автомобилей весом не более 3,5 т;</w:t>
            </w:r>
            <w:proofErr w:type="gramEnd"/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(29)6995638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(29)6995638</w:t>
            </w:r>
          </w:p>
        </w:tc>
      </w:tr>
      <w:tr w:rsidR="00802F5B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Общество с ограниченной ответственностью "СНТ-Инвест"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-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proofErr w:type="spellStart"/>
            <w:r w:rsidRPr="00DA53D6">
              <w:t>Шиномонтаж</w:t>
            </w:r>
            <w:proofErr w:type="spellEnd"/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proofErr w:type="spellStart"/>
            <w:r w:rsidRPr="00DA53D6">
              <w:t>Котловка</w:t>
            </w:r>
            <w:proofErr w:type="spellEnd"/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нет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нет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Услуги по ремонту шин, включая регулировку и балансировку колес, легковых автомобилей и грузовых автомобилей весом не более 3,5 т;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8-029-1158080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8-029-1158080</w:t>
            </w:r>
          </w:p>
        </w:tc>
      </w:tr>
      <w:tr w:rsidR="00856E6C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Частное унитарное предприятие по оказанию услуг "БАЛТИК-ТАЙТ СЕРВИС"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Мастерская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СТО, мойка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Карла Маркса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37/1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proofErr w:type="gramStart"/>
            <w:r w:rsidRPr="00DA53D6">
              <w:t>Услуги по ремонту кузовов и аналогичные услуги (ремонт дверей, замков, окон, перекраска, ремонт после повреждений) легковых автомобилей и грузовых автомобилей весом не более 3,5 т; Услуги по чистке, мойке, полировке и аналогичное обслуживание автотранспортных средств; Услуги по ремонту шин, включая регулировку и балансировку колес, легковых автомобилей и грузовых автомобилей весом не более 3,5 т;</w:t>
            </w:r>
            <w:proofErr w:type="gramEnd"/>
            <w:r w:rsidRPr="00DA53D6">
              <w:t xml:space="preserve"> Услуги по общему техническому обслуживанию и ремонту легковых автомобилей и грузовых автомобилей весом не более 3,5 т (кроме услуг по ремонту </w:t>
            </w:r>
            <w:proofErr w:type="spellStart"/>
            <w:proofErr w:type="gramStart"/>
            <w:r w:rsidRPr="00DA53D6">
              <w:t>электри</w:t>
            </w:r>
            <w:proofErr w:type="spellEnd"/>
            <w:r w:rsidRPr="00DA53D6">
              <w:t>-ческой</w:t>
            </w:r>
            <w:proofErr w:type="gramEnd"/>
            <w:r w:rsidRPr="00DA53D6">
              <w:t xml:space="preserve"> системы, шин и кузовов); Услуги по ремонту электрической системы легковых автомобилей и грузовых автомобилей весом не более 3,5 т;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0444629359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0444629359</w:t>
            </w:r>
          </w:p>
        </w:tc>
      </w:tr>
      <w:tr w:rsidR="003742AF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Общество с ограниченной ответственностью "</w:t>
            </w:r>
            <w:proofErr w:type="spellStart"/>
            <w:r w:rsidRPr="00DA53D6">
              <w:t>СтАлВиСт</w:t>
            </w:r>
            <w:proofErr w:type="spellEnd"/>
            <w:r w:rsidRPr="00DA53D6">
              <w:t>-авто"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Мастерская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Пункт технического обслуживания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Карла Маркса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35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Услуги по ремонту шин, включая регулировку и балансировку колес, легковых автомобилей и грузовых автомобилей весом не более 3,5 т;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80159123703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80159121403</w:t>
            </w:r>
          </w:p>
        </w:tc>
      </w:tr>
      <w:tr w:rsidR="00856E6C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 xml:space="preserve">ИП </w:t>
            </w:r>
            <w:proofErr w:type="spellStart"/>
            <w:r w:rsidRPr="00DA53D6">
              <w:t>Шукелович</w:t>
            </w:r>
            <w:proofErr w:type="spellEnd"/>
            <w:r w:rsidRPr="00DA53D6">
              <w:t xml:space="preserve"> Д. И.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Мастерская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СТО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Восточная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5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 xml:space="preserve">Услуги по ремонту шин, включая регулировку и балансировку колес, легковых автомобилей и грузовых автомобилей весом не более 3,5 т; Услуги по общему техническому обслуживанию и ремонту легковых автомобилей и грузовых автомобилей весом не более 3,5 т (кроме услуг по ремонту </w:t>
            </w:r>
            <w:proofErr w:type="spellStart"/>
            <w:proofErr w:type="gramStart"/>
            <w:r w:rsidRPr="00DA53D6">
              <w:t>электри</w:t>
            </w:r>
            <w:proofErr w:type="spellEnd"/>
            <w:r w:rsidRPr="00DA53D6">
              <w:t>-ческой</w:t>
            </w:r>
            <w:proofErr w:type="gramEnd"/>
            <w:r w:rsidRPr="00DA53D6">
              <w:t xml:space="preserve"> системы, шин и кузовов);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0447032814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0447032814</w:t>
            </w:r>
          </w:p>
        </w:tc>
      </w:tr>
      <w:tr w:rsidR="00856E6C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 xml:space="preserve">ИП </w:t>
            </w:r>
            <w:proofErr w:type="spellStart"/>
            <w:r w:rsidRPr="00DA53D6">
              <w:t>Опалинский</w:t>
            </w:r>
            <w:proofErr w:type="spellEnd"/>
            <w:r w:rsidRPr="00DA53D6">
              <w:t xml:space="preserve"> А. А.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Мастерская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proofErr w:type="spellStart"/>
            <w:r w:rsidRPr="00DA53D6">
              <w:t>Шиномонтаж</w:t>
            </w:r>
            <w:proofErr w:type="spellEnd"/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Луговая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20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Услуги по ремонту шин, включая регулировку и балансировку колес, легковых автомобилей и грузовых автомобилей весом не более 3,5 т;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0159172432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0159172433</w:t>
            </w:r>
          </w:p>
        </w:tc>
      </w:tr>
      <w:tr w:rsidR="00802F5B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 xml:space="preserve">ИП </w:t>
            </w:r>
            <w:proofErr w:type="spellStart"/>
            <w:r w:rsidRPr="00DA53D6">
              <w:t>Липай</w:t>
            </w:r>
            <w:proofErr w:type="spellEnd"/>
            <w:r w:rsidRPr="00DA53D6">
              <w:t xml:space="preserve"> О. В.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Мастерская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Автосервис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Володарского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38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 xml:space="preserve">Услуги по ремонту шин, включая регулировку и балансировку колес, легковых автомобилей и грузовых автомобилей весом не более 3,5 т; Услуги по общему техническому обслуживанию и ремонту легковых автомобилей и грузовых автомобилей весом не более 3,5 т (кроме услуг по ремонту </w:t>
            </w:r>
            <w:proofErr w:type="spellStart"/>
            <w:proofErr w:type="gramStart"/>
            <w:r w:rsidRPr="00DA53D6">
              <w:t>электри</w:t>
            </w:r>
            <w:proofErr w:type="spellEnd"/>
            <w:r w:rsidRPr="00DA53D6">
              <w:t>-ческой</w:t>
            </w:r>
            <w:proofErr w:type="gramEnd"/>
            <w:r w:rsidRPr="00DA53D6">
              <w:t xml:space="preserve"> системы, шин и кузовов); Услуги по ремонту электрической системы легковых автомобилей и грузовых автомобилей весом не более 3,5 т;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+375-29-1438020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+375-29-1438020</w:t>
            </w:r>
          </w:p>
        </w:tc>
      </w:tr>
      <w:tr w:rsidR="005C2417" w:rsidRPr="00DA53D6" w:rsidTr="00473413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Частное унитарное предприятие по оказанию услуг "АКВАСИЛИНГ"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-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Автомойка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Карла Маркса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37/1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Услуги по чистке, мойке, полировке и аналогичное обслуживание автотранспортных средств;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(029)8665457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(029)8665457</w:t>
            </w:r>
          </w:p>
        </w:tc>
      </w:tr>
      <w:tr w:rsidR="003742AF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Общество с ограниченной ответственностью "</w:t>
            </w:r>
            <w:proofErr w:type="spellStart"/>
            <w:r w:rsidRPr="00DA53D6">
              <w:t>СтАлВиСт</w:t>
            </w:r>
            <w:proofErr w:type="spellEnd"/>
            <w:r w:rsidRPr="00DA53D6">
              <w:t>-авто"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Мастерская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Станция технического обслуживания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proofErr w:type="spellStart"/>
            <w:r w:rsidRPr="00DA53D6">
              <w:t>Ушакевича</w:t>
            </w:r>
            <w:proofErr w:type="spellEnd"/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43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 xml:space="preserve">Услуги по ремонту шин, включая регулировку и балансировку колес, легковых автомобилей и грузовых автомобилей весом не более 3,5 т; Услуги по общему техническому обслуживанию и ремонту легковых автомобилей и грузовых автомобилей весом не более 3,5 т (кроме услуг по ремонту </w:t>
            </w:r>
            <w:proofErr w:type="spellStart"/>
            <w:proofErr w:type="gramStart"/>
            <w:r w:rsidRPr="00DA53D6">
              <w:t>электри</w:t>
            </w:r>
            <w:proofErr w:type="spellEnd"/>
            <w:r w:rsidRPr="00DA53D6">
              <w:t>-ческой</w:t>
            </w:r>
            <w:proofErr w:type="gramEnd"/>
            <w:r w:rsidRPr="00DA53D6">
              <w:t xml:space="preserve"> системы, шин и кузовов); Услуги по ремонту электрической системы легковых автомобилей и грузовых автомобилей весом не более 3,5 т;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80159123703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80159121403, 80444838892</w:t>
            </w:r>
          </w:p>
        </w:tc>
      </w:tr>
      <w:tr w:rsidR="00A17C89" w:rsidRPr="00DA53D6" w:rsidTr="009834E7">
        <w:tc>
          <w:tcPr>
            <w:tcW w:w="16203" w:type="dxa"/>
            <w:gridSpan w:val="9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17C89" w:rsidRPr="00A17C89" w:rsidRDefault="00A17C89" w:rsidP="00B034ED">
            <w:pPr>
              <w:pStyle w:val="5"/>
            </w:pPr>
            <w:r w:rsidRPr="00A17C89">
              <w:t xml:space="preserve">ПАРИКМАХЕРСКИЕ  </w:t>
            </w:r>
            <w:r w:rsidR="0050092A">
              <w:t xml:space="preserve">и </w:t>
            </w:r>
            <w:r w:rsidRPr="00A17C89">
              <w:t>САЛОНЫ КРАСОТЫ</w:t>
            </w:r>
          </w:p>
        </w:tc>
      </w:tr>
      <w:tr w:rsidR="00856E6C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Частное унитарное предприятие по оказанию услуг "АКВАСИЛИНГ"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Студия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Империя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Карла Маркса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37/1А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Услуги парикмахерских для мужчин и мальчиков; Услуги косметические, маникюр и педикюр; Услуги парикмахерских для женщин и девочек;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(029)8665457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(029)8665457</w:t>
            </w:r>
          </w:p>
        </w:tc>
      </w:tr>
      <w:tr w:rsidR="00856E6C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Государственное учреждение "</w:t>
            </w:r>
            <w:proofErr w:type="spellStart"/>
            <w:r w:rsidRPr="00DA53D6">
              <w:t>Островецкий</w:t>
            </w:r>
            <w:proofErr w:type="spellEnd"/>
            <w:r w:rsidRPr="00DA53D6">
              <w:t xml:space="preserve"> физкультурно-оздоровительный комплекс"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Парикмахерская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-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proofErr w:type="spellStart"/>
            <w:r w:rsidRPr="00DA53D6">
              <w:t>Кветковая</w:t>
            </w:r>
            <w:proofErr w:type="spellEnd"/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4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Услуги парикмахерских для мужчин и мальчиков; Услуги косметические, маникюр и педикюр; Услуги парикмахерских для женщин и девочек;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8-01591-77321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8-01591-77321</w:t>
            </w:r>
          </w:p>
        </w:tc>
      </w:tr>
      <w:tr w:rsidR="005E08C7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 xml:space="preserve">ИП </w:t>
            </w:r>
            <w:proofErr w:type="spellStart"/>
            <w:r w:rsidRPr="00DA53D6">
              <w:t>Мястовская</w:t>
            </w:r>
            <w:proofErr w:type="spellEnd"/>
            <w:r w:rsidRPr="00DA53D6">
              <w:t xml:space="preserve"> М. Г.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Парикмахерская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Мира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Ленинская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5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Услуги парикмахерских для мужчин и мальчиков; Услуги парикмахерских для женщин и девочек;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0291412560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0291412560</w:t>
            </w:r>
          </w:p>
        </w:tc>
      </w:tr>
      <w:tr w:rsidR="00C3094E" w:rsidRPr="00DA53D6" w:rsidTr="00473413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3094E" w:rsidRPr="00DA53D6" w:rsidRDefault="00C3094E" w:rsidP="00B034ED">
            <w:pPr>
              <w:pStyle w:val="5"/>
            </w:pPr>
            <w:r w:rsidRPr="00DA53D6">
              <w:t>ИП Нестеров А. С.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3094E" w:rsidRPr="00DA53D6" w:rsidRDefault="00C3094E" w:rsidP="00B034ED">
            <w:pPr>
              <w:pStyle w:val="5"/>
            </w:pPr>
            <w:r w:rsidRPr="00DA53D6">
              <w:t>Студия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3094E" w:rsidRPr="00DA53D6" w:rsidRDefault="00C3094E" w:rsidP="00B034ED">
            <w:pPr>
              <w:pStyle w:val="5"/>
            </w:pPr>
            <w:r w:rsidRPr="00DA53D6">
              <w:t>TATTOO ARTNESTER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3094E" w:rsidRPr="00DA53D6" w:rsidRDefault="00C3094E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3094E" w:rsidRPr="00DA53D6" w:rsidRDefault="00C3094E" w:rsidP="00B034ED">
            <w:pPr>
              <w:pStyle w:val="5"/>
            </w:pPr>
            <w:r w:rsidRPr="00DA53D6">
              <w:t>Ленинская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3094E" w:rsidRPr="00DA53D6" w:rsidRDefault="00C3094E" w:rsidP="00B034ED">
            <w:pPr>
              <w:pStyle w:val="5"/>
            </w:pPr>
            <w:r w:rsidRPr="00DA53D6">
              <w:t>48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3094E" w:rsidRPr="00DA53D6" w:rsidRDefault="00C3094E" w:rsidP="00B034ED">
            <w:pPr>
              <w:pStyle w:val="5"/>
            </w:pPr>
            <w:r w:rsidRPr="00DA53D6">
              <w:t>Услуги по перманентному макияжу, пирсингу, нанесению татуировки;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3094E" w:rsidRPr="00DA53D6" w:rsidRDefault="00C3094E" w:rsidP="00B034ED">
            <w:pPr>
              <w:pStyle w:val="5"/>
            </w:pPr>
            <w:r w:rsidRPr="00DA53D6">
              <w:t>+375-33-3475839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3094E" w:rsidRPr="00DA53D6" w:rsidRDefault="00C3094E" w:rsidP="00B034ED">
            <w:pPr>
              <w:pStyle w:val="5"/>
            </w:pPr>
            <w:r w:rsidRPr="00DA53D6">
              <w:t>+375-33-3475839</w:t>
            </w:r>
          </w:p>
        </w:tc>
      </w:tr>
      <w:tr w:rsidR="005E08C7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 xml:space="preserve">ИП </w:t>
            </w:r>
            <w:proofErr w:type="spellStart"/>
            <w:r w:rsidRPr="00DA53D6">
              <w:t>Козич</w:t>
            </w:r>
            <w:proofErr w:type="spellEnd"/>
            <w:r w:rsidRPr="00DA53D6">
              <w:t xml:space="preserve"> Э. К.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Парикмахерская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proofErr w:type="spellStart"/>
            <w:r w:rsidRPr="00DA53D6">
              <w:t>Элланна</w:t>
            </w:r>
            <w:proofErr w:type="spellEnd"/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Ленинская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5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Услуги парикмахерских для мужчин и мальчиков; Услуги парикмахерских для женщин и девочек;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0159126099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0159126099</w:t>
            </w:r>
          </w:p>
        </w:tc>
      </w:tr>
      <w:tr w:rsidR="00856E6C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 xml:space="preserve">ИП </w:t>
            </w:r>
            <w:proofErr w:type="spellStart"/>
            <w:r w:rsidRPr="00DA53D6">
              <w:t>Якубцевич</w:t>
            </w:r>
            <w:proofErr w:type="spellEnd"/>
            <w:r w:rsidRPr="00DA53D6">
              <w:t xml:space="preserve"> С. Л.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Парикмахерская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Парикмахерская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proofErr w:type="spellStart"/>
            <w:r w:rsidRPr="00DA53D6">
              <w:t>Подольцы</w:t>
            </w:r>
            <w:proofErr w:type="spellEnd"/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Советская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25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Услуги парикмахерских для мужчин и мальчиков; Услуги парикмахерских для женщин и девочек;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0444755681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0444755681</w:t>
            </w:r>
          </w:p>
        </w:tc>
      </w:tr>
      <w:tr w:rsidR="005E08C7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ИП Закревская Т. Б.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Парикмахерская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Вероника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Набережная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-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Услуги парикмахерских для мужчин и мальчиков; Услуги парикмахерских для женщин и девочек;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0293122921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0293122921</w:t>
            </w:r>
          </w:p>
        </w:tc>
      </w:tr>
      <w:tr w:rsidR="00856E6C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 xml:space="preserve">ИП </w:t>
            </w:r>
            <w:proofErr w:type="spellStart"/>
            <w:r w:rsidRPr="00DA53D6">
              <w:t>Кикилич</w:t>
            </w:r>
            <w:proofErr w:type="spellEnd"/>
            <w:r w:rsidRPr="00DA53D6">
              <w:t xml:space="preserve"> И. И.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Парикмахерская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Отражение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Школьная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14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Услуги парикмахерских для мужчин и мальчиков; Услуги парикмахерских для женщин и девочек;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0293341836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0293341836</w:t>
            </w:r>
          </w:p>
        </w:tc>
      </w:tr>
      <w:tr w:rsidR="003742AF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Частное унитарное предприятие по оказанию услуг "Мастер-</w:t>
            </w:r>
            <w:proofErr w:type="spellStart"/>
            <w:r w:rsidRPr="00DA53D6">
              <w:t>Аллай</w:t>
            </w:r>
            <w:proofErr w:type="spellEnd"/>
            <w:r w:rsidRPr="00DA53D6">
              <w:t>"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Парикмахерская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Валерия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Школьная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-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Услуги парикмахерских для мужчин и мальчиков; Услуги парикмахерских для женщин и девочек;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0292756280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-</w:t>
            </w:r>
          </w:p>
        </w:tc>
      </w:tr>
      <w:tr w:rsidR="005C2417" w:rsidRPr="00DA53D6" w:rsidTr="00B37244">
        <w:tc>
          <w:tcPr>
            <w:tcW w:w="16203" w:type="dxa"/>
            <w:gridSpan w:val="9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C2417" w:rsidRPr="00A17C89" w:rsidRDefault="005C2417" w:rsidP="00B034ED">
            <w:pPr>
              <w:pStyle w:val="5"/>
            </w:pPr>
            <w:r w:rsidRPr="00A17C89">
              <w:t>РИТУАЛЬНЫЕ УСЛУГИ</w:t>
            </w:r>
          </w:p>
        </w:tc>
      </w:tr>
      <w:tr w:rsidR="005E08C7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ИП Козловский Е. Г.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Мастерская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Памятники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Гагарина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33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Услуги в области производства обработанного камня, используемого для строительства, отделки или памятников, и изделий из него;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-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E08C7" w:rsidRPr="00DA53D6" w:rsidRDefault="005E08C7" w:rsidP="00B034ED">
            <w:pPr>
              <w:pStyle w:val="5"/>
            </w:pPr>
            <w:r w:rsidRPr="00DA53D6">
              <w:t>0293518249</w:t>
            </w:r>
          </w:p>
        </w:tc>
      </w:tr>
      <w:tr w:rsidR="00802F5B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ИП Козловский О. Г.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-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-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Новая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2А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Услуги в области производства обработанного камня, используемого для строительства, отделки или памятников, и изделий из него;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+375-29-9094152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2F5B" w:rsidRPr="00DA53D6" w:rsidRDefault="00802F5B" w:rsidP="00B034ED">
            <w:pPr>
              <w:pStyle w:val="5"/>
            </w:pPr>
            <w:r w:rsidRPr="00DA53D6">
              <w:t>+375-29-9094152</w:t>
            </w:r>
          </w:p>
        </w:tc>
      </w:tr>
      <w:tr w:rsidR="00856E6C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bookmarkStart w:id="0" w:name="_GoBack"/>
            <w:bookmarkEnd w:id="0"/>
            <w:r w:rsidRPr="00DA53D6">
              <w:t>Частное производственное унитарное предприятие "Последняя услуга"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Мастерская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Мастерская по изготовлению памятников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Гудогай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Ленинская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38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Услуги в области производства обработанного камня, используемого для строительства, отделки или памятников, и изделий из него;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0292889492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56E6C" w:rsidRPr="00DA53D6" w:rsidRDefault="00856E6C" w:rsidP="00B034ED">
            <w:pPr>
              <w:pStyle w:val="5"/>
            </w:pPr>
            <w:r w:rsidRPr="00DA53D6">
              <w:t>0292889492,0298827396</w:t>
            </w:r>
          </w:p>
        </w:tc>
      </w:tr>
      <w:tr w:rsidR="003742AF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Частное производственное унитарное предприятие "</w:t>
            </w:r>
            <w:proofErr w:type="spellStart"/>
            <w:r w:rsidRPr="00DA53D6">
              <w:t>Мемком</w:t>
            </w:r>
            <w:proofErr w:type="spellEnd"/>
            <w:r w:rsidRPr="00DA53D6">
              <w:t>"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Мастерская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Мастерская по изготовлению и художественному оформлению памятников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Октябрьская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13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Услуги в области производства обработанного камня, используемого для строительства, отделки или памятников, и изделий из него;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0299094152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0299094152, 015371245</w:t>
            </w:r>
          </w:p>
        </w:tc>
      </w:tr>
      <w:tr w:rsidR="005C2417" w:rsidRPr="00DA53D6" w:rsidTr="003455D1">
        <w:tc>
          <w:tcPr>
            <w:tcW w:w="16203" w:type="dxa"/>
            <w:gridSpan w:val="9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C2417" w:rsidRPr="00DA53D6" w:rsidRDefault="005C2417" w:rsidP="00B034ED">
            <w:pPr>
              <w:pStyle w:val="5"/>
            </w:pPr>
            <w:r w:rsidRPr="00DA53D6">
              <w:t>РЕМОНТ ЧАСОВ</w:t>
            </w:r>
          </w:p>
        </w:tc>
      </w:tr>
      <w:tr w:rsidR="003742AF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 xml:space="preserve">ИП </w:t>
            </w:r>
            <w:proofErr w:type="spellStart"/>
            <w:r w:rsidRPr="00DA53D6">
              <w:t>Рацкевич</w:t>
            </w:r>
            <w:proofErr w:type="spellEnd"/>
            <w:r w:rsidRPr="00DA53D6">
              <w:t xml:space="preserve"> М. А.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Мастерская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Ремонт часов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Карла Маркса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1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Услуги по ремонту часов;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0299393048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3742AF" w:rsidRPr="00DA53D6" w:rsidRDefault="003742AF" w:rsidP="00B034ED">
            <w:pPr>
              <w:pStyle w:val="5"/>
            </w:pPr>
            <w:r w:rsidRPr="00DA53D6">
              <w:t>0299393048</w:t>
            </w:r>
          </w:p>
        </w:tc>
      </w:tr>
      <w:tr w:rsidR="005C2417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ИП Артём М. Г.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Мастерская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-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Карла Маркса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14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Услуги по ремонту часов; Услуги по ремонту прочих предметов личного потребления и бытовых товаров, не включенных в другие группировки;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029-3334483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029-3334483</w:t>
            </w:r>
          </w:p>
        </w:tc>
      </w:tr>
      <w:tr w:rsidR="005C2417" w:rsidRPr="00DA53D6" w:rsidTr="00376490">
        <w:tc>
          <w:tcPr>
            <w:tcW w:w="16203" w:type="dxa"/>
            <w:gridSpan w:val="9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C2417" w:rsidRPr="00DA53D6" w:rsidRDefault="005C2417" w:rsidP="00B034ED">
            <w:pPr>
              <w:pStyle w:val="5"/>
            </w:pPr>
            <w:r w:rsidRPr="00DA53D6">
              <w:t>БАНИ</w:t>
            </w:r>
          </w:p>
        </w:tc>
      </w:tr>
      <w:tr w:rsidR="005C2417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proofErr w:type="spellStart"/>
            <w:r w:rsidRPr="00DA53D6">
              <w:t>Островецкое</w:t>
            </w:r>
            <w:proofErr w:type="spellEnd"/>
            <w:r w:rsidRPr="00DA53D6">
              <w:t xml:space="preserve"> районное унитарное предприятие жилищно-коммунального хозяйства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Баня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Баня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proofErr w:type="spellStart"/>
            <w:r w:rsidRPr="00DA53D6">
              <w:t>Гервяты</w:t>
            </w:r>
            <w:proofErr w:type="spellEnd"/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-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-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Услуги бань, саун и душевых;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-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-</w:t>
            </w:r>
          </w:p>
        </w:tc>
      </w:tr>
      <w:tr w:rsidR="005C2417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proofErr w:type="spellStart"/>
            <w:r w:rsidRPr="00DA53D6">
              <w:t>Островецкое</w:t>
            </w:r>
            <w:proofErr w:type="spellEnd"/>
            <w:r w:rsidRPr="00DA53D6">
              <w:t xml:space="preserve"> районное унитарное предприятие жилищно-коммунального хозяйства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Баня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Баня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Набережная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10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Услуги бань, саун и душевых;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-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0159121619</w:t>
            </w:r>
          </w:p>
        </w:tc>
      </w:tr>
      <w:tr w:rsidR="005C2417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proofErr w:type="spellStart"/>
            <w:r w:rsidRPr="00DA53D6">
              <w:t>Островецкое</w:t>
            </w:r>
            <w:proofErr w:type="spellEnd"/>
            <w:r w:rsidRPr="00DA53D6">
              <w:t xml:space="preserve"> районное унитарное предприятие жилищно-коммунального хозяйства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Баня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Баня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proofErr w:type="spellStart"/>
            <w:r w:rsidRPr="00DA53D6">
              <w:t>Кемелишки</w:t>
            </w:r>
            <w:proofErr w:type="spellEnd"/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-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-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Услуги бань, саун и душевых;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-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-</w:t>
            </w:r>
          </w:p>
        </w:tc>
      </w:tr>
      <w:tr w:rsidR="005C2417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proofErr w:type="spellStart"/>
            <w:r w:rsidRPr="00DA53D6">
              <w:t>Островецкое</w:t>
            </w:r>
            <w:proofErr w:type="spellEnd"/>
            <w:r w:rsidRPr="00DA53D6">
              <w:t xml:space="preserve"> районное унитарное предприятие жилищно-коммунального хозяйства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Баня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Баня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proofErr w:type="spellStart"/>
            <w:r w:rsidRPr="00DA53D6">
              <w:t>Подольцы</w:t>
            </w:r>
            <w:proofErr w:type="spellEnd"/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-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-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Услуги бань, саун и душевых;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-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-</w:t>
            </w:r>
          </w:p>
        </w:tc>
      </w:tr>
      <w:tr w:rsidR="005C2417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 xml:space="preserve">ИП </w:t>
            </w:r>
            <w:proofErr w:type="spellStart"/>
            <w:r w:rsidRPr="00DA53D6">
              <w:t>Денюш</w:t>
            </w:r>
            <w:proofErr w:type="spellEnd"/>
            <w:r w:rsidRPr="00DA53D6">
              <w:t xml:space="preserve"> И. К.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Баня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Царская баня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Мали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нет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0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Услуги бань, саун и душевых;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44-7366594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44-7366594, 29-1671509</w:t>
            </w:r>
          </w:p>
        </w:tc>
      </w:tr>
      <w:tr w:rsidR="005C2417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Государственное учреждение "</w:t>
            </w:r>
            <w:proofErr w:type="spellStart"/>
            <w:r w:rsidRPr="00DA53D6">
              <w:t>Островецкий</w:t>
            </w:r>
            <w:proofErr w:type="spellEnd"/>
            <w:r w:rsidRPr="00DA53D6">
              <w:t xml:space="preserve"> физкультурно-оздоровительный комплекс"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Баня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-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proofErr w:type="spellStart"/>
            <w:r w:rsidRPr="00DA53D6">
              <w:t>Кветковая</w:t>
            </w:r>
            <w:proofErr w:type="spellEnd"/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4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Услуги бань, саун и душевых;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8-01591-77321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8-01591-77321</w:t>
            </w:r>
          </w:p>
        </w:tc>
      </w:tr>
      <w:tr w:rsidR="005C2417" w:rsidRPr="00DA53D6" w:rsidTr="004905E2">
        <w:tc>
          <w:tcPr>
            <w:tcW w:w="16203" w:type="dxa"/>
            <w:gridSpan w:val="9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C2417" w:rsidRPr="00DA53D6" w:rsidRDefault="005C2417" w:rsidP="00B034ED">
            <w:pPr>
              <w:pStyle w:val="5"/>
            </w:pPr>
            <w:r w:rsidRPr="00DA53D6">
              <w:t>ФОТОМАСТЕРСКИЕ</w:t>
            </w:r>
          </w:p>
        </w:tc>
      </w:tr>
      <w:tr w:rsidR="005C2417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 xml:space="preserve">ИП </w:t>
            </w:r>
            <w:proofErr w:type="spellStart"/>
            <w:r w:rsidRPr="00DA53D6">
              <w:t>Соленик</w:t>
            </w:r>
            <w:proofErr w:type="spellEnd"/>
            <w:r w:rsidRPr="00DA53D6">
              <w:t xml:space="preserve"> И. К.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Фотостудия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IS-</w:t>
            </w:r>
            <w:proofErr w:type="spellStart"/>
            <w:r w:rsidRPr="00DA53D6">
              <w:t>Photo</w:t>
            </w:r>
            <w:proofErr w:type="spellEnd"/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Карла Маркса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1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Услуги по обработке фотоматериалов; Услуги по изготовлению портретных фотографий; Услуги по фото- или видеосъемке событий; Услуги в области фотографии прочие, не включенные в другие группировки; Услуги по восстановлению и ретушированию фотографий;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-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0291213653</w:t>
            </w:r>
          </w:p>
        </w:tc>
      </w:tr>
      <w:tr w:rsidR="005C2417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 xml:space="preserve">ИП </w:t>
            </w:r>
            <w:proofErr w:type="spellStart"/>
            <w:r w:rsidRPr="00DA53D6">
              <w:t>Горид</w:t>
            </w:r>
            <w:proofErr w:type="spellEnd"/>
            <w:r w:rsidRPr="00DA53D6">
              <w:t xml:space="preserve"> Ю. С.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Фотография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Фотомастерская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Октябрьская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2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Услуги по обработке фотоматериалов; Услуги по изготовлению портретных фотографий; Услуги по фото- или видеосъемке событий; Услуги в области фотографии прочие, не включенные в другие группировки; Услуги по восстановлению и ретушированию фотографий;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-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0296611060</w:t>
            </w:r>
          </w:p>
        </w:tc>
      </w:tr>
      <w:tr w:rsidR="005C2417" w:rsidRPr="00DA53D6" w:rsidTr="00AF6A6D">
        <w:tc>
          <w:tcPr>
            <w:tcW w:w="16203" w:type="dxa"/>
            <w:gridSpan w:val="9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C2417" w:rsidRPr="00DA53D6" w:rsidRDefault="005C2417" w:rsidP="00B034ED">
            <w:pPr>
              <w:pStyle w:val="5"/>
            </w:pPr>
            <w:r w:rsidRPr="00DA53D6">
              <w:t>ЧИСТКА И СТИРКА</w:t>
            </w:r>
          </w:p>
        </w:tc>
      </w:tr>
      <w:tr w:rsidR="005C2417" w:rsidRPr="00DA53D6" w:rsidTr="00473413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proofErr w:type="spellStart"/>
            <w:r w:rsidRPr="00DA53D6">
              <w:t>Островецкое</w:t>
            </w:r>
            <w:proofErr w:type="spellEnd"/>
            <w:r w:rsidRPr="00DA53D6">
              <w:t xml:space="preserve"> унитарное коммунальное предприятие бытового обслуживания населения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Прачечная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Прачечная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Набережная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6а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Услуги прочие по чистке (стирке) текстильных изделий и изделий из меха; Услуги по сухой (химической) чистке, включая услуги по чистке изделий из меха;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0159171419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01591126054</w:t>
            </w:r>
          </w:p>
        </w:tc>
      </w:tr>
      <w:tr w:rsidR="005C2417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Частное торговое унитарное предприятие "</w:t>
            </w:r>
            <w:proofErr w:type="spellStart"/>
            <w:r w:rsidRPr="00DA53D6">
              <w:t>ОмегаОбувьТорг</w:t>
            </w:r>
            <w:proofErr w:type="spellEnd"/>
            <w:r w:rsidRPr="00DA53D6">
              <w:t>"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Мастерская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Цех чистки (стирки) обуви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proofErr w:type="spellStart"/>
            <w:r w:rsidRPr="00DA53D6">
              <w:t>Дайновка</w:t>
            </w:r>
            <w:proofErr w:type="spellEnd"/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-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14А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Услуги прочие по чистке (стирке) текстильных изделий и изделий из меха;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(029)6699211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(029)6699211</w:t>
            </w:r>
          </w:p>
        </w:tc>
      </w:tr>
      <w:tr w:rsidR="005C2417" w:rsidRPr="00DA53D6" w:rsidTr="005C6C40">
        <w:tc>
          <w:tcPr>
            <w:tcW w:w="16203" w:type="dxa"/>
            <w:gridSpan w:val="9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C2417" w:rsidRPr="00DA53D6" w:rsidRDefault="005C2417" w:rsidP="00B034ED">
            <w:pPr>
              <w:pStyle w:val="5"/>
            </w:pPr>
            <w:r w:rsidRPr="00DA53D6">
              <w:t>РЕМОНТ ТЕЛЕРАДИОАППАРАТУРЫ</w:t>
            </w:r>
          </w:p>
        </w:tc>
      </w:tr>
      <w:tr w:rsidR="005C2417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 xml:space="preserve">ИП </w:t>
            </w:r>
            <w:proofErr w:type="spellStart"/>
            <w:r w:rsidRPr="00DA53D6">
              <w:t>Пилецкий</w:t>
            </w:r>
            <w:proofErr w:type="spellEnd"/>
            <w:r w:rsidRPr="00DA53D6">
              <w:t xml:space="preserve"> В. Ч.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Мастерская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proofErr w:type="spellStart"/>
            <w:r w:rsidRPr="00DA53D6">
              <w:t>Телемастерская</w:t>
            </w:r>
            <w:proofErr w:type="spellEnd"/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Карла Маркса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1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Услуги по ремонту бытовой радио-, теле- и прочей аудио- и видеоаппаратуры;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-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0299543730</w:t>
            </w:r>
          </w:p>
        </w:tc>
      </w:tr>
      <w:tr w:rsidR="005C2417" w:rsidRPr="00DA53D6" w:rsidTr="006D00DD">
        <w:tc>
          <w:tcPr>
            <w:tcW w:w="16203" w:type="dxa"/>
            <w:gridSpan w:val="9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C2417" w:rsidRPr="00DA53D6" w:rsidRDefault="005C2417" w:rsidP="00B034ED">
            <w:pPr>
              <w:pStyle w:val="5"/>
            </w:pPr>
            <w:r w:rsidRPr="00DA53D6">
              <w:t>РЕМОНТ ОБУВИ</w:t>
            </w:r>
          </w:p>
        </w:tc>
      </w:tr>
      <w:tr w:rsidR="005C2417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 xml:space="preserve">ИП </w:t>
            </w:r>
            <w:proofErr w:type="spellStart"/>
            <w:r w:rsidRPr="00DA53D6">
              <w:t>Диланян</w:t>
            </w:r>
            <w:proofErr w:type="spellEnd"/>
            <w:r w:rsidRPr="00DA53D6">
              <w:t xml:space="preserve"> А. Р.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Мастерская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Ремонт обуви и изготовление ключей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Ленинская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5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Услуги по ремонту обуви и изделий из кожи;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0255029077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0255029077</w:t>
            </w:r>
          </w:p>
        </w:tc>
      </w:tr>
      <w:tr w:rsidR="005C2417" w:rsidRPr="00DA53D6" w:rsidTr="00B12C7F">
        <w:tc>
          <w:tcPr>
            <w:tcW w:w="16203" w:type="dxa"/>
            <w:gridSpan w:val="9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C2417" w:rsidRPr="00DA53D6" w:rsidRDefault="005C2417" w:rsidP="00B034ED">
            <w:pPr>
              <w:pStyle w:val="5"/>
            </w:pPr>
            <w:r w:rsidRPr="00DA53D6">
              <w:t>ПРОЧИЕ УСЛУИ</w:t>
            </w:r>
          </w:p>
        </w:tc>
      </w:tr>
      <w:tr w:rsidR="005C2417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 xml:space="preserve">ИП </w:t>
            </w:r>
            <w:proofErr w:type="spellStart"/>
            <w:r w:rsidRPr="00DA53D6">
              <w:t>Субоч</w:t>
            </w:r>
            <w:proofErr w:type="spellEnd"/>
            <w:r w:rsidRPr="00DA53D6">
              <w:t xml:space="preserve"> Е. А.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Мастерская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Компьютерный сервис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Карла Маркса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1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Услуги по ремонту прочих предметов личного потребления и бытовых товаров, не включенных в другие группировки; Услуги по ремонту компьютеров и периферийного оборудования;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-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(044)5898785</w:t>
            </w:r>
          </w:p>
        </w:tc>
      </w:tr>
      <w:tr w:rsidR="005C2417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Республиканское унитарное предприятие электросвязи "БЕЛТЕЛЕКОМ"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Мастерская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мастерская по ремонту ОАУ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Ленинская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5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Услуги по ремонту прочих предметов личного потребления и бытовых товаров, не включенных в другие группировки;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0159170730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0159170751</w:t>
            </w:r>
          </w:p>
        </w:tc>
      </w:tr>
      <w:tr w:rsidR="005C2417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Гродненское республиканское унитарное предприятие электроэнергетики "</w:t>
            </w:r>
            <w:proofErr w:type="spellStart"/>
            <w:r w:rsidRPr="00DA53D6">
              <w:t>Гродноэнерго</w:t>
            </w:r>
            <w:proofErr w:type="spellEnd"/>
            <w:r w:rsidRPr="00DA53D6">
              <w:t>"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-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-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Островец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Комсомольская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32А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Работы по монтажу (установке) прочего электрооборудования, работы электромонтажные прочие;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8-01591-49347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8-01593-49347</w:t>
            </w:r>
          </w:p>
        </w:tc>
      </w:tr>
      <w:tr w:rsidR="005C2417" w:rsidRPr="00DA53D6" w:rsidTr="00DA53D6">
        <w:tc>
          <w:tcPr>
            <w:tcW w:w="205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 xml:space="preserve">ИП </w:t>
            </w:r>
            <w:proofErr w:type="spellStart"/>
            <w:r w:rsidRPr="00DA53D6">
              <w:t>Шурпицкий</w:t>
            </w:r>
            <w:proofErr w:type="spellEnd"/>
            <w:r w:rsidRPr="00DA53D6">
              <w:t xml:space="preserve"> А. Ч.</w:t>
            </w:r>
          </w:p>
        </w:tc>
        <w:tc>
          <w:tcPr>
            <w:tcW w:w="149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-</w:t>
            </w:r>
          </w:p>
        </w:tc>
        <w:tc>
          <w:tcPr>
            <w:tcW w:w="17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-</w:t>
            </w:r>
          </w:p>
        </w:tc>
        <w:tc>
          <w:tcPr>
            <w:tcW w:w="157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proofErr w:type="spellStart"/>
            <w:r w:rsidRPr="00DA53D6">
              <w:t>Дайновка</w:t>
            </w:r>
            <w:proofErr w:type="spellEnd"/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нет</w:t>
            </w:r>
          </w:p>
        </w:tc>
        <w:tc>
          <w:tcPr>
            <w:tcW w:w="69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14А</w:t>
            </w:r>
          </w:p>
        </w:tc>
        <w:tc>
          <w:tcPr>
            <w:tcW w:w="3772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Услуги в области производства прочей мебели; Услуги по ремонту мебели и предметов домашнего обихода; Услуги в области производства кухонной мебели;</w:t>
            </w:r>
          </w:p>
        </w:tc>
        <w:tc>
          <w:tcPr>
            <w:tcW w:w="16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8-029-6699211</w:t>
            </w:r>
          </w:p>
        </w:tc>
        <w:tc>
          <w:tcPr>
            <w:tcW w:w="1504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C2417" w:rsidRPr="00DA53D6" w:rsidRDefault="005C2417" w:rsidP="00B034ED">
            <w:pPr>
              <w:pStyle w:val="5"/>
            </w:pPr>
            <w:r w:rsidRPr="00DA53D6">
              <w:t>8-029-6699211</w:t>
            </w:r>
          </w:p>
        </w:tc>
      </w:tr>
    </w:tbl>
    <w:p w:rsidR="00815E3F" w:rsidRDefault="00815E3F"/>
    <w:sectPr w:rsidR="00815E3F" w:rsidSect="003742A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AF"/>
    <w:rsid w:val="003742AF"/>
    <w:rsid w:val="0050092A"/>
    <w:rsid w:val="005C2417"/>
    <w:rsid w:val="005E08C7"/>
    <w:rsid w:val="00802F5B"/>
    <w:rsid w:val="00815E3F"/>
    <w:rsid w:val="00856E6C"/>
    <w:rsid w:val="009E63F7"/>
    <w:rsid w:val="00A17C89"/>
    <w:rsid w:val="00B034ED"/>
    <w:rsid w:val="00B56272"/>
    <w:rsid w:val="00C3094E"/>
    <w:rsid w:val="00DA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4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42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742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742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3742A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42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42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42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742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742A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742AF"/>
  </w:style>
  <w:style w:type="character" w:styleId="a3">
    <w:name w:val="Hyperlink"/>
    <w:basedOn w:val="a0"/>
    <w:uiPriority w:val="99"/>
    <w:semiHidden/>
    <w:unhideWhenUsed/>
    <w:rsid w:val="003742AF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3742AF"/>
    <w:rPr>
      <w:color w:val="000000"/>
      <w:u w:val="single"/>
    </w:rPr>
  </w:style>
  <w:style w:type="character" w:styleId="a5">
    <w:name w:val="Emphasis"/>
    <w:basedOn w:val="a0"/>
    <w:uiPriority w:val="20"/>
    <w:qFormat/>
    <w:rsid w:val="003742AF"/>
    <w:rPr>
      <w:i/>
      <w:iCs/>
    </w:rPr>
  </w:style>
  <w:style w:type="paragraph" w:styleId="a6">
    <w:name w:val="Normal (Web)"/>
    <w:basedOn w:val="a"/>
    <w:uiPriority w:val="99"/>
    <w:semiHidden/>
    <w:unhideWhenUsed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80">
    <w:name w:val="black80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black85">
    <w:name w:val="black85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lack90">
    <w:name w:val="black90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black95">
    <w:name w:val="black95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black100">
    <w:name w:val="black100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ack110">
    <w:name w:val="black110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black120">
    <w:name w:val="black120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paragraph" w:customStyle="1" w:styleId="black130">
    <w:name w:val="black130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1"/>
      <w:szCs w:val="31"/>
      <w:lang w:eastAsia="ru-RU"/>
    </w:rPr>
  </w:style>
  <w:style w:type="paragraph" w:customStyle="1" w:styleId="black140">
    <w:name w:val="black140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4"/>
      <w:szCs w:val="34"/>
      <w:lang w:eastAsia="ru-RU"/>
    </w:rPr>
  </w:style>
  <w:style w:type="paragraph" w:customStyle="1" w:styleId="black150">
    <w:name w:val="black150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white80">
    <w:name w:val="white80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9"/>
      <w:szCs w:val="19"/>
      <w:lang w:eastAsia="ru-RU"/>
    </w:rPr>
  </w:style>
  <w:style w:type="paragraph" w:customStyle="1" w:styleId="white85">
    <w:name w:val="white85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white90">
    <w:name w:val="white90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white95">
    <w:name w:val="white95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3"/>
      <w:szCs w:val="23"/>
      <w:lang w:eastAsia="ru-RU"/>
    </w:rPr>
  </w:style>
  <w:style w:type="paragraph" w:customStyle="1" w:styleId="white100">
    <w:name w:val="white100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hite110">
    <w:name w:val="white110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6"/>
      <w:szCs w:val="26"/>
      <w:lang w:eastAsia="ru-RU"/>
    </w:rPr>
  </w:style>
  <w:style w:type="paragraph" w:customStyle="1" w:styleId="white120">
    <w:name w:val="white120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eastAsia="ru-RU"/>
    </w:rPr>
  </w:style>
  <w:style w:type="paragraph" w:customStyle="1" w:styleId="white130">
    <w:name w:val="white130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1"/>
      <w:szCs w:val="31"/>
      <w:lang w:eastAsia="ru-RU"/>
    </w:rPr>
  </w:style>
  <w:style w:type="paragraph" w:customStyle="1" w:styleId="white140">
    <w:name w:val="white140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4"/>
      <w:szCs w:val="34"/>
      <w:lang w:eastAsia="ru-RU"/>
    </w:rPr>
  </w:style>
  <w:style w:type="paragraph" w:customStyle="1" w:styleId="white150">
    <w:name w:val="white150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fielddata">
    <w:name w:val="fielddata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ielddatabold">
    <w:name w:val="fielddatabold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ielddatasmall">
    <w:name w:val="fielddatasmall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tiny">
    <w:name w:val="tiny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code">
    <w:name w:val="code"/>
    <w:basedOn w:val="a"/>
    <w:rsid w:val="003742AF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header">
    <w:name w:val="tableheader"/>
    <w:basedOn w:val="a"/>
    <w:rsid w:val="003742AF"/>
    <w:pPr>
      <w:shd w:val="clear" w:color="auto" w:fill="CC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6699"/>
      <w:sz w:val="20"/>
      <w:szCs w:val="20"/>
      <w:lang w:eastAsia="ru-RU"/>
    </w:rPr>
  </w:style>
  <w:style w:type="paragraph" w:customStyle="1" w:styleId="tabledata">
    <w:name w:val="tabledata"/>
    <w:basedOn w:val="a"/>
    <w:rsid w:val="003742AF"/>
    <w:pPr>
      <w:shd w:val="clear" w:color="auto" w:fill="F7F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abledata-alt">
    <w:name w:val="tabledata-alt"/>
    <w:basedOn w:val="a"/>
    <w:rsid w:val="003742A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abledatabold">
    <w:name w:val="tabledatabold"/>
    <w:basedOn w:val="a"/>
    <w:rsid w:val="003742AF"/>
    <w:pPr>
      <w:shd w:val="clear" w:color="auto" w:fill="F7F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hideme508">
    <w:name w:val="hideme508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orpreview">
    <w:name w:val="colorpreview"/>
    <w:basedOn w:val="a"/>
    <w:rsid w:val="003742A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culator">
    <w:name w:val="calculato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picker">
    <w:name w:val="colorpicke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v">
    <w:name w:val="lov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er">
    <w:name w:val="datepicke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group">
    <w:name w:val="checkbox_group"/>
    <w:basedOn w:val="a"/>
    <w:rsid w:val="003742A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group">
    <w:name w:val="radio_group"/>
    <w:basedOn w:val="a"/>
    <w:rsid w:val="003742A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datepicker">
    <w:name w:val="hasdatepicker"/>
    <w:basedOn w:val="a"/>
    <w:rsid w:val="003742AF"/>
    <w:pPr>
      <w:spacing w:before="15"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rigger">
    <w:name w:val="ui-datepicker-trigger"/>
    <w:basedOn w:val="a"/>
    <w:rsid w:val="003742AF"/>
    <w:pPr>
      <w:spacing w:after="0" w:line="240" w:lineRule="auto"/>
      <w:ind w:left="30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sheetdetail">
    <w:name w:val="worksheet_detail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htmlsubmenu">
    <w:name w:val="dhtmlsubmenu"/>
    <w:basedOn w:val="a"/>
    <w:rsid w:val="003742AF"/>
    <w:pPr>
      <w:pBdr>
        <w:top w:val="single" w:sz="12" w:space="0" w:color="606060"/>
        <w:left w:val="single" w:sz="12" w:space="0" w:color="606060"/>
        <w:bottom w:val="single" w:sz="12" w:space="0" w:color="606060"/>
        <w:right w:val="single" w:sz="12" w:space="0" w:color="606060"/>
      </w:pBdr>
      <w:shd w:val="clear" w:color="auto" w:fill="F6F6F6"/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htmlmenusep">
    <w:name w:val="dhtmlmenusep"/>
    <w:basedOn w:val="a"/>
    <w:rsid w:val="003742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-tabular-form-error">
    <w:name w:val="apex-tabular-form-error"/>
    <w:basedOn w:val="a"/>
    <w:rsid w:val="003742AF"/>
    <w:pPr>
      <w:pBdr>
        <w:top w:val="single" w:sz="6" w:space="2" w:color="990000"/>
        <w:left w:val="single" w:sz="6" w:space="2" w:color="990000"/>
        <w:bottom w:val="single" w:sz="6" w:space="2" w:color="990000"/>
        <w:right w:val="single" w:sz="6" w:space="2" w:color="990000"/>
      </w:pBdr>
      <w:shd w:val="clear" w:color="auto" w:fill="FCC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-tabular-form-error-highlight">
    <w:name w:val="apex-tabular-form-error-highlight"/>
    <w:basedOn w:val="a"/>
    <w:rsid w:val="003742AF"/>
    <w:pPr>
      <w:pBdr>
        <w:top w:val="single" w:sz="12" w:space="2" w:color="990000"/>
        <w:left w:val="single" w:sz="12" w:space="2" w:color="990000"/>
        <w:bottom w:val="single" w:sz="12" w:space="2" w:color="990000"/>
        <w:right w:val="single" w:sz="12" w:space="2" w:color="990000"/>
      </w:pBdr>
      <w:shd w:val="clear" w:color="auto" w:fill="FCC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-tabular-highlight">
    <w:name w:val="apex-tabular-highlight"/>
    <w:basedOn w:val="a"/>
    <w:rsid w:val="003742AF"/>
    <w:pPr>
      <w:pBdr>
        <w:top w:val="single" w:sz="6" w:space="2" w:color="CC9900"/>
        <w:left w:val="single" w:sz="6" w:space="2" w:color="CC9900"/>
        <w:bottom w:val="single" w:sz="6" w:space="2" w:color="CC9900"/>
        <w:right w:val="single" w:sz="6" w:space="2" w:color="CC9900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-tabular-form-error-box">
    <w:name w:val="apex-tabular-form-error-box"/>
    <w:basedOn w:val="a"/>
    <w:rsid w:val="003742AF"/>
    <w:pPr>
      <w:pBdr>
        <w:top w:val="single" w:sz="6" w:space="0" w:color="FFCC66"/>
        <w:left w:val="single" w:sz="6" w:space="0" w:color="FFCC66"/>
        <w:bottom w:val="single" w:sz="6" w:space="0" w:color="FFCC66"/>
        <w:right w:val="single" w:sz="6" w:space="0" w:color="FFCC66"/>
      </w:pBdr>
      <w:shd w:val="clear" w:color="auto" w:fill="FFFFCC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weekcalendarholder">
    <w:name w:val="defweekcalendarholde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weekcalendar">
    <w:name w:val="defweekcalendar"/>
    <w:basedOn w:val="a"/>
    <w:rsid w:val="003742AF"/>
    <w:pPr>
      <w:pBdr>
        <w:left w:val="single" w:sz="6" w:space="0" w:color="666666"/>
        <w:bottom w:val="single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daycalendarholder">
    <w:name w:val="defdaycalendarholde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daycalendar">
    <w:name w:val="defdaycalendar"/>
    <w:basedOn w:val="a"/>
    <w:rsid w:val="003742AF"/>
    <w:pPr>
      <w:pBdr>
        <w:left w:val="single" w:sz="6" w:space="0" w:color="666666"/>
        <w:bottom w:val="single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cstcalendarholder">
    <w:name w:val="defcstcalendarholde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cstcalendar">
    <w:name w:val="defcstcalendar"/>
    <w:basedOn w:val="a"/>
    <w:rsid w:val="003742AF"/>
    <w:pPr>
      <w:pBdr>
        <w:left w:val="single" w:sz="6" w:space="0" w:color="666666"/>
        <w:bottom w:val="single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cstweekcalendarholder">
    <w:name w:val="defcstweekcalendarholde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cstweekcalendar">
    <w:name w:val="defcstweekcalendar"/>
    <w:basedOn w:val="a"/>
    <w:rsid w:val="003742AF"/>
    <w:pPr>
      <w:pBdr>
        <w:left w:val="single" w:sz="6" w:space="0" w:color="666666"/>
        <w:bottom w:val="single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gendacalendar">
    <w:name w:val="defagendacalenda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dragdrop">
    <w:name w:val="caldragdrop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caldatagridsrc">
    <w:name w:val="apex_cal_data_grid_src"/>
    <w:basedOn w:val="a"/>
    <w:rsid w:val="003742AF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finderbarleftmiddle">
    <w:name w:val="apex_finderbar_left_middl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finderbarlefttop">
    <w:name w:val="apex_finderbar_left_top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finderbarleftbottom">
    <w:name w:val="apex_finderbar_left_bottom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finderbarbuttons">
    <w:name w:val="apex_finderbar_buttons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close">
    <w:name w:val="apex_close"/>
    <w:basedOn w:val="a"/>
    <w:rsid w:val="003742AF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irsearchicon">
    <w:name w:val="apexir_searchicon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iricon">
    <w:name w:val="apexir_icon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r-pill">
    <w:name w:val="irr-pill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r-pill-group">
    <w:name w:val="irr-pill-group"/>
    <w:basedOn w:val="a"/>
    <w:rsid w:val="003742AF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r-pill-group-active">
    <w:name w:val="irr-pill-group-active"/>
    <w:basedOn w:val="a"/>
    <w:rsid w:val="003742AF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r-pill-chart">
    <w:name w:val="irr-pill-chart"/>
    <w:basedOn w:val="a"/>
    <w:rsid w:val="003742AF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r-pill-chart-active">
    <w:name w:val="irr-pill-chart-active"/>
    <w:basedOn w:val="a"/>
    <w:rsid w:val="003742AF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r-pill-icons-left">
    <w:name w:val="irr-pill-icons-left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r-pill-icons-left-active">
    <w:name w:val="irr-pill-icons-left-activ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r-pill-report-center">
    <w:name w:val="irr-pill-report-cente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r-pill-report-center-active">
    <w:name w:val="irr-pill-report-center-activ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r-pill-report">
    <w:name w:val="irr-pill-report"/>
    <w:basedOn w:val="a"/>
    <w:rsid w:val="003742AF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r-pill-report-active">
    <w:name w:val="irr-pill-report-active"/>
    <w:basedOn w:val="a"/>
    <w:rsid w:val="003742AF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r-pill-report-left">
    <w:name w:val="irr-pill-report-left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r-pill-report-left-active">
    <w:name w:val="irr-pill-report-left-activ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r-pill-report-right">
    <w:name w:val="irr-pill-report-right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r-pill-report-right-active">
    <w:name w:val="irr-pill-report-right-activ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r-pill-details-right">
    <w:name w:val="irr-pill-details-right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r-pill-details-right-active">
    <w:name w:val="irr-pill-details-right-activ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3742AF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text">
    <w:name w:val="error_text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apexirworksheetdata">
    <w:name w:val="apexir_worksheet_data"/>
    <w:basedOn w:val="a"/>
    <w:rsid w:val="003742AF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pexirtoolbaropen">
    <w:name w:val="apexir_toolbar_open"/>
    <w:basedOn w:val="a"/>
    <w:rsid w:val="003742A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irtoolbarclose">
    <w:name w:val="apexir_toolbar_clos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pexircolumnselector">
    <w:name w:val="apexir_column_selecto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irsearch">
    <w:name w:val="apexir_search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irsavedreports">
    <w:name w:val="apexir_saved_reports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irrowselectlist">
    <w:name w:val="apexir_row_select_list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iractionmenu">
    <w:name w:val="apexir_action_menu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irwebsheetmenu">
    <w:name w:val="apexir_websheet_menu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irbuttons">
    <w:name w:val="apexir_buttons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sizebar">
    <w:name w:val="apex_size_bar"/>
    <w:basedOn w:val="a"/>
    <w:rsid w:val="003742AF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2" w:space="0" w:color="DDDDDD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sizegrip">
    <w:name w:val="apex_size_grip"/>
    <w:basedOn w:val="a"/>
    <w:rsid w:val="003742AF"/>
    <w:pPr>
      <w:pBdr>
        <w:top w:val="single" w:sz="2" w:space="0" w:color="DDDDDD"/>
        <w:left w:val="single" w:sz="2" w:space="0" w:color="DDDDDD"/>
        <w:bottom w:val="single" w:sz="2" w:space="0" w:color="DDDDDD"/>
        <w:right w:val="single" w:sz="6" w:space="0" w:color="DDDDDD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waitpopup">
    <w:name w:val="apex_wait_popup"/>
    <w:basedOn w:val="a"/>
    <w:rsid w:val="003742AF"/>
    <w:pPr>
      <w:pBdr>
        <w:top w:val="single" w:sz="12" w:space="4" w:color="666666"/>
        <w:left w:val="single" w:sz="12" w:space="4" w:color="666666"/>
        <w:bottom w:val="single" w:sz="12" w:space="4" w:color="666666"/>
        <w:right w:val="single" w:sz="12" w:space="4" w:color="666666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waitoverlay">
    <w:name w:val="apex_wait_overlay"/>
    <w:basedOn w:val="a"/>
    <w:rsid w:val="003742AF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"/>
    <w:rsid w:val="003742A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loading">
    <w:name w:val="ac_loading"/>
    <w:basedOn w:val="a"/>
    <w:rsid w:val="003742A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odd">
    <w:name w:val="ac_odd"/>
    <w:basedOn w:val="a"/>
    <w:rsid w:val="003742AF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over">
    <w:name w:val="ac_over"/>
    <w:basedOn w:val="a"/>
    <w:rsid w:val="003742AF"/>
    <w:pPr>
      <w:shd w:val="clear" w:color="auto" w:fill="0A24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pex-loading-indicator">
    <w:name w:val="apex-loading-indicato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disabledmulti">
    <w:name w:val="apex_disabled_multi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topbar">
    <w:name w:val="topba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suallyhidden">
    <w:name w:val="visuallyhidden"/>
    <w:basedOn w:val="a"/>
    <w:rsid w:val="003742A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-grid-nbsp">
    <w:name w:val="apex-grid-nbsp"/>
    <w:basedOn w:val="a"/>
    <w:rsid w:val="003742AF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helper-hidden">
    <w:name w:val="ui-helper-hidden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37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3742A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3742AF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37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3742AF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3742AF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3742A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3742AF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3742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ui-widget-content">
    <w:name w:val="ui-widget-content"/>
    <w:basedOn w:val="a"/>
    <w:rsid w:val="003742A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3742A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E7FF0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3742AF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ui-state-hover">
    <w:name w:val="ui-state-hover"/>
    <w:basedOn w:val="a"/>
    <w:rsid w:val="003742AF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  <w:lang w:eastAsia="ru-RU"/>
    </w:rPr>
  </w:style>
  <w:style w:type="paragraph" w:customStyle="1" w:styleId="ui-state-focus">
    <w:name w:val="ui-state-focus"/>
    <w:basedOn w:val="a"/>
    <w:rsid w:val="003742AF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3742AF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96EB3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3742AF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ui-state-error">
    <w:name w:val="ui-state-error"/>
    <w:basedOn w:val="a"/>
    <w:rsid w:val="003742AF"/>
    <w:pPr>
      <w:pBdr>
        <w:top w:val="single" w:sz="6" w:space="0" w:color="296EB3"/>
        <w:left w:val="single" w:sz="6" w:space="0" w:color="296EB3"/>
        <w:bottom w:val="single" w:sz="6" w:space="0" w:color="296EB3"/>
        <w:right w:val="single" w:sz="6" w:space="0" w:color="296EB3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3742AF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entry">
    <w:name w:val="navbar-entry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-user">
    <w:name w:val="app-use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tbl-body">
    <w:name w:val="tbl-body"/>
    <w:basedOn w:val="a"/>
    <w:rsid w:val="0037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-main">
    <w:name w:val="tbl-main"/>
    <w:basedOn w:val="a"/>
    <w:rsid w:val="003742A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-sidebar">
    <w:name w:val="tbl-sidebar"/>
    <w:basedOn w:val="a"/>
    <w:rsid w:val="003742A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kin">
    <w:name w:val="skin"/>
    <w:basedOn w:val="a"/>
    <w:rsid w:val="003742AF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-content">
    <w:name w:val="notice-content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3742AF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xed-header-report">
    <w:name w:val="fixed-header-report"/>
    <w:basedOn w:val="a"/>
    <w:rsid w:val="003742A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dbmimg">
    <w:name w:val="htmldbmimg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tmlsubmenup">
    <w:name w:val="dhtmlsubmenup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">
    <w:name w:val="msg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day">
    <w:name w:val="defday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hour">
    <w:name w:val="defhou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monthtitle">
    <w:name w:val="defmonthtitl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dayofweek">
    <w:name w:val="defdayofweek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daytitle">
    <w:name w:val="defdaytitl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nonday">
    <w:name w:val="defnonday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today">
    <w:name w:val="deftoday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hourtitle">
    <w:name w:val="defhourtitl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nondaytitle">
    <w:name w:val="defnondaytitl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weekenddaytitle">
    <w:name w:val="defweekenddaytitl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todaytitle">
    <w:name w:val="deftodaytitl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todayhourtitle">
    <w:name w:val="deftodayhourtitl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todayhour">
    <w:name w:val="deftodayhou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ar-buttons">
    <w:name w:val="topbar-buttons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ar-top">
    <w:name w:val="topbar-top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ar-body">
    <w:name w:val="topbar-body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ar-bottom">
    <w:name w:val="topbar-bottom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-buttons">
    <w:name w:val="rc-buttons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ots">
    <w:name w:val="no_dots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ar-top-r">
    <w:name w:val="topbar-top-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ar-body-r">
    <w:name w:val="topbar-body-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ar-content">
    <w:name w:val="topbar-content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ar-bottom-r">
    <w:name w:val="topbar-bottom-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">
    <w:name w:val="colo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irrepeatheading">
    <w:name w:val="apexir_repeat_heading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iraggregatevalue">
    <w:name w:val="apexir_aggregate_valu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nded-corner-region-blank-alt">
    <w:name w:val="rounded-corner-region-blank-alt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nded-corner-region-blank-white">
    <w:name w:val="rounded-corner-region-blank-whit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rrtxt">
    <w:name w:val="errtxt"/>
    <w:basedOn w:val="a0"/>
    <w:rsid w:val="003742AF"/>
    <w:rPr>
      <w:color w:val="FF0000"/>
      <w:sz w:val="15"/>
      <w:szCs w:val="15"/>
    </w:rPr>
  </w:style>
  <w:style w:type="character" w:customStyle="1" w:styleId="wslink">
    <w:name w:val="ws_link"/>
    <w:basedOn w:val="a0"/>
    <w:rsid w:val="003742AF"/>
    <w:rPr>
      <w:u w:val="single"/>
    </w:rPr>
  </w:style>
  <w:style w:type="character" w:customStyle="1" w:styleId="clicked">
    <w:name w:val="clicked"/>
    <w:basedOn w:val="a0"/>
    <w:rsid w:val="003742AF"/>
  </w:style>
  <w:style w:type="character" w:customStyle="1" w:styleId="current">
    <w:name w:val="current"/>
    <w:basedOn w:val="a0"/>
    <w:rsid w:val="003742AF"/>
  </w:style>
  <w:style w:type="paragraph" w:customStyle="1" w:styleId="color1">
    <w:name w:val="color1"/>
    <w:basedOn w:val="a"/>
    <w:rsid w:val="003742AF"/>
    <w:pPr>
      <w:spacing w:before="15" w:after="0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dbmimg1">
    <w:name w:val="htmldbmimg1"/>
    <w:basedOn w:val="a"/>
    <w:rsid w:val="003742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dbmimg2">
    <w:name w:val="htmldbmimg2"/>
    <w:basedOn w:val="a"/>
    <w:rsid w:val="003742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tmlsubmenup1">
    <w:name w:val="dhtmlsubmenup1"/>
    <w:basedOn w:val="a"/>
    <w:rsid w:val="003742AF"/>
    <w:pPr>
      <w:pBdr>
        <w:bottom w:val="single" w:sz="6" w:space="2" w:color="CCCCCC"/>
      </w:pBdr>
      <w:spacing w:before="15" w:after="15" w:line="240" w:lineRule="auto"/>
      <w:ind w:left="15" w:right="15"/>
      <w:jc w:val="center"/>
    </w:pPr>
    <w:rPr>
      <w:rFonts w:ascii="Times New Roman" w:eastAsia="Times New Roman" w:hAnsi="Times New Roman" w:cs="Times New Roman"/>
      <w:b/>
      <w:bCs/>
      <w:color w:val="808080"/>
      <w:sz w:val="24"/>
      <w:szCs w:val="24"/>
      <w:lang w:eastAsia="ru-RU"/>
    </w:rPr>
  </w:style>
  <w:style w:type="paragraph" w:customStyle="1" w:styleId="msg1">
    <w:name w:val="msg1"/>
    <w:basedOn w:val="a"/>
    <w:rsid w:val="003742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day1">
    <w:name w:val="defday1"/>
    <w:basedOn w:val="a"/>
    <w:rsid w:val="003742AF"/>
    <w:pPr>
      <w:pBdr>
        <w:top w:val="single" w:sz="6" w:space="3" w:color="999999"/>
        <w:left w:val="single" w:sz="2" w:space="3" w:color="999999"/>
        <w:bottom w:val="single" w:sz="2" w:space="3" w:color="999999"/>
        <w:right w:val="single" w:sz="2" w:space="3" w:color="999999"/>
      </w:pBdr>
      <w:shd w:val="clear" w:color="auto" w:fill="E5E5E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hour1">
    <w:name w:val="defhour1"/>
    <w:basedOn w:val="a"/>
    <w:rsid w:val="003742AF"/>
    <w:pPr>
      <w:shd w:val="clear" w:color="auto" w:fill="E5E5E5"/>
      <w:spacing w:before="100" w:beforeAutospacing="1" w:after="100" w:afterAutospacing="1" w:line="240" w:lineRule="atLeast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efmonthtitle1">
    <w:name w:val="defmonthtitle1"/>
    <w:basedOn w:val="a"/>
    <w:rsid w:val="003742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3"/>
      <w:szCs w:val="23"/>
      <w:lang w:eastAsia="ru-RU"/>
    </w:rPr>
  </w:style>
  <w:style w:type="paragraph" w:customStyle="1" w:styleId="defdayofweek1">
    <w:name w:val="defdayofweek1"/>
    <w:basedOn w:val="a"/>
    <w:rsid w:val="003742AF"/>
    <w:pPr>
      <w:pBdr>
        <w:right w:val="single" w:sz="6" w:space="2" w:color="666666"/>
      </w:pBd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daytitle1">
    <w:name w:val="defdaytitle1"/>
    <w:basedOn w:val="a"/>
    <w:rsid w:val="003742AF"/>
    <w:pPr>
      <w:pBdr>
        <w:left w:val="single" w:sz="2" w:space="0" w:color="666666"/>
        <w:bottom w:val="single" w:sz="2" w:space="0" w:color="66666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day2">
    <w:name w:val="defday2"/>
    <w:basedOn w:val="a"/>
    <w:rsid w:val="003742A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nonday1">
    <w:name w:val="defnonday1"/>
    <w:basedOn w:val="a"/>
    <w:rsid w:val="003742AF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today1">
    <w:name w:val="deftoday1"/>
    <w:basedOn w:val="a"/>
    <w:rsid w:val="003742AF"/>
    <w:pPr>
      <w:pBdr>
        <w:top w:val="single" w:sz="6" w:space="0" w:color="999999"/>
      </w:pBdr>
      <w:shd w:val="clear" w:color="auto" w:fill="DDD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daytitle2">
    <w:name w:val="defdaytitle2"/>
    <w:basedOn w:val="a"/>
    <w:rsid w:val="003742AF"/>
    <w:pPr>
      <w:pBdr>
        <w:left w:val="single" w:sz="2" w:space="0" w:color="666666"/>
        <w:bottom w:val="single" w:sz="2" w:space="0" w:color="666666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hour2">
    <w:name w:val="defhour2"/>
    <w:basedOn w:val="a"/>
    <w:rsid w:val="003742AF"/>
    <w:pPr>
      <w:pBdr>
        <w:top w:val="single" w:sz="6" w:space="0" w:color="666666"/>
      </w:pBd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hourtitle1">
    <w:name w:val="defhourtitle1"/>
    <w:basedOn w:val="a"/>
    <w:rsid w:val="003742AF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monthtitle2">
    <w:name w:val="defmonthtitle2"/>
    <w:basedOn w:val="a"/>
    <w:rsid w:val="003742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3"/>
      <w:szCs w:val="23"/>
      <w:lang w:eastAsia="ru-RU"/>
    </w:rPr>
  </w:style>
  <w:style w:type="paragraph" w:customStyle="1" w:styleId="defdayofweek2">
    <w:name w:val="defdayofweek2"/>
    <w:basedOn w:val="a"/>
    <w:rsid w:val="003742AF"/>
    <w:pPr>
      <w:pBdr>
        <w:right w:val="single" w:sz="6" w:space="2" w:color="666666"/>
      </w:pBd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daytitle3">
    <w:name w:val="defdaytitle3"/>
    <w:basedOn w:val="a"/>
    <w:rsid w:val="003742AF"/>
    <w:pPr>
      <w:pBdr>
        <w:left w:val="single" w:sz="2" w:space="0" w:color="666666"/>
        <w:bottom w:val="single" w:sz="2" w:space="0" w:color="66666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day3">
    <w:name w:val="defday3"/>
    <w:basedOn w:val="a"/>
    <w:rsid w:val="003742A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today2">
    <w:name w:val="deftoday2"/>
    <w:basedOn w:val="a"/>
    <w:rsid w:val="003742AF"/>
    <w:pPr>
      <w:pBdr>
        <w:top w:val="single" w:sz="6" w:space="0" w:color="999999"/>
        <w:right w:val="single" w:sz="6" w:space="0" w:color="999999"/>
      </w:pBdr>
      <w:shd w:val="clear" w:color="auto" w:fill="DDD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daytitle4">
    <w:name w:val="defdaytitle4"/>
    <w:basedOn w:val="a"/>
    <w:rsid w:val="003742AF"/>
    <w:pPr>
      <w:pBdr>
        <w:left w:val="single" w:sz="2" w:space="0" w:color="666666"/>
        <w:bottom w:val="single" w:sz="2" w:space="0" w:color="666666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hour3">
    <w:name w:val="defhour3"/>
    <w:basedOn w:val="a"/>
    <w:rsid w:val="003742AF"/>
    <w:pPr>
      <w:pBdr>
        <w:top w:val="single" w:sz="6" w:space="0" w:color="666666"/>
        <w:right w:val="single" w:sz="6" w:space="0" w:color="666666"/>
      </w:pBd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hourtitle2">
    <w:name w:val="defhourtitle2"/>
    <w:basedOn w:val="a"/>
    <w:rsid w:val="003742AF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monthtitle3">
    <w:name w:val="defmonthtitle3"/>
    <w:basedOn w:val="a"/>
    <w:rsid w:val="003742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3"/>
      <w:szCs w:val="23"/>
      <w:lang w:eastAsia="ru-RU"/>
    </w:rPr>
  </w:style>
  <w:style w:type="paragraph" w:customStyle="1" w:styleId="defdayofweek3">
    <w:name w:val="defdayofweek3"/>
    <w:basedOn w:val="a"/>
    <w:rsid w:val="003742AF"/>
    <w:pPr>
      <w:pBdr>
        <w:right w:val="single" w:sz="6" w:space="2" w:color="666666"/>
      </w:pBd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daytitle5">
    <w:name w:val="defdaytitle5"/>
    <w:basedOn w:val="a"/>
    <w:rsid w:val="003742AF"/>
    <w:pPr>
      <w:pBdr>
        <w:left w:val="single" w:sz="2" w:space="0" w:color="666666"/>
        <w:bottom w:val="single" w:sz="2" w:space="0" w:color="66666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day4">
    <w:name w:val="defday4"/>
    <w:basedOn w:val="a"/>
    <w:rsid w:val="003742A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nondaytitle1">
    <w:name w:val="defnondaytitle1"/>
    <w:basedOn w:val="a"/>
    <w:rsid w:val="003742A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defnonday2">
    <w:name w:val="defnonday2"/>
    <w:basedOn w:val="a"/>
    <w:rsid w:val="003742AF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weekenddaytitle1">
    <w:name w:val="defweekenddaytitle1"/>
    <w:basedOn w:val="a"/>
    <w:rsid w:val="003742AF"/>
    <w:pPr>
      <w:pBdr>
        <w:left w:val="single" w:sz="12" w:space="2" w:color="666666"/>
        <w:bottom w:val="single" w:sz="12" w:space="2" w:color="66666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CCCCCC"/>
      <w:sz w:val="24"/>
      <w:szCs w:val="24"/>
      <w:lang w:eastAsia="ru-RU"/>
    </w:rPr>
  </w:style>
  <w:style w:type="paragraph" w:customStyle="1" w:styleId="deftoday3">
    <w:name w:val="deftoday3"/>
    <w:basedOn w:val="a"/>
    <w:rsid w:val="003742AF"/>
    <w:pPr>
      <w:pBdr>
        <w:top w:val="single" w:sz="6" w:space="0" w:color="999999"/>
      </w:pBdr>
      <w:shd w:val="clear" w:color="auto" w:fill="DDD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daytitle6">
    <w:name w:val="defdaytitle6"/>
    <w:basedOn w:val="a"/>
    <w:rsid w:val="003742AF"/>
    <w:pPr>
      <w:pBdr>
        <w:left w:val="single" w:sz="2" w:space="0" w:color="666666"/>
        <w:bottom w:val="single" w:sz="2" w:space="0" w:color="666666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monthtitle4">
    <w:name w:val="defmonthtitle4"/>
    <w:basedOn w:val="a"/>
    <w:rsid w:val="003742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3"/>
      <w:szCs w:val="23"/>
      <w:lang w:eastAsia="ru-RU"/>
    </w:rPr>
  </w:style>
  <w:style w:type="paragraph" w:customStyle="1" w:styleId="defdayofweek4">
    <w:name w:val="defdayofweek4"/>
    <w:basedOn w:val="a"/>
    <w:rsid w:val="003742AF"/>
    <w:pPr>
      <w:pBdr>
        <w:right w:val="single" w:sz="6" w:space="2" w:color="666666"/>
      </w:pBd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daytitle7">
    <w:name w:val="defdaytitle7"/>
    <w:basedOn w:val="a"/>
    <w:rsid w:val="003742AF"/>
    <w:pPr>
      <w:pBdr>
        <w:left w:val="single" w:sz="2" w:space="0" w:color="666666"/>
        <w:bottom w:val="single" w:sz="2" w:space="0" w:color="66666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day5">
    <w:name w:val="defday5"/>
    <w:basedOn w:val="a"/>
    <w:rsid w:val="003742A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nonday3">
    <w:name w:val="defnonday3"/>
    <w:basedOn w:val="a"/>
    <w:rsid w:val="003742AF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today4">
    <w:name w:val="deftoday4"/>
    <w:basedOn w:val="a"/>
    <w:rsid w:val="003742AF"/>
    <w:pPr>
      <w:pBdr>
        <w:top w:val="single" w:sz="6" w:space="0" w:color="999999"/>
      </w:pBdr>
      <w:shd w:val="clear" w:color="auto" w:fill="DDD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daytitle8">
    <w:name w:val="defdaytitle8"/>
    <w:basedOn w:val="a"/>
    <w:rsid w:val="003742AF"/>
    <w:pPr>
      <w:pBdr>
        <w:left w:val="single" w:sz="2" w:space="0" w:color="666666"/>
        <w:bottom w:val="single" w:sz="2" w:space="0" w:color="666666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hour4">
    <w:name w:val="defhour4"/>
    <w:basedOn w:val="a"/>
    <w:rsid w:val="003742AF"/>
    <w:pPr>
      <w:pBdr>
        <w:top w:val="single" w:sz="6" w:space="0" w:color="666666"/>
      </w:pBd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hourtitle3">
    <w:name w:val="defhourtitle3"/>
    <w:basedOn w:val="a"/>
    <w:rsid w:val="003742AF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monthtitle5">
    <w:name w:val="defmonthtitle5"/>
    <w:basedOn w:val="a"/>
    <w:rsid w:val="003742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3"/>
      <w:szCs w:val="23"/>
      <w:lang w:eastAsia="ru-RU"/>
    </w:rPr>
  </w:style>
  <w:style w:type="paragraph" w:customStyle="1" w:styleId="defdaytitle9">
    <w:name w:val="defdaytitle9"/>
    <w:basedOn w:val="a"/>
    <w:rsid w:val="003742AF"/>
    <w:pPr>
      <w:pBdr>
        <w:top w:val="single" w:sz="2" w:space="0" w:color="999999"/>
        <w:left w:val="single" w:sz="2" w:space="0" w:color="666666"/>
        <w:bottom w:val="single" w:sz="2" w:space="0" w:color="999999"/>
        <w:right w:val="single" w:sz="2" w:space="0" w:color="666666"/>
      </w:pBdr>
      <w:shd w:val="clear" w:color="auto" w:fill="999999"/>
      <w:spacing w:after="0" w:line="270" w:lineRule="atLeast"/>
      <w:jc w:val="center"/>
    </w:pPr>
    <w:rPr>
      <w:rFonts w:ascii="Arial" w:eastAsia="Times New Roman" w:hAnsi="Arial" w:cs="Arial"/>
      <w:b/>
      <w:bCs/>
      <w:color w:val="FFFFFF"/>
      <w:sz w:val="21"/>
      <w:szCs w:val="21"/>
      <w:lang w:eastAsia="ru-RU"/>
    </w:rPr>
  </w:style>
  <w:style w:type="paragraph" w:customStyle="1" w:styleId="defday6">
    <w:name w:val="defday6"/>
    <w:basedOn w:val="a"/>
    <w:rsid w:val="003742AF"/>
    <w:pPr>
      <w:pBdr>
        <w:top w:val="single" w:sz="6" w:space="3" w:color="999999"/>
        <w:left w:val="single" w:sz="2" w:space="3" w:color="999999"/>
        <w:bottom w:val="single" w:sz="2" w:space="3" w:color="999999"/>
        <w:right w:val="single" w:sz="2" w:space="3" w:color="999999"/>
      </w:pBdr>
      <w:shd w:val="clear" w:color="auto" w:fill="E5E5E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hourtitle4">
    <w:name w:val="defhourtitle4"/>
    <w:basedOn w:val="a"/>
    <w:rsid w:val="003742AF"/>
    <w:pPr>
      <w:pBdr>
        <w:top w:val="single" w:sz="6" w:space="0" w:color="999999"/>
        <w:left w:val="single" w:sz="2" w:space="0" w:color="999999"/>
        <w:bottom w:val="single" w:sz="6" w:space="0" w:color="999999"/>
        <w:right w:val="single" w:sz="2" w:space="0" w:color="999999"/>
      </w:pBdr>
      <w:shd w:val="clear" w:color="auto" w:fill="999999"/>
      <w:spacing w:after="0" w:line="270" w:lineRule="atLeast"/>
      <w:jc w:val="center"/>
    </w:pPr>
    <w:rPr>
      <w:rFonts w:ascii="Arial" w:eastAsia="Times New Roman" w:hAnsi="Arial" w:cs="Arial"/>
      <w:b/>
      <w:bCs/>
      <w:color w:val="FFFFFF"/>
      <w:sz w:val="21"/>
      <w:szCs w:val="21"/>
      <w:lang w:eastAsia="ru-RU"/>
    </w:rPr>
  </w:style>
  <w:style w:type="paragraph" w:customStyle="1" w:styleId="defhour5">
    <w:name w:val="defhour5"/>
    <w:basedOn w:val="a"/>
    <w:rsid w:val="003742AF"/>
    <w:pPr>
      <w:shd w:val="clear" w:color="auto" w:fill="E5E5E5"/>
      <w:spacing w:before="100" w:beforeAutospacing="1" w:after="100" w:afterAutospacing="1" w:line="240" w:lineRule="atLeast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eftodaytitle1">
    <w:name w:val="deftodaytitle1"/>
    <w:basedOn w:val="a"/>
    <w:rsid w:val="003742AF"/>
    <w:pPr>
      <w:pBdr>
        <w:top w:val="single" w:sz="2" w:space="0" w:color="999999"/>
        <w:left w:val="single" w:sz="2" w:space="0" w:color="666666"/>
        <w:bottom w:val="single" w:sz="2" w:space="0" w:color="999999"/>
        <w:right w:val="single" w:sz="2" w:space="0" w:color="666666"/>
      </w:pBdr>
      <w:shd w:val="clear" w:color="auto" w:fill="DDDDDD"/>
      <w:spacing w:after="0" w:line="270" w:lineRule="atLeast"/>
      <w:jc w:val="center"/>
    </w:pPr>
    <w:rPr>
      <w:rFonts w:ascii="Arial" w:eastAsia="Times New Roman" w:hAnsi="Arial" w:cs="Arial"/>
      <w:b/>
      <w:bCs/>
      <w:color w:val="999999"/>
      <w:sz w:val="21"/>
      <w:szCs w:val="21"/>
      <w:lang w:eastAsia="ru-RU"/>
    </w:rPr>
  </w:style>
  <w:style w:type="paragraph" w:customStyle="1" w:styleId="deftoday5">
    <w:name w:val="deftoday5"/>
    <w:basedOn w:val="a"/>
    <w:rsid w:val="003742AF"/>
    <w:pPr>
      <w:pBdr>
        <w:top w:val="single" w:sz="6" w:space="3" w:color="999999"/>
        <w:left w:val="single" w:sz="2" w:space="3" w:color="999999"/>
        <w:bottom w:val="single" w:sz="2" w:space="3" w:color="999999"/>
        <w:right w:val="single" w:sz="2" w:space="3" w:color="999999"/>
      </w:pBdr>
      <w:shd w:val="clear" w:color="auto" w:fill="F5F6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todayhourtitle1">
    <w:name w:val="deftodayhourtitle1"/>
    <w:basedOn w:val="a"/>
    <w:rsid w:val="003742AF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2" w:space="0" w:color="DDDDDD"/>
      </w:pBdr>
      <w:shd w:val="clear" w:color="auto" w:fill="DDDDDD"/>
      <w:spacing w:after="0" w:line="270" w:lineRule="atLeast"/>
      <w:jc w:val="center"/>
    </w:pPr>
    <w:rPr>
      <w:rFonts w:ascii="Arial" w:eastAsia="Times New Roman" w:hAnsi="Arial" w:cs="Arial"/>
      <w:b/>
      <w:bCs/>
      <w:color w:val="999999"/>
      <w:sz w:val="21"/>
      <w:szCs w:val="21"/>
      <w:lang w:eastAsia="ru-RU"/>
    </w:rPr>
  </w:style>
  <w:style w:type="paragraph" w:customStyle="1" w:styleId="deftodayhour1">
    <w:name w:val="deftodayhour1"/>
    <w:basedOn w:val="a"/>
    <w:rsid w:val="003742AF"/>
    <w:pPr>
      <w:shd w:val="clear" w:color="auto" w:fill="F5F6F5"/>
      <w:spacing w:before="100" w:beforeAutospacing="1" w:after="100" w:afterAutospacing="1" w:line="240" w:lineRule="atLeast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pexirrepeatheading1">
    <w:name w:val="apexir_repeat_heading1"/>
    <w:basedOn w:val="a"/>
    <w:rsid w:val="003742AF"/>
    <w:pPr>
      <w:pBdr>
        <w:top w:val="single" w:sz="2" w:space="8" w:color="FFFFFF"/>
        <w:left w:val="single" w:sz="2" w:space="0" w:color="FFFFFF"/>
        <w:bottom w:val="single" w:sz="2" w:space="4" w:color="FFFFFF"/>
        <w:right w:val="single" w:sz="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apexiraggregatevalue1">
    <w:name w:val="apexir_aggregate_value1"/>
    <w:basedOn w:val="a"/>
    <w:rsid w:val="003742AF"/>
    <w:pPr>
      <w:shd w:val="clear" w:color="auto" w:fill="EEEEE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urrent1">
    <w:name w:val="current1"/>
    <w:basedOn w:val="a0"/>
    <w:rsid w:val="003742AF"/>
    <w:rPr>
      <w:b/>
      <w:bCs/>
      <w:color w:val="FFFFFF"/>
      <w:sz w:val="18"/>
      <w:szCs w:val="18"/>
      <w:bdr w:val="single" w:sz="6" w:space="2" w:color="999999" w:frame="1"/>
      <w:shd w:val="clear" w:color="auto" w:fill="FF6600"/>
    </w:rPr>
  </w:style>
  <w:style w:type="paragraph" w:customStyle="1" w:styleId="topbar-buttons1">
    <w:name w:val="topbar-buttons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ar-top1">
    <w:name w:val="topbar-top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ar-top-r1">
    <w:name w:val="topbar-top-r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"/>
      <w:szCs w:val="2"/>
      <w:lang w:eastAsia="ru-RU"/>
    </w:rPr>
  </w:style>
  <w:style w:type="paragraph" w:customStyle="1" w:styleId="topbar-body1">
    <w:name w:val="topbar-body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ar-body-r1">
    <w:name w:val="topbar-body-r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topbar-content1">
    <w:name w:val="topbar-content1"/>
    <w:basedOn w:val="a"/>
    <w:rsid w:val="003742AF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ar-bottom1">
    <w:name w:val="topbar-bottom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ar-bottom-r1">
    <w:name w:val="topbar-bottom-r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i-accordion-header1">
    <w:name w:val="ui-accordion-header1"/>
    <w:basedOn w:val="a"/>
    <w:rsid w:val="003742AF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3742A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3742AF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37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37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3742AF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3742AF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3742AF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3742A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3742A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3742A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3742A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3742AF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3742A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3742AF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3742AF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3742A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3742A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3742A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slider-handle1">
    <w:name w:val="ui-slider-handle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3742AF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3742A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37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3742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3742AF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3742AF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3742AF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3742AF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3742AF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3742AF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3742AF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96EB3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3742AF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96EB3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3742AF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3742AF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3742AF"/>
    <w:pPr>
      <w:pBdr>
        <w:top w:val="single" w:sz="6" w:space="0" w:color="296EB3"/>
        <w:left w:val="single" w:sz="6" w:space="0" w:color="296EB3"/>
        <w:bottom w:val="single" w:sz="6" w:space="0" w:color="296EB3"/>
        <w:right w:val="single" w:sz="6" w:space="0" w:color="296EB3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3742AF"/>
    <w:pPr>
      <w:pBdr>
        <w:top w:val="single" w:sz="6" w:space="0" w:color="296EB3"/>
        <w:left w:val="single" w:sz="6" w:space="0" w:color="296EB3"/>
        <w:bottom w:val="single" w:sz="6" w:space="0" w:color="296EB3"/>
        <w:right w:val="single" w:sz="6" w:space="0" w:color="296EB3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3742A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3742A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3742A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3742A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3742A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3742A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3742A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3742A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3742A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nded-corner-region-blank-alt1">
    <w:name w:val="rounded-corner-region-blank-alt1"/>
    <w:basedOn w:val="a"/>
    <w:rsid w:val="003742AF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nded-corner-region-blank-white1">
    <w:name w:val="rounded-corner-region-blank-white1"/>
    <w:basedOn w:val="a"/>
    <w:rsid w:val="003742AF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3742AF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rc-buttons1">
    <w:name w:val="rc-buttons1"/>
    <w:basedOn w:val="a"/>
    <w:rsid w:val="003742A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ots1">
    <w:name w:val="no_dots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icked1">
    <w:name w:val="clicked1"/>
    <w:basedOn w:val="a0"/>
    <w:rsid w:val="003742AF"/>
    <w:rPr>
      <w:color w:val="FFFFFF"/>
      <w:bdr w:val="single" w:sz="6" w:space="0" w:color="000080" w:frame="1"/>
      <w:shd w:val="clear" w:color="auto" w:fill="00008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42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42A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42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42AF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4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42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742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742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3742A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42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42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42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742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742A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742AF"/>
  </w:style>
  <w:style w:type="character" w:styleId="a3">
    <w:name w:val="Hyperlink"/>
    <w:basedOn w:val="a0"/>
    <w:uiPriority w:val="99"/>
    <w:semiHidden/>
    <w:unhideWhenUsed/>
    <w:rsid w:val="003742AF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3742AF"/>
    <w:rPr>
      <w:color w:val="000000"/>
      <w:u w:val="single"/>
    </w:rPr>
  </w:style>
  <w:style w:type="character" w:styleId="a5">
    <w:name w:val="Emphasis"/>
    <w:basedOn w:val="a0"/>
    <w:uiPriority w:val="20"/>
    <w:qFormat/>
    <w:rsid w:val="003742AF"/>
    <w:rPr>
      <w:i/>
      <w:iCs/>
    </w:rPr>
  </w:style>
  <w:style w:type="paragraph" w:styleId="a6">
    <w:name w:val="Normal (Web)"/>
    <w:basedOn w:val="a"/>
    <w:uiPriority w:val="99"/>
    <w:semiHidden/>
    <w:unhideWhenUsed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80">
    <w:name w:val="black80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black85">
    <w:name w:val="black85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lack90">
    <w:name w:val="black90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black95">
    <w:name w:val="black95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black100">
    <w:name w:val="black100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ack110">
    <w:name w:val="black110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black120">
    <w:name w:val="black120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paragraph" w:customStyle="1" w:styleId="black130">
    <w:name w:val="black130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1"/>
      <w:szCs w:val="31"/>
      <w:lang w:eastAsia="ru-RU"/>
    </w:rPr>
  </w:style>
  <w:style w:type="paragraph" w:customStyle="1" w:styleId="black140">
    <w:name w:val="black140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4"/>
      <w:szCs w:val="34"/>
      <w:lang w:eastAsia="ru-RU"/>
    </w:rPr>
  </w:style>
  <w:style w:type="paragraph" w:customStyle="1" w:styleId="black150">
    <w:name w:val="black150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white80">
    <w:name w:val="white80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9"/>
      <w:szCs w:val="19"/>
      <w:lang w:eastAsia="ru-RU"/>
    </w:rPr>
  </w:style>
  <w:style w:type="paragraph" w:customStyle="1" w:styleId="white85">
    <w:name w:val="white85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white90">
    <w:name w:val="white90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white95">
    <w:name w:val="white95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3"/>
      <w:szCs w:val="23"/>
      <w:lang w:eastAsia="ru-RU"/>
    </w:rPr>
  </w:style>
  <w:style w:type="paragraph" w:customStyle="1" w:styleId="white100">
    <w:name w:val="white100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hite110">
    <w:name w:val="white110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6"/>
      <w:szCs w:val="26"/>
      <w:lang w:eastAsia="ru-RU"/>
    </w:rPr>
  </w:style>
  <w:style w:type="paragraph" w:customStyle="1" w:styleId="white120">
    <w:name w:val="white120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eastAsia="ru-RU"/>
    </w:rPr>
  </w:style>
  <w:style w:type="paragraph" w:customStyle="1" w:styleId="white130">
    <w:name w:val="white130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1"/>
      <w:szCs w:val="31"/>
      <w:lang w:eastAsia="ru-RU"/>
    </w:rPr>
  </w:style>
  <w:style w:type="paragraph" w:customStyle="1" w:styleId="white140">
    <w:name w:val="white140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4"/>
      <w:szCs w:val="34"/>
      <w:lang w:eastAsia="ru-RU"/>
    </w:rPr>
  </w:style>
  <w:style w:type="paragraph" w:customStyle="1" w:styleId="white150">
    <w:name w:val="white150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fielddata">
    <w:name w:val="fielddata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ielddatabold">
    <w:name w:val="fielddatabold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ielddatasmall">
    <w:name w:val="fielddatasmall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tiny">
    <w:name w:val="tiny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code">
    <w:name w:val="code"/>
    <w:basedOn w:val="a"/>
    <w:rsid w:val="003742AF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header">
    <w:name w:val="tableheader"/>
    <w:basedOn w:val="a"/>
    <w:rsid w:val="003742AF"/>
    <w:pPr>
      <w:shd w:val="clear" w:color="auto" w:fill="CC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6699"/>
      <w:sz w:val="20"/>
      <w:szCs w:val="20"/>
      <w:lang w:eastAsia="ru-RU"/>
    </w:rPr>
  </w:style>
  <w:style w:type="paragraph" w:customStyle="1" w:styleId="tabledata">
    <w:name w:val="tabledata"/>
    <w:basedOn w:val="a"/>
    <w:rsid w:val="003742AF"/>
    <w:pPr>
      <w:shd w:val="clear" w:color="auto" w:fill="F7F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abledata-alt">
    <w:name w:val="tabledata-alt"/>
    <w:basedOn w:val="a"/>
    <w:rsid w:val="003742A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abledatabold">
    <w:name w:val="tabledatabold"/>
    <w:basedOn w:val="a"/>
    <w:rsid w:val="003742AF"/>
    <w:pPr>
      <w:shd w:val="clear" w:color="auto" w:fill="F7F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hideme508">
    <w:name w:val="hideme508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orpreview">
    <w:name w:val="colorpreview"/>
    <w:basedOn w:val="a"/>
    <w:rsid w:val="003742A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culator">
    <w:name w:val="calculato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picker">
    <w:name w:val="colorpicke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v">
    <w:name w:val="lov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er">
    <w:name w:val="datepicke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group">
    <w:name w:val="checkbox_group"/>
    <w:basedOn w:val="a"/>
    <w:rsid w:val="003742A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group">
    <w:name w:val="radio_group"/>
    <w:basedOn w:val="a"/>
    <w:rsid w:val="003742A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datepicker">
    <w:name w:val="hasdatepicker"/>
    <w:basedOn w:val="a"/>
    <w:rsid w:val="003742AF"/>
    <w:pPr>
      <w:spacing w:before="15"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rigger">
    <w:name w:val="ui-datepicker-trigger"/>
    <w:basedOn w:val="a"/>
    <w:rsid w:val="003742AF"/>
    <w:pPr>
      <w:spacing w:after="0" w:line="240" w:lineRule="auto"/>
      <w:ind w:left="30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sheetdetail">
    <w:name w:val="worksheet_detail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htmlsubmenu">
    <w:name w:val="dhtmlsubmenu"/>
    <w:basedOn w:val="a"/>
    <w:rsid w:val="003742AF"/>
    <w:pPr>
      <w:pBdr>
        <w:top w:val="single" w:sz="12" w:space="0" w:color="606060"/>
        <w:left w:val="single" w:sz="12" w:space="0" w:color="606060"/>
        <w:bottom w:val="single" w:sz="12" w:space="0" w:color="606060"/>
        <w:right w:val="single" w:sz="12" w:space="0" w:color="606060"/>
      </w:pBdr>
      <w:shd w:val="clear" w:color="auto" w:fill="F6F6F6"/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htmlmenusep">
    <w:name w:val="dhtmlmenusep"/>
    <w:basedOn w:val="a"/>
    <w:rsid w:val="003742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-tabular-form-error">
    <w:name w:val="apex-tabular-form-error"/>
    <w:basedOn w:val="a"/>
    <w:rsid w:val="003742AF"/>
    <w:pPr>
      <w:pBdr>
        <w:top w:val="single" w:sz="6" w:space="2" w:color="990000"/>
        <w:left w:val="single" w:sz="6" w:space="2" w:color="990000"/>
        <w:bottom w:val="single" w:sz="6" w:space="2" w:color="990000"/>
        <w:right w:val="single" w:sz="6" w:space="2" w:color="990000"/>
      </w:pBdr>
      <w:shd w:val="clear" w:color="auto" w:fill="FCC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-tabular-form-error-highlight">
    <w:name w:val="apex-tabular-form-error-highlight"/>
    <w:basedOn w:val="a"/>
    <w:rsid w:val="003742AF"/>
    <w:pPr>
      <w:pBdr>
        <w:top w:val="single" w:sz="12" w:space="2" w:color="990000"/>
        <w:left w:val="single" w:sz="12" w:space="2" w:color="990000"/>
        <w:bottom w:val="single" w:sz="12" w:space="2" w:color="990000"/>
        <w:right w:val="single" w:sz="12" w:space="2" w:color="990000"/>
      </w:pBdr>
      <w:shd w:val="clear" w:color="auto" w:fill="FCC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-tabular-highlight">
    <w:name w:val="apex-tabular-highlight"/>
    <w:basedOn w:val="a"/>
    <w:rsid w:val="003742AF"/>
    <w:pPr>
      <w:pBdr>
        <w:top w:val="single" w:sz="6" w:space="2" w:color="CC9900"/>
        <w:left w:val="single" w:sz="6" w:space="2" w:color="CC9900"/>
        <w:bottom w:val="single" w:sz="6" w:space="2" w:color="CC9900"/>
        <w:right w:val="single" w:sz="6" w:space="2" w:color="CC9900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-tabular-form-error-box">
    <w:name w:val="apex-tabular-form-error-box"/>
    <w:basedOn w:val="a"/>
    <w:rsid w:val="003742AF"/>
    <w:pPr>
      <w:pBdr>
        <w:top w:val="single" w:sz="6" w:space="0" w:color="FFCC66"/>
        <w:left w:val="single" w:sz="6" w:space="0" w:color="FFCC66"/>
        <w:bottom w:val="single" w:sz="6" w:space="0" w:color="FFCC66"/>
        <w:right w:val="single" w:sz="6" w:space="0" w:color="FFCC66"/>
      </w:pBdr>
      <w:shd w:val="clear" w:color="auto" w:fill="FFFFCC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weekcalendarholder">
    <w:name w:val="defweekcalendarholde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weekcalendar">
    <w:name w:val="defweekcalendar"/>
    <w:basedOn w:val="a"/>
    <w:rsid w:val="003742AF"/>
    <w:pPr>
      <w:pBdr>
        <w:left w:val="single" w:sz="6" w:space="0" w:color="666666"/>
        <w:bottom w:val="single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daycalendarholder">
    <w:name w:val="defdaycalendarholde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daycalendar">
    <w:name w:val="defdaycalendar"/>
    <w:basedOn w:val="a"/>
    <w:rsid w:val="003742AF"/>
    <w:pPr>
      <w:pBdr>
        <w:left w:val="single" w:sz="6" w:space="0" w:color="666666"/>
        <w:bottom w:val="single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cstcalendarholder">
    <w:name w:val="defcstcalendarholde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cstcalendar">
    <w:name w:val="defcstcalendar"/>
    <w:basedOn w:val="a"/>
    <w:rsid w:val="003742AF"/>
    <w:pPr>
      <w:pBdr>
        <w:left w:val="single" w:sz="6" w:space="0" w:color="666666"/>
        <w:bottom w:val="single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cstweekcalendarholder">
    <w:name w:val="defcstweekcalendarholde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cstweekcalendar">
    <w:name w:val="defcstweekcalendar"/>
    <w:basedOn w:val="a"/>
    <w:rsid w:val="003742AF"/>
    <w:pPr>
      <w:pBdr>
        <w:left w:val="single" w:sz="6" w:space="0" w:color="666666"/>
        <w:bottom w:val="single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gendacalendar">
    <w:name w:val="defagendacalenda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dragdrop">
    <w:name w:val="caldragdrop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caldatagridsrc">
    <w:name w:val="apex_cal_data_grid_src"/>
    <w:basedOn w:val="a"/>
    <w:rsid w:val="003742AF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finderbarleftmiddle">
    <w:name w:val="apex_finderbar_left_middl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finderbarlefttop">
    <w:name w:val="apex_finderbar_left_top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finderbarleftbottom">
    <w:name w:val="apex_finderbar_left_bottom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finderbarbuttons">
    <w:name w:val="apex_finderbar_buttons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close">
    <w:name w:val="apex_close"/>
    <w:basedOn w:val="a"/>
    <w:rsid w:val="003742AF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irsearchicon">
    <w:name w:val="apexir_searchicon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iricon">
    <w:name w:val="apexir_icon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r-pill">
    <w:name w:val="irr-pill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r-pill-group">
    <w:name w:val="irr-pill-group"/>
    <w:basedOn w:val="a"/>
    <w:rsid w:val="003742AF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r-pill-group-active">
    <w:name w:val="irr-pill-group-active"/>
    <w:basedOn w:val="a"/>
    <w:rsid w:val="003742AF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r-pill-chart">
    <w:name w:val="irr-pill-chart"/>
    <w:basedOn w:val="a"/>
    <w:rsid w:val="003742AF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r-pill-chart-active">
    <w:name w:val="irr-pill-chart-active"/>
    <w:basedOn w:val="a"/>
    <w:rsid w:val="003742AF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r-pill-icons-left">
    <w:name w:val="irr-pill-icons-left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r-pill-icons-left-active">
    <w:name w:val="irr-pill-icons-left-activ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r-pill-report-center">
    <w:name w:val="irr-pill-report-cente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r-pill-report-center-active">
    <w:name w:val="irr-pill-report-center-activ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r-pill-report">
    <w:name w:val="irr-pill-report"/>
    <w:basedOn w:val="a"/>
    <w:rsid w:val="003742AF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r-pill-report-active">
    <w:name w:val="irr-pill-report-active"/>
    <w:basedOn w:val="a"/>
    <w:rsid w:val="003742AF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r-pill-report-left">
    <w:name w:val="irr-pill-report-left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r-pill-report-left-active">
    <w:name w:val="irr-pill-report-left-activ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r-pill-report-right">
    <w:name w:val="irr-pill-report-right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r-pill-report-right-active">
    <w:name w:val="irr-pill-report-right-activ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r-pill-details-right">
    <w:name w:val="irr-pill-details-right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r-pill-details-right-active">
    <w:name w:val="irr-pill-details-right-activ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3742AF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text">
    <w:name w:val="error_text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apexirworksheetdata">
    <w:name w:val="apexir_worksheet_data"/>
    <w:basedOn w:val="a"/>
    <w:rsid w:val="003742AF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pexirtoolbaropen">
    <w:name w:val="apexir_toolbar_open"/>
    <w:basedOn w:val="a"/>
    <w:rsid w:val="003742A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irtoolbarclose">
    <w:name w:val="apexir_toolbar_clos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pexircolumnselector">
    <w:name w:val="apexir_column_selecto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irsearch">
    <w:name w:val="apexir_search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irsavedreports">
    <w:name w:val="apexir_saved_reports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irrowselectlist">
    <w:name w:val="apexir_row_select_list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iractionmenu">
    <w:name w:val="apexir_action_menu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irwebsheetmenu">
    <w:name w:val="apexir_websheet_menu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irbuttons">
    <w:name w:val="apexir_buttons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sizebar">
    <w:name w:val="apex_size_bar"/>
    <w:basedOn w:val="a"/>
    <w:rsid w:val="003742AF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2" w:space="0" w:color="DDDDDD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sizegrip">
    <w:name w:val="apex_size_grip"/>
    <w:basedOn w:val="a"/>
    <w:rsid w:val="003742AF"/>
    <w:pPr>
      <w:pBdr>
        <w:top w:val="single" w:sz="2" w:space="0" w:color="DDDDDD"/>
        <w:left w:val="single" w:sz="2" w:space="0" w:color="DDDDDD"/>
        <w:bottom w:val="single" w:sz="2" w:space="0" w:color="DDDDDD"/>
        <w:right w:val="single" w:sz="6" w:space="0" w:color="DDDDDD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waitpopup">
    <w:name w:val="apex_wait_popup"/>
    <w:basedOn w:val="a"/>
    <w:rsid w:val="003742AF"/>
    <w:pPr>
      <w:pBdr>
        <w:top w:val="single" w:sz="12" w:space="4" w:color="666666"/>
        <w:left w:val="single" w:sz="12" w:space="4" w:color="666666"/>
        <w:bottom w:val="single" w:sz="12" w:space="4" w:color="666666"/>
        <w:right w:val="single" w:sz="12" w:space="4" w:color="666666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waitoverlay">
    <w:name w:val="apex_wait_overlay"/>
    <w:basedOn w:val="a"/>
    <w:rsid w:val="003742AF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"/>
    <w:rsid w:val="003742A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loading">
    <w:name w:val="ac_loading"/>
    <w:basedOn w:val="a"/>
    <w:rsid w:val="003742A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odd">
    <w:name w:val="ac_odd"/>
    <w:basedOn w:val="a"/>
    <w:rsid w:val="003742AF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over">
    <w:name w:val="ac_over"/>
    <w:basedOn w:val="a"/>
    <w:rsid w:val="003742AF"/>
    <w:pPr>
      <w:shd w:val="clear" w:color="auto" w:fill="0A24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pex-loading-indicator">
    <w:name w:val="apex-loading-indicato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disabledmulti">
    <w:name w:val="apex_disabled_multi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topbar">
    <w:name w:val="topba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suallyhidden">
    <w:name w:val="visuallyhidden"/>
    <w:basedOn w:val="a"/>
    <w:rsid w:val="003742A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-grid-nbsp">
    <w:name w:val="apex-grid-nbsp"/>
    <w:basedOn w:val="a"/>
    <w:rsid w:val="003742AF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helper-hidden">
    <w:name w:val="ui-helper-hidden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37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3742A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3742AF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37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3742AF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3742AF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3742A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3742AF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3742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ui-widget-content">
    <w:name w:val="ui-widget-content"/>
    <w:basedOn w:val="a"/>
    <w:rsid w:val="003742A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3742A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E7FF0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3742AF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ui-state-hover">
    <w:name w:val="ui-state-hover"/>
    <w:basedOn w:val="a"/>
    <w:rsid w:val="003742AF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  <w:lang w:eastAsia="ru-RU"/>
    </w:rPr>
  </w:style>
  <w:style w:type="paragraph" w:customStyle="1" w:styleId="ui-state-focus">
    <w:name w:val="ui-state-focus"/>
    <w:basedOn w:val="a"/>
    <w:rsid w:val="003742AF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3742AF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96EB3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3742AF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ui-state-error">
    <w:name w:val="ui-state-error"/>
    <w:basedOn w:val="a"/>
    <w:rsid w:val="003742AF"/>
    <w:pPr>
      <w:pBdr>
        <w:top w:val="single" w:sz="6" w:space="0" w:color="296EB3"/>
        <w:left w:val="single" w:sz="6" w:space="0" w:color="296EB3"/>
        <w:bottom w:val="single" w:sz="6" w:space="0" w:color="296EB3"/>
        <w:right w:val="single" w:sz="6" w:space="0" w:color="296EB3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3742AF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entry">
    <w:name w:val="navbar-entry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-user">
    <w:name w:val="app-use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tbl-body">
    <w:name w:val="tbl-body"/>
    <w:basedOn w:val="a"/>
    <w:rsid w:val="0037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-main">
    <w:name w:val="tbl-main"/>
    <w:basedOn w:val="a"/>
    <w:rsid w:val="003742A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-sidebar">
    <w:name w:val="tbl-sidebar"/>
    <w:basedOn w:val="a"/>
    <w:rsid w:val="003742A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kin">
    <w:name w:val="skin"/>
    <w:basedOn w:val="a"/>
    <w:rsid w:val="003742AF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-content">
    <w:name w:val="notice-content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3742AF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xed-header-report">
    <w:name w:val="fixed-header-report"/>
    <w:basedOn w:val="a"/>
    <w:rsid w:val="003742A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dbmimg">
    <w:name w:val="htmldbmimg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tmlsubmenup">
    <w:name w:val="dhtmlsubmenup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">
    <w:name w:val="msg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day">
    <w:name w:val="defday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hour">
    <w:name w:val="defhou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monthtitle">
    <w:name w:val="defmonthtitl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dayofweek">
    <w:name w:val="defdayofweek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daytitle">
    <w:name w:val="defdaytitl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nonday">
    <w:name w:val="defnonday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today">
    <w:name w:val="deftoday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hourtitle">
    <w:name w:val="defhourtitl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nondaytitle">
    <w:name w:val="defnondaytitl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weekenddaytitle">
    <w:name w:val="defweekenddaytitl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todaytitle">
    <w:name w:val="deftodaytitl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todayhourtitle">
    <w:name w:val="deftodayhourtitl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todayhour">
    <w:name w:val="deftodayhou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ar-buttons">
    <w:name w:val="topbar-buttons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ar-top">
    <w:name w:val="topbar-top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ar-body">
    <w:name w:val="topbar-body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ar-bottom">
    <w:name w:val="topbar-bottom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-buttons">
    <w:name w:val="rc-buttons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ots">
    <w:name w:val="no_dots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ar-top-r">
    <w:name w:val="topbar-top-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ar-body-r">
    <w:name w:val="topbar-body-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ar-content">
    <w:name w:val="topbar-content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ar-bottom-r">
    <w:name w:val="topbar-bottom-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">
    <w:name w:val="color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irrepeatheading">
    <w:name w:val="apexir_repeat_heading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xiraggregatevalue">
    <w:name w:val="apexir_aggregate_valu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nded-corner-region-blank-alt">
    <w:name w:val="rounded-corner-region-blank-alt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nded-corner-region-blank-white">
    <w:name w:val="rounded-corner-region-blank-white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rrtxt">
    <w:name w:val="errtxt"/>
    <w:basedOn w:val="a0"/>
    <w:rsid w:val="003742AF"/>
    <w:rPr>
      <w:color w:val="FF0000"/>
      <w:sz w:val="15"/>
      <w:szCs w:val="15"/>
    </w:rPr>
  </w:style>
  <w:style w:type="character" w:customStyle="1" w:styleId="wslink">
    <w:name w:val="ws_link"/>
    <w:basedOn w:val="a0"/>
    <w:rsid w:val="003742AF"/>
    <w:rPr>
      <w:u w:val="single"/>
    </w:rPr>
  </w:style>
  <w:style w:type="character" w:customStyle="1" w:styleId="clicked">
    <w:name w:val="clicked"/>
    <w:basedOn w:val="a0"/>
    <w:rsid w:val="003742AF"/>
  </w:style>
  <w:style w:type="character" w:customStyle="1" w:styleId="current">
    <w:name w:val="current"/>
    <w:basedOn w:val="a0"/>
    <w:rsid w:val="003742AF"/>
  </w:style>
  <w:style w:type="paragraph" w:customStyle="1" w:styleId="color1">
    <w:name w:val="color1"/>
    <w:basedOn w:val="a"/>
    <w:rsid w:val="003742AF"/>
    <w:pPr>
      <w:spacing w:before="15" w:after="0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dbmimg1">
    <w:name w:val="htmldbmimg1"/>
    <w:basedOn w:val="a"/>
    <w:rsid w:val="003742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dbmimg2">
    <w:name w:val="htmldbmimg2"/>
    <w:basedOn w:val="a"/>
    <w:rsid w:val="003742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tmlsubmenup1">
    <w:name w:val="dhtmlsubmenup1"/>
    <w:basedOn w:val="a"/>
    <w:rsid w:val="003742AF"/>
    <w:pPr>
      <w:pBdr>
        <w:bottom w:val="single" w:sz="6" w:space="2" w:color="CCCCCC"/>
      </w:pBdr>
      <w:spacing w:before="15" w:after="15" w:line="240" w:lineRule="auto"/>
      <w:ind w:left="15" w:right="15"/>
      <w:jc w:val="center"/>
    </w:pPr>
    <w:rPr>
      <w:rFonts w:ascii="Times New Roman" w:eastAsia="Times New Roman" w:hAnsi="Times New Roman" w:cs="Times New Roman"/>
      <w:b/>
      <w:bCs/>
      <w:color w:val="808080"/>
      <w:sz w:val="24"/>
      <w:szCs w:val="24"/>
      <w:lang w:eastAsia="ru-RU"/>
    </w:rPr>
  </w:style>
  <w:style w:type="paragraph" w:customStyle="1" w:styleId="msg1">
    <w:name w:val="msg1"/>
    <w:basedOn w:val="a"/>
    <w:rsid w:val="003742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day1">
    <w:name w:val="defday1"/>
    <w:basedOn w:val="a"/>
    <w:rsid w:val="003742AF"/>
    <w:pPr>
      <w:pBdr>
        <w:top w:val="single" w:sz="6" w:space="3" w:color="999999"/>
        <w:left w:val="single" w:sz="2" w:space="3" w:color="999999"/>
        <w:bottom w:val="single" w:sz="2" w:space="3" w:color="999999"/>
        <w:right w:val="single" w:sz="2" w:space="3" w:color="999999"/>
      </w:pBdr>
      <w:shd w:val="clear" w:color="auto" w:fill="E5E5E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hour1">
    <w:name w:val="defhour1"/>
    <w:basedOn w:val="a"/>
    <w:rsid w:val="003742AF"/>
    <w:pPr>
      <w:shd w:val="clear" w:color="auto" w:fill="E5E5E5"/>
      <w:spacing w:before="100" w:beforeAutospacing="1" w:after="100" w:afterAutospacing="1" w:line="240" w:lineRule="atLeast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efmonthtitle1">
    <w:name w:val="defmonthtitle1"/>
    <w:basedOn w:val="a"/>
    <w:rsid w:val="003742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3"/>
      <w:szCs w:val="23"/>
      <w:lang w:eastAsia="ru-RU"/>
    </w:rPr>
  </w:style>
  <w:style w:type="paragraph" w:customStyle="1" w:styleId="defdayofweek1">
    <w:name w:val="defdayofweek1"/>
    <w:basedOn w:val="a"/>
    <w:rsid w:val="003742AF"/>
    <w:pPr>
      <w:pBdr>
        <w:right w:val="single" w:sz="6" w:space="2" w:color="666666"/>
      </w:pBd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daytitle1">
    <w:name w:val="defdaytitle1"/>
    <w:basedOn w:val="a"/>
    <w:rsid w:val="003742AF"/>
    <w:pPr>
      <w:pBdr>
        <w:left w:val="single" w:sz="2" w:space="0" w:color="666666"/>
        <w:bottom w:val="single" w:sz="2" w:space="0" w:color="66666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day2">
    <w:name w:val="defday2"/>
    <w:basedOn w:val="a"/>
    <w:rsid w:val="003742A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nonday1">
    <w:name w:val="defnonday1"/>
    <w:basedOn w:val="a"/>
    <w:rsid w:val="003742AF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today1">
    <w:name w:val="deftoday1"/>
    <w:basedOn w:val="a"/>
    <w:rsid w:val="003742AF"/>
    <w:pPr>
      <w:pBdr>
        <w:top w:val="single" w:sz="6" w:space="0" w:color="999999"/>
      </w:pBdr>
      <w:shd w:val="clear" w:color="auto" w:fill="DDD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daytitle2">
    <w:name w:val="defdaytitle2"/>
    <w:basedOn w:val="a"/>
    <w:rsid w:val="003742AF"/>
    <w:pPr>
      <w:pBdr>
        <w:left w:val="single" w:sz="2" w:space="0" w:color="666666"/>
        <w:bottom w:val="single" w:sz="2" w:space="0" w:color="666666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hour2">
    <w:name w:val="defhour2"/>
    <w:basedOn w:val="a"/>
    <w:rsid w:val="003742AF"/>
    <w:pPr>
      <w:pBdr>
        <w:top w:val="single" w:sz="6" w:space="0" w:color="666666"/>
      </w:pBd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hourtitle1">
    <w:name w:val="defhourtitle1"/>
    <w:basedOn w:val="a"/>
    <w:rsid w:val="003742AF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monthtitle2">
    <w:name w:val="defmonthtitle2"/>
    <w:basedOn w:val="a"/>
    <w:rsid w:val="003742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3"/>
      <w:szCs w:val="23"/>
      <w:lang w:eastAsia="ru-RU"/>
    </w:rPr>
  </w:style>
  <w:style w:type="paragraph" w:customStyle="1" w:styleId="defdayofweek2">
    <w:name w:val="defdayofweek2"/>
    <w:basedOn w:val="a"/>
    <w:rsid w:val="003742AF"/>
    <w:pPr>
      <w:pBdr>
        <w:right w:val="single" w:sz="6" w:space="2" w:color="666666"/>
      </w:pBd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daytitle3">
    <w:name w:val="defdaytitle3"/>
    <w:basedOn w:val="a"/>
    <w:rsid w:val="003742AF"/>
    <w:pPr>
      <w:pBdr>
        <w:left w:val="single" w:sz="2" w:space="0" w:color="666666"/>
        <w:bottom w:val="single" w:sz="2" w:space="0" w:color="66666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day3">
    <w:name w:val="defday3"/>
    <w:basedOn w:val="a"/>
    <w:rsid w:val="003742A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today2">
    <w:name w:val="deftoday2"/>
    <w:basedOn w:val="a"/>
    <w:rsid w:val="003742AF"/>
    <w:pPr>
      <w:pBdr>
        <w:top w:val="single" w:sz="6" w:space="0" w:color="999999"/>
        <w:right w:val="single" w:sz="6" w:space="0" w:color="999999"/>
      </w:pBdr>
      <w:shd w:val="clear" w:color="auto" w:fill="DDD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daytitle4">
    <w:name w:val="defdaytitle4"/>
    <w:basedOn w:val="a"/>
    <w:rsid w:val="003742AF"/>
    <w:pPr>
      <w:pBdr>
        <w:left w:val="single" w:sz="2" w:space="0" w:color="666666"/>
        <w:bottom w:val="single" w:sz="2" w:space="0" w:color="666666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hour3">
    <w:name w:val="defhour3"/>
    <w:basedOn w:val="a"/>
    <w:rsid w:val="003742AF"/>
    <w:pPr>
      <w:pBdr>
        <w:top w:val="single" w:sz="6" w:space="0" w:color="666666"/>
        <w:right w:val="single" w:sz="6" w:space="0" w:color="666666"/>
      </w:pBd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hourtitle2">
    <w:name w:val="defhourtitle2"/>
    <w:basedOn w:val="a"/>
    <w:rsid w:val="003742AF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monthtitle3">
    <w:name w:val="defmonthtitle3"/>
    <w:basedOn w:val="a"/>
    <w:rsid w:val="003742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3"/>
      <w:szCs w:val="23"/>
      <w:lang w:eastAsia="ru-RU"/>
    </w:rPr>
  </w:style>
  <w:style w:type="paragraph" w:customStyle="1" w:styleId="defdayofweek3">
    <w:name w:val="defdayofweek3"/>
    <w:basedOn w:val="a"/>
    <w:rsid w:val="003742AF"/>
    <w:pPr>
      <w:pBdr>
        <w:right w:val="single" w:sz="6" w:space="2" w:color="666666"/>
      </w:pBd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daytitle5">
    <w:name w:val="defdaytitle5"/>
    <w:basedOn w:val="a"/>
    <w:rsid w:val="003742AF"/>
    <w:pPr>
      <w:pBdr>
        <w:left w:val="single" w:sz="2" w:space="0" w:color="666666"/>
        <w:bottom w:val="single" w:sz="2" w:space="0" w:color="66666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day4">
    <w:name w:val="defday4"/>
    <w:basedOn w:val="a"/>
    <w:rsid w:val="003742A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nondaytitle1">
    <w:name w:val="defnondaytitle1"/>
    <w:basedOn w:val="a"/>
    <w:rsid w:val="003742A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defnonday2">
    <w:name w:val="defnonday2"/>
    <w:basedOn w:val="a"/>
    <w:rsid w:val="003742AF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weekenddaytitle1">
    <w:name w:val="defweekenddaytitle1"/>
    <w:basedOn w:val="a"/>
    <w:rsid w:val="003742AF"/>
    <w:pPr>
      <w:pBdr>
        <w:left w:val="single" w:sz="12" w:space="2" w:color="666666"/>
        <w:bottom w:val="single" w:sz="12" w:space="2" w:color="66666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CCCCCC"/>
      <w:sz w:val="24"/>
      <w:szCs w:val="24"/>
      <w:lang w:eastAsia="ru-RU"/>
    </w:rPr>
  </w:style>
  <w:style w:type="paragraph" w:customStyle="1" w:styleId="deftoday3">
    <w:name w:val="deftoday3"/>
    <w:basedOn w:val="a"/>
    <w:rsid w:val="003742AF"/>
    <w:pPr>
      <w:pBdr>
        <w:top w:val="single" w:sz="6" w:space="0" w:color="999999"/>
      </w:pBdr>
      <w:shd w:val="clear" w:color="auto" w:fill="DDD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daytitle6">
    <w:name w:val="defdaytitle6"/>
    <w:basedOn w:val="a"/>
    <w:rsid w:val="003742AF"/>
    <w:pPr>
      <w:pBdr>
        <w:left w:val="single" w:sz="2" w:space="0" w:color="666666"/>
        <w:bottom w:val="single" w:sz="2" w:space="0" w:color="666666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monthtitle4">
    <w:name w:val="defmonthtitle4"/>
    <w:basedOn w:val="a"/>
    <w:rsid w:val="003742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3"/>
      <w:szCs w:val="23"/>
      <w:lang w:eastAsia="ru-RU"/>
    </w:rPr>
  </w:style>
  <w:style w:type="paragraph" w:customStyle="1" w:styleId="defdayofweek4">
    <w:name w:val="defdayofweek4"/>
    <w:basedOn w:val="a"/>
    <w:rsid w:val="003742AF"/>
    <w:pPr>
      <w:pBdr>
        <w:right w:val="single" w:sz="6" w:space="2" w:color="666666"/>
      </w:pBd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daytitle7">
    <w:name w:val="defdaytitle7"/>
    <w:basedOn w:val="a"/>
    <w:rsid w:val="003742AF"/>
    <w:pPr>
      <w:pBdr>
        <w:left w:val="single" w:sz="2" w:space="0" w:color="666666"/>
        <w:bottom w:val="single" w:sz="2" w:space="0" w:color="66666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day5">
    <w:name w:val="defday5"/>
    <w:basedOn w:val="a"/>
    <w:rsid w:val="003742A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nonday3">
    <w:name w:val="defnonday3"/>
    <w:basedOn w:val="a"/>
    <w:rsid w:val="003742AF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today4">
    <w:name w:val="deftoday4"/>
    <w:basedOn w:val="a"/>
    <w:rsid w:val="003742AF"/>
    <w:pPr>
      <w:pBdr>
        <w:top w:val="single" w:sz="6" w:space="0" w:color="999999"/>
      </w:pBdr>
      <w:shd w:val="clear" w:color="auto" w:fill="DDD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daytitle8">
    <w:name w:val="defdaytitle8"/>
    <w:basedOn w:val="a"/>
    <w:rsid w:val="003742AF"/>
    <w:pPr>
      <w:pBdr>
        <w:left w:val="single" w:sz="2" w:space="0" w:color="666666"/>
        <w:bottom w:val="single" w:sz="2" w:space="0" w:color="666666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hour4">
    <w:name w:val="defhour4"/>
    <w:basedOn w:val="a"/>
    <w:rsid w:val="003742AF"/>
    <w:pPr>
      <w:pBdr>
        <w:top w:val="single" w:sz="6" w:space="0" w:color="666666"/>
      </w:pBd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hourtitle3">
    <w:name w:val="defhourtitle3"/>
    <w:basedOn w:val="a"/>
    <w:rsid w:val="003742AF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monthtitle5">
    <w:name w:val="defmonthtitle5"/>
    <w:basedOn w:val="a"/>
    <w:rsid w:val="003742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3"/>
      <w:szCs w:val="23"/>
      <w:lang w:eastAsia="ru-RU"/>
    </w:rPr>
  </w:style>
  <w:style w:type="paragraph" w:customStyle="1" w:styleId="defdaytitle9">
    <w:name w:val="defdaytitle9"/>
    <w:basedOn w:val="a"/>
    <w:rsid w:val="003742AF"/>
    <w:pPr>
      <w:pBdr>
        <w:top w:val="single" w:sz="2" w:space="0" w:color="999999"/>
        <w:left w:val="single" w:sz="2" w:space="0" w:color="666666"/>
        <w:bottom w:val="single" w:sz="2" w:space="0" w:color="999999"/>
        <w:right w:val="single" w:sz="2" w:space="0" w:color="666666"/>
      </w:pBdr>
      <w:shd w:val="clear" w:color="auto" w:fill="999999"/>
      <w:spacing w:after="0" w:line="270" w:lineRule="atLeast"/>
      <w:jc w:val="center"/>
    </w:pPr>
    <w:rPr>
      <w:rFonts w:ascii="Arial" w:eastAsia="Times New Roman" w:hAnsi="Arial" w:cs="Arial"/>
      <w:b/>
      <w:bCs/>
      <w:color w:val="FFFFFF"/>
      <w:sz w:val="21"/>
      <w:szCs w:val="21"/>
      <w:lang w:eastAsia="ru-RU"/>
    </w:rPr>
  </w:style>
  <w:style w:type="paragraph" w:customStyle="1" w:styleId="defday6">
    <w:name w:val="defday6"/>
    <w:basedOn w:val="a"/>
    <w:rsid w:val="003742AF"/>
    <w:pPr>
      <w:pBdr>
        <w:top w:val="single" w:sz="6" w:space="3" w:color="999999"/>
        <w:left w:val="single" w:sz="2" w:space="3" w:color="999999"/>
        <w:bottom w:val="single" w:sz="2" w:space="3" w:color="999999"/>
        <w:right w:val="single" w:sz="2" w:space="3" w:color="999999"/>
      </w:pBdr>
      <w:shd w:val="clear" w:color="auto" w:fill="E5E5E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hourtitle4">
    <w:name w:val="defhourtitle4"/>
    <w:basedOn w:val="a"/>
    <w:rsid w:val="003742AF"/>
    <w:pPr>
      <w:pBdr>
        <w:top w:val="single" w:sz="6" w:space="0" w:color="999999"/>
        <w:left w:val="single" w:sz="2" w:space="0" w:color="999999"/>
        <w:bottom w:val="single" w:sz="6" w:space="0" w:color="999999"/>
        <w:right w:val="single" w:sz="2" w:space="0" w:color="999999"/>
      </w:pBdr>
      <w:shd w:val="clear" w:color="auto" w:fill="999999"/>
      <w:spacing w:after="0" w:line="270" w:lineRule="atLeast"/>
      <w:jc w:val="center"/>
    </w:pPr>
    <w:rPr>
      <w:rFonts w:ascii="Arial" w:eastAsia="Times New Roman" w:hAnsi="Arial" w:cs="Arial"/>
      <w:b/>
      <w:bCs/>
      <w:color w:val="FFFFFF"/>
      <w:sz w:val="21"/>
      <w:szCs w:val="21"/>
      <w:lang w:eastAsia="ru-RU"/>
    </w:rPr>
  </w:style>
  <w:style w:type="paragraph" w:customStyle="1" w:styleId="defhour5">
    <w:name w:val="defhour5"/>
    <w:basedOn w:val="a"/>
    <w:rsid w:val="003742AF"/>
    <w:pPr>
      <w:shd w:val="clear" w:color="auto" w:fill="E5E5E5"/>
      <w:spacing w:before="100" w:beforeAutospacing="1" w:after="100" w:afterAutospacing="1" w:line="240" w:lineRule="atLeast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eftodaytitle1">
    <w:name w:val="deftodaytitle1"/>
    <w:basedOn w:val="a"/>
    <w:rsid w:val="003742AF"/>
    <w:pPr>
      <w:pBdr>
        <w:top w:val="single" w:sz="2" w:space="0" w:color="999999"/>
        <w:left w:val="single" w:sz="2" w:space="0" w:color="666666"/>
        <w:bottom w:val="single" w:sz="2" w:space="0" w:color="999999"/>
        <w:right w:val="single" w:sz="2" w:space="0" w:color="666666"/>
      </w:pBdr>
      <w:shd w:val="clear" w:color="auto" w:fill="DDDDDD"/>
      <w:spacing w:after="0" w:line="270" w:lineRule="atLeast"/>
      <w:jc w:val="center"/>
    </w:pPr>
    <w:rPr>
      <w:rFonts w:ascii="Arial" w:eastAsia="Times New Roman" w:hAnsi="Arial" w:cs="Arial"/>
      <w:b/>
      <w:bCs/>
      <w:color w:val="999999"/>
      <w:sz w:val="21"/>
      <w:szCs w:val="21"/>
      <w:lang w:eastAsia="ru-RU"/>
    </w:rPr>
  </w:style>
  <w:style w:type="paragraph" w:customStyle="1" w:styleId="deftoday5">
    <w:name w:val="deftoday5"/>
    <w:basedOn w:val="a"/>
    <w:rsid w:val="003742AF"/>
    <w:pPr>
      <w:pBdr>
        <w:top w:val="single" w:sz="6" w:space="3" w:color="999999"/>
        <w:left w:val="single" w:sz="2" w:space="3" w:color="999999"/>
        <w:bottom w:val="single" w:sz="2" w:space="3" w:color="999999"/>
        <w:right w:val="single" w:sz="2" w:space="3" w:color="999999"/>
      </w:pBdr>
      <w:shd w:val="clear" w:color="auto" w:fill="F5F6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todayhourtitle1">
    <w:name w:val="deftodayhourtitle1"/>
    <w:basedOn w:val="a"/>
    <w:rsid w:val="003742AF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2" w:space="0" w:color="DDDDDD"/>
      </w:pBdr>
      <w:shd w:val="clear" w:color="auto" w:fill="DDDDDD"/>
      <w:spacing w:after="0" w:line="270" w:lineRule="atLeast"/>
      <w:jc w:val="center"/>
    </w:pPr>
    <w:rPr>
      <w:rFonts w:ascii="Arial" w:eastAsia="Times New Roman" w:hAnsi="Arial" w:cs="Arial"/>
      <w:b/>
      <w:bCs/>
      <w:color w:val="999999"/>
      <w:sz w:val="21"/>
      <w:szCs w:val="21"/>
      <w:lang w:eastAsia="ru-RU"/>
    </w:rPr>
  </w:style>
  <w:style w:type="paragraph" w:customStyle="1" w:styleId="deftodayhour1">
    <w:name w:val="deftodayhour1"/>
    <w:basedOn w:val="a"/>
    <w:rsid w:val="003742AF"/>
    <w:pPr>
      <w:shd w:val="clear" w:color="auto" w:fill="F5F6F5"/>
      <w:spacing w:before="100" w:beforeAutospacing="1" w:after="100" w:afterAutospacing="1" w:line="240" w:lineRule="atLeast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pexirrepeatheading1">
    <w:name w:val="apexir_repeat_heading1"/>
    <w:basedOn w:val="a"/>
    <w:rsid w:val="003742AF"/>
    <w:pPr>
      <w:pBdr>
        <w:top w:val="single" w:sz="2" w:space="8" w:color="FFFFFF"/>
        <w:left w:val="single" w:sz="2" w:space="0" w:color="FFFFFF"/>
        <w:bottom w:val="single" w:sz="2" w:space="4" w:color="FFFFFF"/>
        <w:right w:val="single" w:sz="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apexiraggregatevalue1">
    <w:name w:val="apexir_aggregate_value1"/>
    <w:basedOn w:val="a"/>
    <w:rsid w:val="003742AF"/>
    <w:pPr>
      <w:shd w:val="clear" w:color="auto" w:fill="EEEEE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urrent1">
    <w:name w:val="current1"/>
    <w:basedOn w:val="a0"/>
    <w:rsid w:val="003742AF"/>
    <w:rPr>
      <w:b/>
      <w:bCs/>
      <w:color w:val="FFFFFF"/>
      <w:sz w:val="18"/>
      <w:szCs w:val="18"/>
      <w:bdr w:val="single" w:sz="6" w:space="2" w:color="999999" w:frame="1"/>
      <w:shd w:val="clear" w:color="auto" w:fill="FF6600"/>
    </w:rPr>
  </w:style>
  <w:style w:type="paragraph" w:customStyle="1" w:styleId="topbar-buttons1">
    <w:name w:val="topbar-buttons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ar-top1">
    <w:name w:val="topbar-top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ar-top-r1">
    <w:name w:val="topbar-top-r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"/>
      <w:szCs w:val="2"/>
      <w:lang w:eastAsia="ru-RU"/>
    </w:rPr>
  </w:style>
  <w:style w:type="paragraph" w:customStyle="1" w:styleId="topbar-body1">
    <w:name w:val="topbar-body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ar-body-r1">
    <w:name w:val="topbar-body-r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topbar-content1">
    <w:name w:val="topbar-content1"/>
    <w:basedOn w:val="a"/>
    <w:rsid w:val="003742AF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ar-bottom1">
    <w:name w:val="topbar-bottom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ar-bottom-r1">
    <w:name w:val="topbar-bottom-r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i-accordion-header1">
    <w:name w:val="ui-accordion-header1"/>
    <w:basedOn w:val="a"/>
    <w:rsid w:val="003742AF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3742A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3742AF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37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37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3742AF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3742AF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3742AF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3742A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3742A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3742A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3742A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3742AF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3742A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3742AF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3742AF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3742A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3742A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3742A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slider-handle1">
    <w:name w:val="ui-slider-handle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3742AF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3742A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37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3742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3742AF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3742AF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3742AF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3742AF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3742AF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3742AF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3742AF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96EB3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3742AF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96EB3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3742AF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3742AF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3742AF"/>
    <w:pPr>
      <w:pBdr>
        <w:top w:val="single" w:sz="6" w:space="0" w:color="296EB3"/>
        <w:left w:val="single" w:sz="6" w:space="0" w:color="296EB3"/>
        <w:bottom w:val="single" w:sz="6" w:space="0" w:color="296EB3"/>
        <w:right w:val="single" w:sz="6" w:space="0" w:color="296EB3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3742AF"/>
    <w:pPr>
      <w:pBdr>
        <w:top w:val="single" w:sz="6" w:space="0" w:color="296EB3"/>
        <w:left w:val="single" w:sz="6" w:space="0" w:color="296EB3"/>
        <w:bottom w:val="single" w:sz="6" w:space="0" w:color="296EB3"/>
        <w:right w:val="single" w:sz="6" w:space="0" w:color="296EB3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3742A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3742A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3742A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3742A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3742A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3742A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3742A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3742A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3742A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nded-corner-region-blank-alt1">
    <w:name w:val="rounded-corner-region-blank-alt1"/>
    <w:basedOn w:val="a"/>
    <w:rsid w:val="003742AF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nded-corner-region-blank-white1">
    <w:name w:val="rounded-corner-region-blank-white1"/>
    <w:basedOn w:val="a"/>
    <w:rsid w:val="003742AF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3742AF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rc-buttons1">
    <w:name w:val="rc-buttons1"/>
    <w:basedOn w:val="a"/>
    <w:rsid w:val="003742A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ots1">
    <w:name w:val="no_dots1"/>
    <w:basedOn w:val="a"/>
    <w:rsid w:val="0037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icked1">
    <w:name w:val="clicked1"/>
    <w:basedOn w:val="a0"/>
    <w:rsid w:val="003742AF"/>
    <w:rPr>
      <w:color w:val="FFFFFF"/>
      <w:bdr w:val="single" w:sz="6" w:space="0" w:color="000080" w:frame="1"/>
      <w:shd w:val="clear" w:color="auto" w:fill="00008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42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42A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42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42A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3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73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3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3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5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84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24599">
                                                      <w:marLeft w:val="135"/>
                                                      <w:marRight w:val="13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597943">
                                                      <w:marLeft w:val="135"/>
                                                      <w:marRight w:val="13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030211">
                                                      <w:marLeft w:val="135"/>
                                                      <w:marRight w:val="13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444492">
                                                      <w:marLeft w:val="135"/>
                                                      <w:marRight w:val="13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134307">
                                                      <w:marLeft w:val="135"/>
                                                      <w:marRight w:val="13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350934">
                                                      <w:marLeft w:val="135"/>
                                                      <w:marRight w:val="13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718809">
                                                      <w:marLeft w:val="135"/>
                                                      <w:marRight w:val="13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797982">
                                                      <w:marLeft w:val="135"/>
                                                      <w:marRight w:val="13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036989">
                                                      <w:marLeft w:val="135"/>
                                                      <w:marRight w:val="13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453138">
                                                      <w:marLeft w:val="135"/>
                                                      <w:marRight w:val="13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615613">
                                                      <w:marLeft w:val="135"/>
                                                      <w:marRight w:val="13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34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421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951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41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55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81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93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25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04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795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03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75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49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1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6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63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31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989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15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27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36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09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53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68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311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91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08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92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84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6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992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8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22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5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12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57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24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85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02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64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95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63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48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34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70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83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00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69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27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80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1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94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78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11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46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42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11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10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15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21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91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252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46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05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53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36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15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62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45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69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610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16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84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59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22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8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62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891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85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75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952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35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32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1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7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336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12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40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04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30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91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20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1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90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24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96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5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9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11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48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68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01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66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37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36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96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74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32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3505</Words>
  <Characters>19984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2</cp:revision>
  <dcterms:created xsi:type="dcterms:W3CDTF">2020-01-30T07:56:00Z</dcterms:created>
  <dcterms:modified xsi:type="dcterms:W3CDTF">2020-01-30T07:56:00Z</dcterms:modified>
</cp:coreProperties>
</file>