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Default="00DF38EB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Островецкий</w:t>
            </w:r>
            <w:bookmarkStart w:id="0" w:name="_GoBack"/>
            <w:bookmarkEnd w:id="0"/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согласовании (разрешении) переустройства и (или) перепланировки </w:t>
      </w:r>
    </w:p>
    <w:p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помещения, нежилого помещения в жилом доме </w:t>
      </w: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3B07" w:rsidRDefault="006D3B0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3B07" w:rsidRDefault="006D3B07" w:rsidP="006D3B07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6D3B07" w:rsidRDefault="006D3B07" w:rsidP="006D3B07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0F5E37" w:rsidRDefault="006D3B07" w:rsidP="006D3B0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просит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   </w:t>
      </w:r>
    </w:p>
    <w:p w:rsidR="000F5E37" w:rsidRDefault="000F5E3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согласовать, разрешить </w:t>
      </w:r>
    </w:p>
    <w:p w:rsidR="000F5E37" w:rsidRDefault="000F5E37" w:rsidP="00EF458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:rsidR="000F5E37" w:rsidRDefault="000F5E37" w:rsidP="00EF458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EF458A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31112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в соответствии с _______________________________________________________________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</w:t>
      </w:r>
      <w:r w:rsidR="00EF458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план-схемой или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перечнем (описанием) работ 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_____________________________________________________________, составленных в </w:t>
      </w:r>
    </w:p>
    <w:p w:rsidR="00D31112" w:rsidRP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переустройству и (или) перепланировке</w:t>
      </w:r>
    </w:p>
    <w:p w:rsidR="00D31112" w:rsidRDefault="00D31112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произвольной форме.</w:t>
      </w:r>
    </w:p>
    <w:p w:rsidR="00774AB8" w:rsidRDefault="00D31112" w:rsidP="00774AB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774AB8">
        <w:rPr>
          <w:rFonts w:ascii="Times New Roman" w:hAnsi="Times New Roman" w:cs="Times New Roman"/>
          <w:sz w:val="24"/>
          <w:szCs w:val="24"/>
          <w:lang w:val="ru-RU"/>
        </w:rPr>
        <w:t xml:space="preserve"> рассмотрении заявления ____________________________________________________</w:t>
      </w:r>
    </w:p>
    <w:p w:rsidR="00774AB8" w:rsidRDefault="00774AB8" w:rsidP="00774AB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полное наименование юридического лица</w:t>
      </w:r>
    </w:p>
    <w:p w:rsidR="00D31112" w:rsidRDefault="00774AB8" w:rsidP="00774AB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обязуется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 xml:space="preserve"> в согласованное время предоставить доступ в помещение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 </w:t>
      </w:r>
    </w:p>
    <w:p w:rsidR="000A1277" w:rsidRPr="00D31112" w:rsidRDefault="00D31112" w:rsidP="00EF458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</w:p>
    <w:p w:rsidR="006D79CB" w:rsidRPr="006D79CB" w:rsidRDefault="00D31112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D31112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vertAlign w:val="superscript"/>
          <w:lang w:val="ru-RU"/>
        </w:rPr>
        <w:t xml:space="preserve"> гражданина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дата                                 подпись</w:t>
      </w:r>
    </w:p>
    <w:p w:rsidR="006D79CB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E03ED6" w:rsidRPr="00DF38EB" w:rsidTr="00396AF8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C420FC" w:rsidRDefault="006D3B07" w:rsidP="00E03E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документа, подтверждающего государственную регистрацию юридического или индивидуального предпринимателя</w:t>
            </w:r>
            <w:r w:rsidR="00E03ED6"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DF38EB" w:rsidTr="00A838A6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A838A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 на </w:t>
            </w:r>
            <w:r w:rsidR="00A83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жилое 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помещение; </w:t>
            </w:r>
          </w:p>
        </w:tc>
      </w:tr>
      <w:tr w:rsidR="00A838A6" w:rsidRPr="00DF38EB" w:rsidTr="00A83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C420FC" w:rsidRDefault="00A838A6" w:rsidP="00AD37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A838A6" w:rsidRPr="00E03ED6" w:rsidRDefault="00A838A6" w:rsidP="00AD379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право собственности</w:t>
            </w:r>
            <w:r w:rsidR="006D3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право хозяйственного ведения или оперативного управления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помещение; </w:t>
            </w:r>
          </w:p>
        </w:tc>
      </w:tr>
    </w:tbl>
    <w:p w:rsidR="006D3B07" w:rsidRPr="00E03ED6" w:rsidRDefault="006D3B07" w:rsidP="00E03ED6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552"/>
      </w:tblGrid>
      <w:tr w:rsidR="00E03ED6" w:rsidRPr="00DF38EB" w:rsidTr="00E03ED6">
        <w:tc>
          <w:tcPr>
            <w:tcW w:w="817" w:type="dxa"/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DF38EB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 собственника на переустройство и (или) перепланировку помещения – если помещение предоставлено по договору аренды, безвозмездного пользования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3ED6" w:rsidRPr="00DF38EB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 w:rsidR="009125B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DF38EB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6D3B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9125B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 xml:space="preserve">письменное согласие </w:t>
            </w:r>
            <w:r w:rsidR="009125B8">
              <w:rPr>
                <w:rFonts w:ascii="Times New Roman" w:hAnsi="Times New Roman" w:cs="Times New Roman"/>
                <w:lang w:val="ru-RU"/>
              </w:rPr>
              <w:t xml:space="preserve">организации застройщиков в жилых домах этой организации – для члена организации застройщиков, не являющегося собственником помещения. </w:t>
            </w:r>
          </w:p>
        </w:tc>
      </w:tr>
      <w:tr w:rsidR="009125B8" w:rsidRPr="00DF38EB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25B8" w:rsidRPr="00C420FC" w:rsidRDefault="009125B8" w:rsidP="009125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9125B8" w:rsidRPr="00E03ED6" w:rsidRDefault="009125B8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A838A6" w:rsidRDefault="00A838A6" w:rsidP="00A838A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Default="009616CE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36" w:rsidRDefault="00636F36" w:rsidP="00A83581">
      <w:r>
        <w:separator/>
      </w:r>
    </w:p>
  </w:endnote>
  <w:endnote w:type="continuationSeparator" w:id="0">
    <w:p w:rsidR="00636F36" w:rsidRDefault="00636F3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36" w:rsidRDefault="00636F36" w:rsidP="00A83581">
      <w:r>
        <w:separator/>
      </w:r>
    </w:p>
  </w:footnote>
  <w:footnote w:type="continuationSeparator" w:id="0">
    <w:p w:rsidR="00636F36" w:rsidRDefault="00636F3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F6286"/>
    <w:rsid w:val="00405035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E6196"/>
    <w:rsid w:val="00CE7897"/>
    <w:rsid w:val="00D25348"/>
    <w:rsid w:val="00D31112"/>
    <w:rsid w:val="00D3205D"/>
    <w:rsid w:val="00DC2EBD"/>
    <w:rsid w:val="00DE6C7A"/>
    <w:rsid w:val="00DF38EB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06B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1122-1CA2-4A19-88E3-CCB75F75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2018-09-25T11:55:00Z</cp:lastPrinted>
  <dcterms:created xsi:type="dcterms:W3CDTF">2023-08-17T11:07:00Z</dcterms:created>
  <dcterms:modified xsi:type="dcterms:W3CDTF">2023-08-17T11:07:00Z</dcterms:modified>
</cp:coreProperties>
</file>