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Default="00254F2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Островецкий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330465" w:rsidRPr="002321F1" w:rsidRDefault="00330465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6F58EB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</w:t>
      </w:r>
      <w:bookmarkStart w:id="0" w:name="_GoBack"/>
      <w:bookmarkEnd w:id="0"/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ЛЕНИЕ</w:t>
      </w:r>
    </w:p>
    <w:p w:rsidR="00FE646E" w:rsidRPr="00A07B61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возможности использования эксплуатируемого капитального строения </w:t>
      </w:r>
      <w:r w:rsidR="00330465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(здания, сооружения)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 назначению в соответствии с единой классификацией назначения объектов недвижимого имущества 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330465" w:rsidRPr="00E93835" w:rsidRDefault="00330465" w:rsidP="00330465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330465" w:rsidRPr="00E93835" w:rsidRDefault="00330465" w:rsidP="00330465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2569B6" w:rsidRDefault="00330465" w:rsidP="00330465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просит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признать возможным </w:t>
      </w:r>
      <w:r w:rsidR="002569B6"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использования эксплуатируемого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________</w:t>
      </w:r>
    </w:p>
    <w:p w:rsidR="002569B6" w:rsidRDefault="002569B6" w:rsidP="002569B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2569B6" w:rsidRPr="002569B6" w:rsidRDefault="00330465" w:rsidP="002569B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капитальное строение (здания, сооружения)</w:t>
      </w:r>
    </w:p>
    <w:p w:rsidR="00135ADD" w:rsidRDefault="002569B6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>по назначению в соответствии с единой классификацией назначения объектов недвижимого им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ущества, </w:t>
      </w:r>
      <w:r w:rsidR="00135ADD">
        <w:rPr>
          <w:rFonts w:ascii="Times New Roman" w:eastAsia="Calibri" w:hAnsi="Times New Roman" w:cs="Times New Roman"/>
          <w:sz w:val="26"/>
          <w:szCs w:val="26"/>
          <w:lang w:val="ru-RU"/>
        </w:rPr>
        <w:t>расположенного по адресу: 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</w:t>
      </w:r>
      <w:r w:rsidR="00135ADD">
        <w:rPr>
          <w:rFonts w:ascii="Times New Roman" w:eastAsia="Calibri" w:hAnsi="Times New Roman" w:cs="Times New Roman"/>
          <w:sz w:val="26"/>
          <w:szCs w:val="26"/>
          <w:lang w:val="ru-RU"/>
        </w:rPr>
        <w:t>_____________</w:t>
      </w:r>
    </w:p>
    <w:p w:rsidR="00135ADD" w:rsidRPr="00135ADD" w:rsidRDefault="00135ADD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____________________________________________________________________________________________________________________________________________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726649" w:rsidRPr="00567801" w:rsidRDefault="00726649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72664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</w:t>
      </w:r>
      <w:r w:rsidR="0072664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</w:t>
      </w:r>
    </w:p>
    <w:p w:rsidR="00567801" w:rsidRDefault="00567801" w:rsidP="0072664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</w:t>
      </w:r>
      <w:r w:rsidR="0072664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</w:t>
      </w:r>
    </w:p>
    <w:p w:rsidR="003822D1" w:rsidRDefault="00CF772F" w:rsidP="0072664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</w:t>
      </w:r>
      <w:r w:rsidR="0072664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</w:t>
      </w:r>
    </w:p>
    <w:p w:rsidR="00135ADD" w:rsidRPr="00576BCE" w:rsidRDefault="00135ADD" w:rsidP="0072664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  <w:r w:rsidR="0072664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</w:p>
    <w:p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</w:t>
      </w:r>
      <w:r w:rsidR="00ED117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подпись</w:t>
      </w:r>
      <w:r w:rsidR="00ED117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0A1277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92905" w:rsidRDefault="0059290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92905" w:rsidRDefault="0059290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92905" w:rsidRDefault="0059290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92905" w:rsidRDefault="0059290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92905" w:rsidRDefault="0059290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330465" w:rsidRDefault="00330465" w:rsidP="0059290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330465" w:rsidRDefault="00330465" w:rsidP="0059290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6A488C" w:rsidRPr="008B1546" w:rsidRDefault="00592905" w:rsidP="008B1546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8B1546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60" w:rsidRDefault="00CA0960" w:rsidP="00A83581">
      <w:r>
        <w:separator/>
      </w:r>
    </w:p>
  </w:endnote>
  <w:endnote w:type="continuationSeparator" w:id="0">
    <w:p w:rsidR="00CA0960" w:rsidRDefault="00CA0960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60" w:rsidRDefault="00CA0960" w:rsidP="00A83581">
      <w:r>
        <w:separator/>
      </w:r>
    </w:p>
  </w:footnote>
  <w:footnote w:type="continuationSeparator" w:id="0">
    <w:p w:rsidR="00CA0960" w:rsidRDefault="00CA0960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8017F"/>
    <w:rsid w:val="000A1277"/>
    <w:rsid w:val="00135ADD"/>
    <w:rsid w:val="002321F1"/>
    <w:rsid w:val="00254F2F"/>
    <w:rsid w:val="002569B6"/>
    <w:rsid w:val="002A4DCD"/>
    <w:rsid w:val="00330465"/>
    <w:rsid w:val="003822D1"/>
    <w:rsid w:val="004D5F45"/>
    <w:rsid w:val="00567801"/>
    <w:rsid w:val="00576BCE"/>
    <w:rsid w:val="00592905"/>
    <w:rsid w:val="005A77D9"/>
    <w:rsid w:val="005E5CC8"/>
    <w:rsid w:val="005F3A39"/>
    <w:rsid w:val="006A488C"/>
    <w:rsid w:val="006F58EB"/>
    <w:rsid w:val="00726649"/>
    <w:rsid w:val="00754EB4"/>
    <w:rsid w:val="007816CA"/>
    <w:rsid w:val="007C5B8D"/>
    <w:rsid w:val="008B1546"/>
    <w:rsid w:val="008C4812"/>
    <w:rsid w:val="00977746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A0960"/>
    <w:rsid w:val="00CA11DC"/>
    <w:rsid w:val="00CB2F96"/>
    <w:rsid w:val="00CF1625"/>
    <w:rsid w:val="00CF772F"/>
    <w:rsid w:val="00D25348"/>
    <w:rsid w:val="00E46A2A"/>
    <w:rsid w:val="00E7454F"/>
    <w:rsid w:val="00E909E8"/>
    <w:rsid w:val="00EB2A7E"/>
    <w:rsid w:val="00ED117D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06A2"/>
  <w15:docId w15:val="{CD25D93F-FF38-4A6C-AD64-6317049B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6669F-5C82-40C7-A128-91B11409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dcterms:created xsi:type="dcterms:W3CDTF">2023-08-17T09:47:00Z</dcterms:created>
  <dcterms:modified xsi:type="dcterms:W3CDTF">2023-08-17T09:47:00Z</dcterms:modified>
</cp:coreProperties>
</file>