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69F9" w14:textId="77777777" w:rsidR="00A127CD" w:rsidRDefault="006C5C88">
      <w:pPr>
        <w:rPr>
          <w:color w:val="000000" w:themeColor="text1"/>
        </w:rPr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2F4C" wp14:editId="0D06EA86">
                <wp:simplePos x="0" y="0"/>
                <wp:positionH relativeFrom="column">
                  <wp:posOffset>156210</wp:posOffset>
                </wp:positionH>
                <wp:positionV relativeFrom="paragraph">
                  <wp:posOffset>-765810</wp:posOffset>
                </wp:positionV>
                <wp:extent cx="9086850" cy="1343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343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ABFEF" w14:textId="429E0F21" w:rsidR="00DE01F3" w:rsidRPr="00166AB5" w:rsidRDefault="00DD2E03" w:rsidP="00DE0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Принятие решения о разрешении раздела или и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зменения целевого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назначения земельного участка, предоставленного гражданину для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2"/>
                                <w:sz w:val="20"/>
                                <w:szCs w:val="20"/>
                                <w:lang w:eastAsia="ru-RU"/>
                              </w:rPr>
                              <w:t>строительства и (или)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обслуживания жилого дома как состоящему на учете нуждающихся в улучшении жилищных условий,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до истечения 5 лет со дня государственной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до истечения 5 лет со дня государственной регистрации жилого дома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и (или) незавершенного законсервированного строения (после отказа местного исполнительного комитета от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приобретения такого отчуждаемого участка и (или) объектов) и об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(подпункт</w:t>
                            </w:r>
                            <w:r w:rsid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1.1.2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 xml:space="preserve">1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 xml:space="preserve"> </w:t>
                            </w:r>
                            <w:r w:rsidR="00F96D2C"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пункта 1.1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Перечня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административных процедур, осуществляемых государственными органами и иными организациями по заявлениям граждан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14:paraId="45A1E73A" w14:textId="77777777" w:rsidR="00DE01F3" w:rsidRPr="00166AB5" w:rsidRDefault="00DE01F3" w:rsidP="00DE01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2F4C" id="Прямоугольник 1" o:spid="_x0000_s1026" style="position:absolute;margin-left:12.3pt;margin-top:-60.3pt;width:715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" fillcolor="#bdd6ee [1300]" strokecolor="black [3213]" strokeweight="1pt">
                <v:stroke endcap="round"/>
                <v:textbox>
                  <w:txbxContent>
                    <w:p w14:paraId="03FABFEF" w14:textId="429E0F21" w:rsidR="00DE01F3" w:rsidRPr="00166AB5" w:rsidRDefault="00DD2E03" w:rsidP="00DE01F3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Принятие решения о разрешении раздела или и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зменения целевого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назначения земельного участка, предоставленного гражданину для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2"/>
                          <w:sz w:val="20"/>
                          <w:szCs w:val="20"/>
                          <w:lang w:eastAsia="ru-RU"/>
                        </w:rPr>
                        <w:t>строительства и (или)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обслуживания жилого дома как состоящему на учете нуждающихся в улучшении жилищных условий,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до истечения 5 лет со дня государственной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,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до истечения 5 лет со дня государственной регистрации жилого дома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и (или) незавершенного законсервированного строения (после отказа местного исполнительного комитета от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приобретения такого отчуждаемого участка и (или) объектов) и об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(подпункт</w:t>
                      </w:r>
                      <w:r w:rsid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1.1.2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 xml:space="preserve">1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 xml:space="preserve"> </w:t>
                      </w:r>
                      <w:r w:rsidR="00F96D2C"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пункта 1.1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Перечня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административных процедур, осуществляемых государственными органами и иными организациями по заявлениям граждан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14:paraId="45A1E73A" w14:textId="77777777" w:rsidR="00DE01F3" w:rsidRPr="00166AB5" w:rsidRDefault="00DE01F3" w:rsidP="00DE01F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27CD" w:rsidRPr="00DE0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FD7E7" wp14:editId="272AA797">
                <wp:simplePos x="0" y="0"/>
                <wp:positionH relativeFrom="column">
                  <wp:posOffset>118110</wp:posOffset>
                </wp:positionH>
                <wp:positionV relativeFrom="paragraph">
                  <wp:posOffset>2948940</wp:posOffset>
                </wp:positionV>
                <wp:extent cx="9067800" cy="495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39771" w14:textId="77777777" w:rsidR="00DE01F3" w:rsidRPr="00C03D61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Рассмотрение вопроса службами Минского городского, городского</w:t>
                            </w:r>
                            <w:r w:rsidR="00DE01F3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(городов областного, районного подчинения),</w:t>
                            </w: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районного исполнительного комитета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(землеустройство, архитектуры, охраны природы, санитарно-эпидемиологической, МЧС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FD7E7" id="Прямоугольник 3" o:spid="_x0000_s1027" style="position:absolute;margin-left:9.3pt;margin-top:232.2pt;width:714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" fillcolor="#e7e6e6 [3214]" strokecolor="#1f4d78 [1604]" strokeweight="1pt">
                <v:textbox>
                  <w:txbxContent>
                    <w:p w14:paraId="2EE39771" w14:textId="77777777" w:rsidR="00DE01F3" w:rsidRPr="00C03D61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Рассмотрение вопроса службами Минского городского, городского</w:t>
                      </w:r>
                      <w:r w:rsidR="00DE01F3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(городов областного, районного подчинения),</w:t>
                      </w: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районного исполнительного комитета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(землеустройство, архитектуры, охраны природы, санитарно-эпидемиологической, МЧС и др.)</w:t>
                      </w:r>
                    </w:p>
                  </w:txbxContent>
                </v:textbox>
              </v:rect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C0A46" wp14:editId="0DD2DEAC">
                <wp:simplePos x="0" y="0"/>
                <wp:positionH relativeFrom="margin">
                  <wp:posOffset>4445000</wp:posOffset>
                </wp:positionH>
                <wp:positionV relativeFrom="paragraph">
                  <wp:posOffset>2719070</wp:posOffset>
                </wp:positionV>
                <wp:extent cx="390525" cy="171450"/>
                <wp:effectExtent l="19050" t="0" r="47625" b="3810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AA7E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50pt;margin-top:214.1pt;width:30.75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</w:p>
    <w:p w14:paraId="4F473359" w14:textId="77777777" w:rsidR="00A127CD" w:rsidRPr="00A127CD" w:rsidRDefault="00A127CD" w:rsidP="00A127CD"/>
    <w:p w14:paraId="7989B884" w14:textId="77777777" w:rsidR="00A127CD" w:rsidRPr="00A127CD" w:rsidRDefault="006C5C88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52BA5" wp14:editId="5A585DDD">
                <wp:simplePos x="0" y="0"/>
                <wp:positionH relativeFrom="margin">
                  <wp:posOffset>119969</wp:posOffset>
                </wp:positionH>
                <wp:positionV relativeFrom="paragraph">
                  <wp:posOffset>35916</wp:posOffset>
                </wp:positionV>
                <wp:extent cx="9115425" cy="2066244"/>
                <wp:effectExtent l="0" t="0" r="2857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20662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4831" w14:textId="77777777" w:rsidR="00DE01F3" w:rsidRPr="00355A52" w:rsidRDefault="00EC1773" w:rsidP="00355A5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</w:t>
                            </w:r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Обращение в </w:t>
                            </w:r>
                            <w:proofErr w:type="gramStart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службу ”Одно</w:t>
                            </w:r>
                            <w:proofErr w:type="gramEnd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окно“</w:t>
                            </w:r>
                            <w:r w:rsidR="00C03D61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 следующими документами:</w:t>
                            </w:r>
                          </w:p>
                          <w:p w14:paraId="350B6089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заявление</w:t>
                            </w:r>
                          </w:p>
                          <w:p w14:paraId="10832E5B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паспорт или иной документ, удостоверяющий личность </w:t>
                            </w:r>
                          </w:p>
                          <w:p w14:paraId="13961095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документ, удостоверяющий право на земельный участок</w:t>
                            </w:r>
                            <w:bookmarkStart w:id="0" w:name="_GoBack"/>
                            <w:bookmarkEnd w:id="0"/>
                          </w:p>
                          <w:p w14:paraId="7F06EE74" w14:textId="77777777" w:rsidR="00A127CD" w:rsidRDefault="00A127CD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наличии)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 ● 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документ, подтверждающий полное исполнение обязательств по кредитному договору (в том числе досрочное), если такой кредит привлекался  </w:t>
                            </w:r>
                          </w:p>
                          <w:p w14:paraId="47F6DF89" w14:textId="77777777" w:rsidR="00CF1846" w:rsidRPr="00CF1846" w:rsidRDefault="00A127CD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 – в случае принятия решения о разрешении отчуждения</w:t>
                            </w:r>
                          </w:p>
                          <w:p w14:paraId="64EA6D4C" w14:textId="77777777" w:rsidR="00CF1846" w:rsidRPr="00A127CD" w:rsidRDefault="00CF1846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14:paraId="106FF758" w14:textId="77777777" w:rsidR="00C03D61" w:rsidRPr="00355A52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2BA5" id="Прямоугольник 2" o:spid="_x0000_s1028" style="position:absolute;margin-left:9.45pt;margin-top:2.85pt;width:717.75pt;height:16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" fillcolor="#e7e6e6 [3214]" strokecolor="#1f4d78 [1604]" strokeweight="1pt">
                <v:textbox>
                  <w:txbxContent>
                    <w:p w14:paraId="5F114831" w14:textId="77777777" w:rsidR="00DE01F3" w:rsidRPr="00355A52" w:rsidRDefault="00EC1773" w:rsidP="00355A5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</w:t>
                      </w:r>
                      <w:r w:rsidR="00DE01F3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Обращение в </w:t>
                      </w:r>
                      <w:proofErr w:type="gramStart"/>
                      <w:r w:rsidR="00DE01F3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службу ”Одно</w:t>
                      </w:r>
                      <w:proofErr w:type="gramEnd"/>
                      <w:r w:rsidR="00DE01F3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окно“</w:t>
                      </w:r>
                      <w:r w:rsidR="00C03D61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 следующими документами:</w:t>
                      </w:r>
                    </w:p>
                    <w:p w14:paraId="350B6089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заявление</w:t>
                      </w:r>
                    </w:p>
                    <w:p w14:paraId="10832E5B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паспорт или иной документ, удостоверяющий личность </w:t>
                      </w:r>
                    </w:p>
                    <w:p w14:paraId="13961095" w14:textId="77777777"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удостоверяющий право на земельный участок</w:t>
                      </w:r>
                      <w:bookmarkStart w:id="1" w:name="_GoBack"/>
                      <w:bookmarkEnd w:id="1"/>
                    </w:p>
                    <w:p w14:paraId="7F06EE74" w14:textId="77777777" w:rsidR="00A127CD" w:rsidRDefault="00A127CD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наличии)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 ● 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документ, подтверждающий полное исполнение обязательств по кредитному договору (в том числе досрочное), если такой кредит привлекался  </w:t>
                      </w:r>
                    </w:p>
                    <w:p w14:paraId="47F6DF89" w14:textId="77777777" w:rsidR="00CF1846" w:rsidRPr="00CF1846" w:rsidRDefault="00A127CD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 – в случае принятия решения о разрешении отчуждения</w:t>
                      </w:r>
                    </w:p>
                    <w:p w14:paraId="64EA6D4C" w14:textId="77777777" w:rsidR="00CF1846" w:rsidRPr="00A127CD" w:rsidRDefault="00CF1846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</w:p>
                    <w:p w14:paraId="106FF758" w14:textId="77777777" w:rsidR="00C03D61" w:rsidRPr="00355A52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8A254" w14:textId="77777777" w:rsidR="00A127CD" w:rsidRPr="00A127CD" w:rsidRDefault="00A127CD" w:rsidP="00A127CD"/>
    <w:p w14:paraId="35F84C74" w14:textId="77777777" w:rsidR="00A127CD" w:rsidRPr="00A127CD" w:rsidRDefault="00A127CD" w:rsidP="00A127CD"/>
    <w:p w14:paraId="1199D31D" w14:textId="77777777" w:rsidR="00A127CD" w:rsidRPr="00A127CD" w:rsidRDefault="00A127CD" w:rsidP="00A127CD"/>
    <w:p w14:paraId="5544B243" w14:textId="77777777" w:rsidR="00A127CD" w:rsidRPr="00A127CD" w:rsidRDefault="00A127CD" w:rsidP="00A127CD"/>
    <w:p w14:paraId="47778D0E" w14:textId="77777777" w:rsidR="00A127CD" w:rsidRPr="00A127CD" w:rsidRDefault="00A127CD" w:rsidP="00A127CD"/>
    <w:p w14:paraId="506B2E52" w14:textId="77777777" w:rsidR="00A127CD" w:rsidRPr="00A127CD" w:rsidRDefault="00A127CD" w:rsidP="00A127CD"/>
    <w:p w14:paraId="3ADCF0A2" w14:textId="77777777" w:rsidR="00A127CD" w:rsidRPr="00A127CD" w:rsidRDefault="00A127CD" w:rsidP="00A127CD"/>
    <w:p w14:paraId="49083F75" w14:textId="77777777" w:rsidR="00A127CD" w:rsidRPr="00A127CD" w:rsidRDefault="00A127CD" w:rsidP="00A127CD"/>
    <w:p w14:paraId="5C7745B7" w14:textId="77777777" w:rsidR="00A127CD" w:rsidRPr="00A127CD" w:rsidRDefault="00A127CD" w:rsidP="00A127CD"/>
    <w:p w14:paraId="66BA71FE" w14:textId="77777777" w:rsidR="00A127CD" w:rsidRPr="00A127CD" w:rsidRDefault="00A01FC5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5CA1E" wp14:editId="5DF7AAC7">
                <wp:simplePos x="0" y="0"/>
                <wp:positionH relativeFrom="column">
                  <wp:posOffset>2886075</wp:posOffset>
                </wp:positionH>
                <wp:positionV relativeFrom="paragraph">
                  <wp:posOffset>95886</wp:posOffset>
                </wp:positionV>
                <wp:extent cx="390525" cy="142875"/>
                <wp:effectExtent l="19050" t="0" r="47625" b="4762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C27864" id="Равнобедренный треугольник 10" o:spid="_x0000_s1026" type="#_x0000_t5" style="position:absolute;margin-left:227.25pt;margin-top:7.55pt;width:30.75pt;height:11.2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Xvg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" fillcolor="#5b9bd5" strokecolor="#41719c" strokeweight="1pt"/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F71E2" wp14:editId="45A0998F">
                <wp:simplePos x="0" y="0"/>
                <wp:positionH relativeFrom="column">
                  <wp:posOffset>7667625</wp:posOffset>
                </wp:positionH>
                <wp:positionV relativeFrom="paragraph">
                  <wp:posOffset>94614</wp:posOffset>
                </wp:positionV>
                <wp:extent cx="390525" cy="142875"/>
                <wp:effectExtent l="19050" t="0" r="47625" b="4762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B2CFD8" id="Равнобедренный треугольник 13" o:spid="_x0000_s1026" type="#_x0000_t5" style="position:absolute;margin-left:603.75pt;margin-top:7.45pt;width:30.75pt;height:11.2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P5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A6928RI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" fillcolor="#5b9bd5" strokecolor="#41719c" strokeweight="1pt"/>
            </w:pict>
          </mc:Fallback>
        </mc:AlternateContent>
      </w:r>
    </w:p>
    <w:p w14:paraId="19B4086C" w14:textId="77777777" w:rsidR="00A127CD" w:rsidRPr="00A127CD" w:rsidRDefault="00743997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FCE1B" wp14:editId="6E02A7DD">
                <wp:simplePos x="0" y="0"/>
                <wp:positionH relativeFrom="column">
                  <wp:posOffset>118109</wp:posOffset>
                </wp:positionH>
                <wp:positionV relativeFrom="paragraph">
                  <wp:posOffset>83185</wp:posOffset>
                </wp:positionV>
                <wp:extent cx="6105525" cy="523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36A2B" w14:textId="77777777" w:rsidR="00C03D61" w:rsidRPr="00C03D61" w:rsidRDefault="00C03D61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случае принятия решения, не связанного с отказом в осуществлении административной процедуры</w:t>
                            </w:r>
                          </w:p>
                          <w:p w14:paraId="548CCCDC" w14:textId="77777777" w:rsidR="00C03D61" w:rsidRDefault="00C0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CE1B" id="Прямоугольник 4" o:spid="_x0000_s1029" style="position:absolute;margin-left:9.3pt;margin-top:6.55pt;width:480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" fillcolor="#e7e6e6 [3214]" strokecolor="#1f4d78 [1604]" strokeweight="1pt">
                <v:textbox>
                  <w:txbxContent>
                    <w:p w14:paraId="28836A2B" w14:textId="77777777" w:rsidR="00C03D61" w:rsidRPr="00C03D61" w:rsidRDefault="00C03D61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случае принятия решения, не связанного с отказом в осуществлении административной процедуры</w:t>
                      </w:r>
                    </w:p>
                    <w:p w14:paraId="548CCCDC" w14:textId="77777777" w:rsidR="00C03D61" w:rsidRDefault="00C03D6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EC31E" wp14:editId="40C03D3A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724150" cy="666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AD65" w14:textId="77777777" w:rsidR="00C03D61" w:rsidRPr="00C03D61" w:rsidRDefault="00A127CD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</w:t>
                            </w:r>
                            <w:r w:rsidR="00C6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ринятие</w:t>
                            </w:r>
                            <w:r w:rsid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решения, </w:t>
                            </w:r>
                            <w:r w:rsidR="00C03D61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связанного с отказом в осуществлении административной процедуры</w:t>
                            </w:r>
                          </w:p>
                          <w:p w14:paraId="4350ED48" w14:textId="77777777" w:rsidR="00C03D61" w:rsidRDefault="00C03D61" w:rsidP="00C03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EC31E" id="Прямоугольник 14" o:spid="_x0000_s1030" style="position:absolute;margin-left:163.3pt;margin-top:3.55pt;width:214.5pt;height:52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" fillcolor="#e7e6e6 [3214]" strokecolor="#1f4d78 [1604]" strokeweight="1pt">
                <v:textbox>
                  <w:txbxContent>
                    <w:p w14:paraId="52E8AD65" w14:textId="77777777" w:rsidR="00C03D61" w:rsidRPr="00C03D61" w:rsidRDefault="00A127CD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</w:t>
                      </w:r>
                      <w:r w:rsidR="00C6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ринятие</w:t>
                      </w:r>
                      <w:r w:rsid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решения, </w:t>
                      </w:r>
                      <w:r w:rsidR="00C03D61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связанного с отказом в осуществлении административной процедуры</w:t>
                      </w:r>
                    </w:p>
                    <w:p w14:paraId="4350ED48" w14:textId="77777777" w:rsidR="00C03D61" w:rsidRDefault="00C03D61" w:rsidP="00C03D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3E756" w14:textId="77777777" w:rsidR="00A127CD" w:rsidRPr="00A127CD" w:rsidRDefault="00A127CD" w:rsidP="00A127CD"/>
    <w:p w14:paraId="52BE8863" w14:textId="77777777" w:rsidR="00A127CD" w:rsidRPr="00A127CD" w:rsidRDefault="00743997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9A021" wp14:editId="6880E575">
                <wp:simplePos x="0" y="0"/>
                <wp:positionH relativeFrom="margin">
                  <wp:align>center</wp:align>
                </wp:positionH>
                <wp:positionV relativeFrom="paragraph">
                  <wp:posOffset>130809</wp:posOffset>
                </wp:positionV>
                <wp:extent cx="390525" cy="142875"/>
                <wp:effectExtent l="19050" t="0" r="47625" b="4762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9080B7" id="Равнобедренный треугольник 9" o:spid="_x0000_s1026" type="#_x0000_t5" style="position:absolute;margin-left:0;margin-top:10.3pt;width:30.75pt;height:11.25pt;rotation:18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" fillcolor="#5b9bd5 [3204]" strokecolor="#1f4d78 [1604]" strokeweight="1pt">
                <w10:wrap anchorx="margin"/>
              </v:shape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FA0AE" wp14:editId="0AF411A0">
                <wp:simplePos x="0" y="0"/>
                <wp:positionH relativeFrom="column">
                  <wp:posOffset>1304925</wp:posOffset>
                </wp:positionH>
                <wp:positionV relativeFrom="paragraph">
                  <wp:posOffset>134620</wp:posOffset>
                </wp:positionV>
                <wp:extent cx="390525" cy="142875"/>
                <wp:effectExtent l="19050" t="0" r="47625" b="4762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3B77B6" id="Равнобедренный треугольник 11" o:spid="_x0000_s1026" type="#_x0000_t5" style="position:absolute;margin-left:102.75pt;margin-top:10.6pt;width:30.75pt;height:11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D7vw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" fillcolor="#5b9bd5" strokecolor="#41719c" strokeweight="1pt"/>
            </w:pict>
          </mc:Fallback>
        </mc:AlternateContent>
      </w:r>
    </w:p>
    <w:p w14:paraId="72831601" w14:textId="77777777" w:rsidR="00A127CD" w:rsidRPr="00A127CD" w:rsidRDefault="0045152E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4D581" wp14:editId="618FA069">
                <wp:simplePos x="0" y="0"/>
                <wp:positionH relativeFrom="column">
                  <wp:posOffset>3366135</wp:posOffset>
                </wp:positionH>
                <wp:positionV relativeFrom="paragraph">
                  <wp:posOffset>64770</wp:posOffset>
                </wp:positionV>
                <wp:extent cx="2847975" cy="9715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ABBFE" w14:textId="77777777" w:rsidR="00743997" w:rsidRPr="00743997" w:rsidRDefault="00A01FC5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территориях, за исключением территорий, определенных областными, Минским городс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4D581" id="Прямоугольник 16" o:spid="_x0000_s1031" style="position:absolute;margin-left:265.05pt;margin-top:5.1pt;width:224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" fillcolor="#e7e6e6 [3214]" strokecolor="#1f4d78 [1604]" strokeweight="1pt">
                <v:textbox>
                  <w:txbxContent>
                    <w:p w14:paraId="639ABBFE" w14:textId="77777777" w:rsidR="00743997" w:rsidRPr="00743997" w:rsidRDefault="00A01FC5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территориях, за исключением территорий, определенных областными, Минским городс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  <w:r w:rsidR="00A01FC5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9C139" wp14:editId="374682D2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2933700" cy="952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70AB4" w14:textId="77777777" w:rsidR="00743997" w:rsidRPr="00743997" w:rsidRDefault="00743997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 </w:t>
                            </w:r>
                            <w:r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населенных пунктах и на иных территориях, определенных областными, Минским городским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C139" id="Прямоугольник 6" o:spid="_x0000_s1032" style="position:absolute;margin-left:6.3pt;margin-top:6.6pt;width:231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" fillcolor="#e7e6e6 [3214]" strokecolor="#1f4d78 [1604]" strokeweight="1pt">
                <v:textbox>
                  <w:txbxContent>
                    <w:p w14:paraId="05670AB4" w14:textId="77777777" w:rsidR="00743997" w:rsidRPr="00743997" w:rsidRDefault="00743997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 </w:t>
                      </w:r>
                      <w:r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населенных пунктах и на иных территориях, определенных областными, Минским городским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29F00E9D" w14:textId="77777777" w:rsidR="00A127CD" w:rsidRPr="00A127CD" w:rsidRDefault="00A127CD" w:rsidP="00A127CD"/>
    <w:p w14:paraId="796D6663" w14:textId="77777777" w:rsidR="00A127CD" w:rsidRDefault="00A127CD" w:rsidP="00A127CD"/>
    <w:p w14:paraId="74FDDD7F" w14:textId="77777777" w:rsidR="000542BB" w:rsidRDefault="008C0CCF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58756" wp14:editId="7FF5A7EF">
                <wp:simplePos x="0" y="0"/>
                <wp:positionH relativeFrom="column">
                  <wp:posOffset>5433061</wp:posOffset>
                </wp:positionH>
                <wp:positionV relativeFrom="paragraph">
                  <wp:posOffset>236855</wp:posOffset>
                </wp:positionV>
                <wp:extent cx="1028700" cy="6000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918E30"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pt,18.65pt" to="508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3876C9" wp14:editId="2731B358">
                <wp:simplePos x="0" y="0"/>
                <wp:positionH relativeFrom="column">
                  <wp:posOffset>4747260</wp:posOffset>
                </wp:positionH>
                <wp:positionV relativeFrom="paragraph">
                  <wp:posOffset>274955</wp:posOffset>
                </wp:positionV>
                <wp:extent cx="352425" cy="5334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8C2A45" id="Прямая соединительная линия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21.65pt" to="401.5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14:paraId="4A2742F4" w14:textId="77777777" w:rsidR="00A127CD" w:rsidRDefault="00AF5AC4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A04E5" wp14:editId="535A9B6F">
                <wp:simplePos x="0" y="0"/>
                <wp:positionH relativeFrom="column">
                  <wp:posOffset>2013585</wp:posOffset>
                </wp:positionH>
                <wp:positionV relativeFrom="paragraph">
                  <wp:posOffset>8255</wp:posOffset>
                </wp:positionV>
                <wp:extent cx="476250" cy="6191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FEAEFC" id="Прямая соединительная линия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.65pt" to="196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9CDC9" wp14:editId="51287767">
                <wp:simplePos x="0" y="0"/>
                <wp:positionH relativeFrom="column">
                  <wp:posOffset>1118235</wp:posOffset>
                </wp:positionH>
                <wp:positionV relativeFrom="paragraph">
                  <wp:posOffset>8254</wp:posOffset>
                </wp:positionV>
                <wp:extent cx="295275" cy="6762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8AB3E3" id="Прямая соединительная линия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.65pt" to="111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5F40612E" w14:textId="77777777" w:rsidR="00A127CD" w:rsidRDefault="009D1542" w:rsidP="00A127CD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98D07" wp14:editId="0A23FA85">
                <wp:simplePos x="0" y="0"/>
                <wp:positionH relativeFrom="column">
                  <wp:posOffset>7176135</wp:posOffset>
                </wp:positionH>
                <wp:positionV relativeFrom="paragraph">
                  <wp:posOffset>-537211</wp:posOffset>
                </wp:positionV>
                <wp:extent cx="2495550" cy="10953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0537E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8D07" id="Прямоугольник 20" o:spid="_x0000_s1033" style="position:absolute;left:0;text-align:left;margin-left:565.05pt;margin-top:-42.3pt;width:196.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" fillcolor="#e7e6e6 [3214]" strokecolor="#41719c" strokeweight="1pt">
                <v:textbox>
                  <w:txbxContent>
                    <w:p w14:paraId="2490537E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AF6F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E83E7" wp14:editId="5C27089D">
                <wp:simplePos x="0" y="0"/>
                <wp:positionH relativeFrom="column">
                  <wp:posOffset>2366009</wp:posOffset>
                </wp:positionH>
                <wp:positionV relativeFrom="paragraph">
                  <wp:posOffset>-508635</wp:posOffset>
                </wp:positionV>
                <wp:extent cx="2105025" cy="1057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C5CDE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83E7" id="Прямоугольник 18" o:spid="_x0000_s1034" style="position:absolute;left:0;text-align:left;margin-left:186.3pt;margin-top:-40.05pt;width:165.75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" fillcolor="#e7e6e6 [3214]" strokecolor="#41719c" strokeweight="1pt">
                <v:textbox>
                  <w:txbxContent>
                    <w:p w14:paraId="575C5CDE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693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244C0" wp14:editId="0094722A">
                <wp:simplePos x="0" y="0"/>
                <wp:positionH relativeFrom="column">
                  <wp:posOffset>5347336</wp:posOffset>
                </wp:positionH>
                <wp:positionV relativeFrom="paragraph">
                  <wp:posOffset>-956310</wp:posOffset>
                </wp:positionV>
                <wp:extent cx="209550" cy="295275"/>
                <wp:effectExtent l="0" t="0" r="7620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19FB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21.05pt;margin-top:-75.3pt;width:16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9B1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C64C3" wp14:editId="5CE26CD3">
                <wp:simplePos x="0" y="0"/>
                <wp:positionH relativeFrom="column">
                  <wp:posOffset>51435</wp:posOffset>
                </wp:positionH>
                <wp:positionV relativeFrom="paragraph">
                  <wp:posOffset>-489585</wp:posOffset>
                </wp:positionV>
                <wp:extent cx="2105025" cy="10382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02E91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C64C3" id="Прямоугольник 17" o:spid="_x0000_s1035" style="position:absolute;left:0;text-align:left;margin-left:4.05pt;margin-top:-38.55pt;width:165.7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" fillcolor="#e7e6e6 [3214]" strokecolor="#1f4d78 [1604]" strokeweight="1pt">
                <v:textbox>
                  <w:txbxContent>
                    <w:p w14:paraId="3ED02E91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0731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5B3BD" wp14:editId="3F7D58BD">
                <wp:simplePos x="0" y="0"/>
                <wp:positionH relativeFrom="column">
                  <wp:posOffset>4880610</wp:posOffset>
                </wp:positionH>
                <wp:positionV relativeFrom="paragraph">
                  <wp:posOffset>-527685</wp:posOffset>
                </wp:positionV>
                <wp:extent cx="2028825" cy="10572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8D8DA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B3BD" id="Прямоугольник 19" o:spid="_x0000_s1036" style="position:absolute;left:0;text-align:left;margin-left:384.3pt;margin-top:-41.55pt;width:159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" fillcolor="#e7e6e6 [3214]" strokecolor="#41719c" strokeweight="1pt">
                <v:textbox>
                  <w:txbxContent>
                    <w:p w14:paraId="6B88D8DA" w14:textId="77777777"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8C0C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226E6" wp14:editId="215B1009">
                <wp:simplePos x="0" y="0"/>
                <wp:positionH relativeFrom="column">
                  <wp:posOffset>7366635</wp:posOffset>
                </wp:positionH>
                <wp:positionV relativeFrom="paragraph">
                  <wp:posOffset>-927735</wp:posOffset>
                </wp:positionV>
                <wp:extent cx="409575" cy="238125"/>
                <wp:effectExtent l="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9E2886" id="Прямая со стрелкой 25" o:spid="_x0000_s1026" type="#_x0000_t32" style="position:absolute;margin-left:580.05pt;margin-top:-73.05pt;width:32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AF5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2F1E0" wp14:editId="6385F896">
                <wp:simplePos x="0" y="0"/>
                <wp:positionH relativeFrom="column">
                  <wp:posOffset>2718434</wp:posOffset>
                </wp:positionH>
                <wp:positionV relativeFrom="paragraph">
                  <wp:posOffset>-937260</wp:posOffset>
                </wp:positionV>
                <wp:extent cx="257175" cy="35242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62976F" id="Прямая со стрелкой 23" o:spid="_x0000_s1026" type="#_x0000_t32" style="position:absolute;margin-left:214.05pt;margin-top:-73.8pt;width:20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026E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E8702" wp14:editId="4DAE1C83">
                <wp:simplePos x="0" y="0"/>
                <wp:positionH relativeFrom="column">
                  <wp:posOffset>851535</wp:posOffset>
                </wp:positionH>
                <wp:positionV relativeFrom="paragraph">
                  <wp:posOffset>-1003300</wp:posOffset>
                </wp:positionV>
                <wp:extent cx="171450" cy="36195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2645EB" id="Прямая со стрелкой 22" o:spid="_x0000_s1026" type="#_x0000_t32" style="position:absolute;margin-left:67.05pt;margin-top:-79pt;width:13.5pt;height:2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14:paraId="43DD1A0C" w14:textId="77777777" w:rsidR="00A127CD" w:rsidRDefault="00A127CD" w:rsidP="00A127CD">
      <w:pPr>
        <w:ind w:firstLine="708"/>
      </w:pPr>
    </w:p>
    <w:p w14:paraId="143D0D43" w14:textId="77777777" w:rsidR="00A127CD" w:rsidRDefault="009D1542" w:rsidP="00A127CD">
      <w:pPr>
        <w:ind w:firstLine="708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89DB1" wp14:editId="33164972">
                <wp:simplePos x="0" y="0"/>
                <wp:positionH relativeFrom="column">
                  <wp:posOffset>5048250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8B306C" id="Равнобедренный треугольник 32" o:spid="_x0000_s1026" type="#_x0000_t5" style="position:absolute;margin-left:397.5pt;margin-top:6.7pt;width:30.75pt;height:11.2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0C7274" wp14:editId="6D8FB663">
                <wp:simplePos x="0" y="0"/>
                <wp:positionH relativeFrom="margin">
                  <wp:posOffset>8928100</wp:posOffset>
                </wp:positionH>
                <wp:positionV relativeFrom="paragraph">
                  <wp:posOffset>81279</wp:posOffset>
                </wp:positionV>
                <wp:extent cx="390525" cy="142875"/>
                <wp:effectExtent l="19050" t="0" r="47625" b="47625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388435" id="Равнобедренный треугольник 75" o:spid="_x0000_s1026" type="#_x0000_t5" style="position:absolute;margin-left:703pt;margin-top:6.4pt;width:30.75pt;height:11.25pt;rotation:180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4E3AF" wp14:editId="7CAF83D1">
                <wp:simplePos x="0" y="0"/>
                <wp:positionH relativeFrom="column">
                  <wp:posOffset>7629525</wp:posOffset>
                </wp:positionH>
                <wp:positionV relativeFrom="paragraph">
                  <wp:posOffset>56516</wp:posOffset>
                </wp:positionV>
                <wp:extent cx="390525" cy="142875"/>
                <wp:effectExtent l="19050" t="0" r="47625" b="47625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F0F1BC" id="Равнобедренный треугольник 33" o:spid="_x0000_s1026" type="#_x0000_t5" style="position:absolute;margin-left:600.75pt;margin-top:4.45pt;width:30.75pt;height:11.2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nO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60E18F" wp14:editId="43BA15DF">
                <wp:simplePos x="0" y="0"/>
                <wp:positionH relativeFrom="column">
                  <wp:posOffset>6200775</wp:posOffset>
                </wp:positionH>
                <wp:positionV relativeFrom="paragraph">
                  <wp:posOffset>85089</wp:posOffset>
                </wp:positionV>
                <wp:extent cx="390525" cy="142875"/>
                <wp:effectExtent l="19050" t="0" r="47625" b="47625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9A9642" id="Равнобедренный треугольник 74" o:spid="_x0000_s1026" type="#_x0000_t5" style="position:absolute;margin-left:488.25pt;margin-top:6.7pt;width:30.75pt;height:11.25pt;rotation:18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" fillcolor="#5b9bd5" strokecolor="#41719c" strokeweight="1pt"/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5EDA4" wp14:editId="13DAA06C">
                <wp:simplePos x="0" y="0"/>
                <wp:positionH relativeFrom="margin">
                  <wp:posOffset>-15240</wp:posOffset>
                </wp:positionH>
                <wp:positionV relativeFrom="paragraph">
                  <wp:posOffset>300989</wp:posOffset>
                </wp:positionV>
                <wp:extent cx="2152650" cy="3095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95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6026D" w14:textId="77777777" w:rsidR="00743997" w:rsidRDefault="00CB3E0E" w:rsidP="0074399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(частная собственность)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его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действующего целевого назначения (в случае выдачи разрешения на раздел</w:t>
                            </w:r>
                            <w:r w:rsidR="00811A3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отчуждение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) или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5EDA4" id="Прямоугольник 7" o:spid="_x0000_s1037" style="position:absolute;left:0;text-align:left;margin-left:-1.2pt;margin-top:23.7pt;width:169.5pt;height:2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" fillcolor="#e7e6e6 [3214]" strokecolor="#1f4d78 [1604]" strokeweight="1pt">
                <v:textbox>
                  <w:txbxContent>
                    <w:p w14:paraId="5BC6026D" w14:textId="77777777" w:rsidR="00743997" w:rsidRDefault="00CB3E0E" w:rsidP="0074399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(частная собственность)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(или) его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действующего целевого назначения (в случае выдачи разрешения на раздел</w:t>
                      </w:r>
                      <w:r w:rsidR="00811A3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отчуждение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) или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FE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8FBAB" wp14:editId="1BEB9DF3">
                <wp:simplePos x="0" y="0"/>
                <wp:positionH relativeFrom="column">
                  <wp:posOffset>3181350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423A05" id="Равнобедренный треугольник 31" o:spid="_x0000_s1026" type="#_x0000_t5" style="position:absolute;margin-left:250.5pt;margin-top:6.7pt;width:30.75pt;height:11.2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rMwA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" fillcolor="#5b9bd5" strokecolor="#41719c" strokeweight="1pt"/>
            </w:pict>
          </mc:Fallback>
        </mc:AlternateContent>
      </w:r>
      <w:r w:rsidR="00214D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72A0D" wp14:editId="48B50618">
                <wp:simplePos x="0" y="0"/>
                <wp:positionH relativeFrom="column">
                  <wp:posOffset>781050</wp:posOffset>
                </wp:positionH>
                <wp:positionV relativeFrom="paragraph">
                  <wp:posOffset>56515</wp:posOffset>
                </wp:positionV>
                <wp:extent cx="390525" cy="142875"/>
                <wp:effectExtent l="19050" t="0" r="47625" b="4762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E7CA54" id="Равнобедренный треугольник 30" o:spid="_x0000_s1026" type="#_x0000_t5" style="position:absolute;margin-left:61.5pt;margin-top:4.45pt;width:30.75pt;height:11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sg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TaBH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" fillcolor="#5b9bd5" strokecolor="#41719c" strokeweight="1pt"/>
            </w:pict>
          </mc:Fallback>
        </mc:AlternateContent>
      </w:r>
    </w:p>
    <w:p w14:paraId="05328116" w14:textId="77777777" w:rsidR="00A127CD" w:rsidRDefault="009D1542" w:rsidP="00A127CD">
      <w:pPr>
        <w:ind w:firstLine="708"/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B7AA99" wp14:editId="18188E4B">
                <wp:simplePos x="0" y="0"/>
                <wp:positionH relativeFrom="column">
                  <wp:posOffset>5888865</wp:posOffset>
                </wp:positionH>
                <wp:positionV relativeFrom="paragraph">
                  <wp:posOffset>70471</wp:posOffset>
                </wp:positionV>
                <wp:extent cx="1144859" cy="1137424"/>
                <wp:effectExtent l="0" t="0" r="17780" b="2476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59" cy="113742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F1A1E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71F9A652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AA99" id="Прямоугольник 72" o:spid="_x0000_s1038" style="position:absolute;left:0;text-align:left;margin-left:463.7pt;margin-top:5.55pt;width:90.15pt;height:8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" fillcolor="#e7e6e6" strokecolor="#41719c" strokeweight="1pt">
                <v:textbox>
                  <w:txbxContent>
                    <w:p w14:paraId="08DF1A1E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14:paraId="71F9A652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179D81" wp14:editId="02021191">
                <wp:simplePos x="0" y="0"/>
                <wp:positionH relativeFrom="column">
                  <wp:posOffset>7223760</wp:posOffset>
                </wp:positionH>
                <wp:positionV relativeFrom="paragraph">
                  <wp:posOffset>53975</wp:posOffset>
                </wp:positionV>
                <wp:extent cx="1190625" cy="12192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83D68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695896BF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9D81" id="Прямоугольник 39" o:spid="_x0000_s1039" style="position:absolute;left:0;text-align:left;margin-left:568.8pt;margin-top:4.25pt;width:93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" fillcolor="#e7e6e6" strokecolor="#41719c" strokeweight="1pt">
                <v:textbox>
                  <w:txbxContent>
                    <w:p w14:paraId="57F83D68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14:paraId="695896BF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68A7E4" wp14:editId="5DFDAE5A">
                <wp:simplePos x="0" y="0"/>
                <wp:positionH relativeFrom="margin">
                  <wp:posOffset>8604885</wp:posOffset>
                </wp:positionH>
                <wp:positionV relativeFrom="paragraph">
                  <wp:posOffset>44450</wp:posOffset>
                </wp:positionV>
                <wp:extent cx="1076325" cy="121920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26D73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заявителю</w:t>
                            </w: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08BD99A4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A7E4" id="Прямоугольник 73" o:spid="_x0000_s1040" style="position:absolute;left:0;text-align:left;margin-left:677.55pt;margin-top:3.5pt;width:84.75pt;height:9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" fillcolor="#e7e6e6" strokecolor="#41719c" strokeweight="1pt">
                <v:textbox>
                  <w:txbxContent>
                    <w:p w14:paraId="29D26D73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заявителю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14:paraId="08BD99A4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16A00D" wp14:editId="470703B7">
                <wp:simplePos x="0" y="0"/>
                <wp:positionH relativeFrom="column">
                  <wp:posOffset>4690109</wp:posOffset>
                </wp:positionH>
                <wp:positionV relativeFrom="paragraph">
                  <wp:posOffset>73025</wp:posOffset>
                </wp:positionV>
                <wp:extent cx="1095375" cy="12858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B7B8A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6B0F5BFC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A00D" id="Прямоугольник 38" o:spid="_x0000_s1041" style="position:absolute;left:0;text-align:left;margin-left:369.3pt;margin-top:5.75pt;width:86.25pt;height:10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" fillcolor="#e7e6e6" strokecolor="#41719c" strokeweight="1pt">
                <v:textbox>
                  <w:txbxContent>
                    <w:p w14:paraId="7D8B7B8A" w14:textId="77777777"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14:paraId="6B0F5BFC" w14:textId="77777777"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265A05" wp14:editId="21586A27">
                <wp:simplePos x="0" y="0"/>
                <wp:positionH relativeFrom="margin">
                  <wp:posOffset>2375535</wp:posOffset>
                </wp:positionH>
                <wp:positionV relativeFrom="paragraph">
                  <wp:posOffset>53974</wp:posOffset>
                </wp:positionV>
                <wp:extent cx="2152650" cy="30194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19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6C14F" w14:textId="77777777" w:rsidR="00191D99" w:rsidRDefault="00CB3E0E" w:rsidP="00191D9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(аренда на 99 лет)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его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действующего целевого назначения (в случае выдачи разрешения на раздел и отчуждение) или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  <w:p w14:paraId="1732E465" w14:textId="77777777" w:rsidR="00AF6FE7" w:rsidRDefault="00AF6FE7" w:rsidP="00AF6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5A05" id="Прямоугольник 34" o:spid="_x0000_s1042" style="position:absolute;left:0;text-align:left;margin-left:187.05pt;margin-top:4.25pt;width:169.5pt;height:23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" fillcolor="#e7e6e6" strokecolor="#41719c" strokeweight="1pt">
                <v:textbox>
                  <w:txbxContent>
                    <w:p w14:paraId="4D06C14F" w14:textId="77777777" w:rsidR="00191D99" w:rsidRDefault="00CB3E0E" w:rsidP="00191D9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(аренда на 99 лет)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(или)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его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действующего целевого назначения (в случае выдачи разрешения на раздел и отчуждение) или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  <w:p w14:paraId="1732E465" w14:textId="77777777" w:rsidR="00AF6FE7" w:rsidRDefault="00AF6FE7" w:rsidP="00AF6F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8ECFE0" w14:textId="77777777" w:rsidR="00A127CD" w:rsidRDefault="00A127CD" w:rsidP="00A127CD">
      <w:pPr>
        <w:ind w:firstLine="708"/>
      </w:pPr>
    </w:p>
    <w:p w14:paraId="6AC9CEFD" w14:textId="77777777" w:rsidR="00BC554E" w:rsidRDefault="00BC554E" w:rsidP="00A127CD">
      <w:pPr>
        <w:ind w:firstLine="708"/>
      </w:pPr>
    </w:p>
    <w:p w14:paraId="5B16C19C" w14:textId="77777777" w:rsidR="00BC554E" w:rsidRPr="00BC554E" w:rsidRDefault="00BC554E" w:rsidP="00BC554E"/>
    <w:p w14:paraId="130E67B3" w14:textId="77777777" w:rsidR="00BC554E" w:rsidRPr="00BC554E" w:rsidRDefault="00077CD0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ED2937" wp14:editId="40531506">
                <wp:simplePos x="0" y="0"/>
                <wp:positionH relativeFrom="column">
                  <wp:posOffset>9137588</wp:posOffset>
                </wp:positionH>
                <wp:positionV relativeFrom="paragraph">
                  <wp:posOffset>183840</wp:posOffset>
                </wp:positionV>
                <wp:extent cx="66907" cy="2423532"/>
                <wp:effectExtent l="76200" t="0" r="28575" b="5334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07" cy="24235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EE7FE9" id="Прямая со стрелкой 88" o:spid="_x0000_s1026" type="#_x0000_t32" style="position:absolute;margin-left:719.5pt;margin-top:14.5pt;width:5.25pt;height:190.8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="00EA5D1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5A4C30" wp14:editId="7929B270">
                <wp:simplePos x="0" y="0"/>
                <wp:positionH relativeFrom="column">
                  <wp:posOffset>7710231</wp:posOffset>
                </wp:positionH>
                <wp:positionV relativeFrom="paragraph">
                  <wp:posOffset>124366</wp:posOffset>
                </wp:positionV>
                <wp:extent cx="316183" cy="431181"/>
                <wp:effectExtent l="0" t="0" r="84455" b="6413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83" cy="4311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201EC1" id="Прямая со стрелкой 86" o:spid="_x0000_s1026" type="#_x0000_t32" style="position:absolute;margin-left:607.1pt;margin-top:9.8pt;width:24.9pt;height:3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F6D32" wp14:editId="17FCF068">
                <wp:simplePos x="0" y="0"/>
                <wp:positionH relativeFrom="column">
                  <wp:posOffset>5181011</wp:posOffset>
                </wp:positionH>
                <wp:positionV relativeFrom="paragraph">
                  <wp:posOffset>250748</wp:posOffset>
                </wp:positionV>
                <wp:extent cx="45719" cy="178419"/>
                <wp:effectExtent l="57150" t="0" r="50165" b="508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84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951EA7" id="Прямая со стрелкой 80" o:spid="_x0000_s1026" type="#_x0000_t32" style="position:absolute;margin-left:407.95pt;margin-top:19.75pt;width:3.6pt;height:14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9F8611" wp14:editId="4BE73489">
                <wp:simplePos x="0" y="0"/>
                <wp:positionH relativeFrom="column">
                  <wp:posOffset>6419850</wp:posOffset>
                </wp:positionH>
                <wp:positionV relativeFrom="paragraph">
                  <wp:posOffset>75565</wp:posOffset>
                </wp:positionV>
                <wp:extent cx="0" cy="209550"/>
                <wp:effectExtent l="76200" t="0" r="571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1F7DD6" id="Прямая со стрелкой 81" o:spid="_x0000_s1026" type="#_x0000_t32" style="position:absolute;margin-left:505.5pt;margin-top:5.95pt;width:0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 w:rsidR="009C205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D736FE" wp14:editId="7E65BC8F">
                <wp:simplePos x="0" y="0"/>
                <wp:positionH relativeFrom="column">
                  <wp:posOffset>5871210</wp:posOffset>
                </wp:positionH>
                <wp:positionV relativeFrom="paragraph">
                  <wp:posOffset>272415</wp:posOffset>
                </wp:positionV>
                <wp:extent cx="1590675" cy="69532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0F8E0" w14:textId="77777777" w:rsidR="009C2059" w:rsidRPr="00F753D7" w:rsidRDefault="009C2059" w:rsidP="009C20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Исполнительный комитет предлагает заявителю выполнить совокупность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следующих условий: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36FE" id="Прямоугольник 79" o:spid="_x0000_s1043" style="position:absolute;margin-left:462.3pt;margin-top:21.45pt;width:125.25pt;height:5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" fillcolor="#e7e6e6" strokecolor="#41719c" strokeweight="1pt">
                <v:textbox>
                  <w:txbxContent>
                    <w:p w14:paraId="7C50F8E0" w14:textId="77777777" w:rsidR="009C2059" w:rsidRPr="00F753D7" w:rsidRDefault="009C2059" w:rsidP="009C20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Исполнительный комитет предлагает заявителю выполнить совокупность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следующих условий:</w:t>
                      </w:r>
                    </w:p>
                  </w:txbxContent>
                </v:textbox>
              </v:rect>
            </w:pict>
          </mc:Fallback>
        </mc:AlternateContent>
      </w:r>
    </w:p>
    <w:p w14:paraId="2AACF254" w14:textId="77777777" w:rsidR="00BC554E" w:rsidRPr="00BC554E" w:rsidRDefault="00EA5D1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FFB7C2" wp14:editId="3039400E">
                <wp:simplePos x="0" y="0"/>
                <wp:positionH relativeFrom="column">
                  <wp:posOffset>8074505</wp:posOffset>
                </wp:positionH>
                <wp:positionV relativeFrom="paragraph">
                  <wp:posOffset>9602</wp:posOffset>
                </wp:positionV>
                <wp:extent cx="750849" cy="2096430"/>
                <wp:effectExtent l="0" t="0" r="11430" b="1841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849" cy="2096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139FB" w14:textId="77777777" w:rsidR="00EA5D17" w:rsidRPr="00EA5D17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5D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EA5D1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EA5D1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на 99 лет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без предоставления рассрочки </w:t>
                            </w:r>
                          </w:p>
                          <w:p w14:paraId="25FA2C19" w14:textId="77777777" w:rsidR="00EA5D17" w:rsidRPr="00F37EE2" w:rsidRDefault="00EA5D17" w:rsidP="00EA5D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097A93BA" w14:textId="77777777" w:rsidR="00EA5D17" w:rsidRPr="00AF7388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B7C2" id="Прямоугольник 85" o:spid="_x0000_s1044" style="position:absolute;margin-left:635.8pt;margin-top:.75pt;width:59.1pt;height:16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" fillcolor="#e7e6e6" strokecolor="#41719c" strokeweight="1pt">
                <v:textbox>
                  <w:txbxContent>
                    <w:p w14:paraId="4D6139FB" w14:textId="77777777" w:rsidR="00EA5D17" w:rsidRPr="00EA5D17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A5D1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Исполнительный комитет предлагает заявителю внести </w:t>
                      </w:r>
                      <w:r w:rsidRPr="00EA5D1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за право аренды сроком </w:t>
                      </w:r>
                      <w:r w:rsidRPr="00EA5D1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на 99 лет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без предоставления рассрочки </w:t>
                      </w:r>
                    </w:p>
                    <w:p w14:paraId="25FA2C19" w14:textId="77777777" w:rsidR="00EA5D17" w:rsidRPr="00F37EE2" w:rsidRDefault="00EA5D17" w:rsidP="00EA5D1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14:paraId="097A93BA" w14:textId="77777777" w:rsidR="00EA5D17" w:rsidRPr="00AF7388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245C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5B23DE" wp14:editId="067BB9C5">
                <wp:simplePos x="0" y="0"/>
                <wp:positionH relativeFrom="margin">
                  <wp:posOffset>4718685</wp:posOffset>
                </wp:positionH>
                <wp:positionV relativeFrom="paragraph">
                  <wp:posOffset>139701</wp:posOffset>
                </wp:positionV>
                <wp:extent cx="962025" cy="1666874"/>
                <wp:effectExtent l="0" t="0" r="28575" b="1016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66687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317EC" w14:textId="77777777" w:rsidR="000A245C" w:rsidRPr="009C2059" w:rsidRDefault="000A245C" w:rsidP="000A2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Исполнитель</w:t>
                            </w:r>
                            <w:r w:rsid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комитет предлагает заявителю внести плату за земельный участок по кадастровой стоимости без </w:t>
                            </w:r>
                            <w:proofErr w:type="spell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предоставле-ния</w:t>
                            </w:r>
                            <w:proofErr w:type="spellEnd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рассрочки </w:t>
                            </w:r>
                          </w:p>
                          <w:p w14:paraId="63A980F7" w14:textId="77777777" w:rsidR="000A245C" w:rsidRDefault="000A245C" w:rsidP="000A2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23DE" id="Прямоугольник 78" o:spid="_x0000_s1045" style="position:absolute;margin-left:371.55pt;margin-top:11pt;width:75.75pt;height:131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" fillcolor="#e7e6e6" strokecolor="#41719c" strokeweight="1pt">
                <v:textbox>
                  <w:txbxContent>
                    <w:p w14:paraId="1AB317EC" w14:textId="77777777" w:rsidR="000A245C" w:rsidRPr="009C2059" w:rsidRDefault="000A245C" w:rsidP="000A245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Исполнитель</w:t>
                      </w:r>
                      <w:r w:rsid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ный</w:t>
                      </w:r>
                      <w:proofErr w:type="spellEnd"/>
                      <w:proofErr w:type="gramEnd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комитет предлагает заявителю внести плату за земельный участок по кадастровой стоимости без </w:t>
                      </w:r>
                      <w:proofErr w:type="spell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предоставле-ния</w:t>
                      </w:r>
                      <w:proofErr w:type="spellEnd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рассрочки </w:t>
                      </w:r>
                    </w:p>
                    <w:p w14:paraId="63A980F7" w14:textId="77777777" w:rsidR="000A245C" w:rsidRDefault="000A245C" w:rsidP="000A24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9521D" w14:textId="77777777" w:rsidR="00BC554E" w:rsidRPr="00BC554E" w:rsidRDefault="00BC554E" w:rsidP="00BC554E"/>
    <w:p w14:paraId="772FF4F4" w14:textId="77777777" w:rsidR="00BC554E" w:rsidRPr="00BC554E" w:rsidRDefault="00BB63F4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925DEF" wp14:editId="312A6979">
                <wp:simplePos x="0" y="0"/>
                <wp:positionH relativeFrom="column">
                  <wp:posOffset>5747617</wp:posOffset>
                </wp:positionH>
                <wp:positionV relativeFrom="paragraph">
                  <wp:posOffset>219323</wp:posOffset>
                </wp:positionV>
                <wp:extent cx="1114425" cy="3251510"/>
                <wp:effectExtent l="0" t="0" r="28575" b="2540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515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8F4FC" w14:textId="77777777" w:rsidR="00AC18CB" w:rsidRPr="00F753D7" w:rsidRDefault="00AC18CB" w:rsidP="00AC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внести плату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5DEF" id="Прямоугольник 76" o:spid="_x0000_s1046" style="position:absolute;margin-left:452.55pt;margin-top:17.25pt;width:87.75pt;height:25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" fillcolor="#e7e6e6" strokecolor="#41719c" strokeweight="1pt">
                <v:textbox>
                  <w:txbxContent>
                    <w:p w14:paraId="4738F4FC" w14:textId="77777777" w:rsidR="00AC18CB" w:rsidRPr="00F753D7" w:rsidRDefault="00AC18CB" w:rsidP="00AC18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внести плату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1D2405" wp14:editId="4FFB9E38">
                <wp:simplePos x="0" y="0"/>
                <wp:positionH relativeFrom="column">
                  <wp:posOffset>6966817</wp:posOffset>
                </wp:positionH>
                <wp:positionV relativeFrom="paragraph">
                  <wp:posOffset>286230</wp:posOffset>
                </wp:positionV>
                <wp:extent cx="1019175" cy="1843668"/>
                <wp:effectExtent l="0" t="0" r="28575" b="234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84366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E29BE" w14:textId="77777777" w:rsidR="00AC18CB" w:rsidRPr="00BB63F4" w:rsidRDefault="00AC18CB" w:rsidP="00AC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2405" id="Прямоугольник 77" o:spid="_x0000_s1047" style="position:absolute;margin-left:548.55pt;margin-top:22.55pt;width:80.25pt;height:145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" fillcolor="#e7e6e6" strokecolor="#41719c" strokeweight="1pt">
                <v:textbox>
                  <w:txbxContent>
                    <w:p w14:paraId="05FE29BE" w14:textId="77777777" w:rsidR="00AC18CB" w:rsidRPr="00BB63F4" w:rsidRDefault="00AC18CB" w:rsidP="00AC18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B63F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</w:r>
                    </w:p>
                  </w:txbxContent>
                </v:textbox>
              </v:rect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F1B259" wp14:editId="0D53B84F">
                <wp:simplePos x="0" y="0"/>
                <wp:positionH relativeFrom="column">
                  <wp:posOffset>7115501</wp:posOffset>
                </wp:positionH>
                <wp:positionV relativeFrom="paragraph">
                  <wp:posOffset>122678</wp:posOffset>
                </wp:positionV>
                <wp:extent cx="192932" cy="163489"/>
                <wp:effectExtent l="0" t="0" r="74295" b="6540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32" cy="1634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BDE5E1" id="Прямая со стрелкой 83" o:spid="_x0000_s1026" type="#_x0000_t32" style="position:absolute;margin-left:560.3pt;margin-top:9.65pt;width:15.2pt;height:12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D2561D" wp14:editId="233E75D6">
                <wp:simplePos x="0" y="0"/>
                <wp:positionH relativeFrom="column">
                  <wp:posOffset>6357697</wp:posOffset>
                </wp:positionH>
                <wp:positionV relativeFrom="paragraph">
                  <wp:posOffset>92942</wp:posOffset>
                </wp:positionV>
                <wp:extent cx="45719" cy="179318"/>
                <wp:effectExtent l="57150" t="0" r="50165" b="4953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93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CD14A7" id="Прямая со стрелкой 82" o:spid="_x0000_s1026" type="#_x0000_t32" style="position:absolute;margin-left:500.6pt;margin-top:7.3pt;width:3.6pt;height:14.1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14:paraId="05D52D5B" w14:textId="77777777" w:rsidR="00BC554E" w:rsidRPr="00BC554E" w:rsidRDefault="00BC554E" w:rsidP="00BC554E"/>
    <w:p w14:paraId="5E39A126" w14:textId="77777777" w:rsidR="00BC554E" w:rsidRPr="00BC554E" w:rsidRDefault="00BC554E" w:rsidP="00BC554E"/>
    <w:p w14:paraId="63E80545" w14:textId="77777777" w:rsidR="00BC554E" w:rsidRPr="00BC554E" w:rsidRDefault="00BC554E" w:rsidP="00BC554E"/>
    <w:p w14:paraId="571F196F" w14:textId="77777777" w:rsidR="00BC554E" w:rsidRPr="00BC554E" w:rsidRDefault="00940B6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B5F18" wp14:editId="36BBF915">
                <wp:simplePos x="0" y="0"/>
                <wp:positionH relativeFrom="column">
                  <wp:posOffset>3994150</wp:posOffset>
                </wp:positionH>
                <wp:positionV relativeFrom="paragraph">
                  <wp:posOffset>63499</wp:posOffset>
                </wp:positionV>
                <wp:extent cx="390525" cy="180975"/>
                <wp:effectExtent l="19050" t="0" r="47625" b="47625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9346C4" id="Равнобедренный треугольник 54" o:spid="_x0000_s1026" type="#_x0000_t5" style="position:absolute;margin-left:314.5pt;margin-top:5pt;width:30.75pt;height:14.25pt;rotation:18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4F5A8A" wp14:editId="53515E03">
                <wp:simplePos x="0" y="0"/>
                <wp:positionH relativeFrom="column">
                  <wp:posOffset>2841625</wp:posOffset>
                </wp:positionH>
                <wp:positionV relativeFrom="paragraph">
                  <wp:posOffset>64136</wp:posOffset>
                </wp:positionV>
                <wp:extent cx="390525" cy="161925"/>
                <wp:effectExtent l="19050" t="0" r="47625" b="4762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61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8B6937" id="Равнобедренный треугольник 36" o:spid="_x0000_s1026" type="#_x0000_t5" style="position:absolute;margin-left:223.75pt;margin-top:5.05pt;width:30.75pt;height:12.75pt;rotation:18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9078EC" wp14:editId="087BDBCA">
                <wp:simplePos x="0" y="0"/>
                <wp:positionH relativeFrom="column">
                  <wp:posOffset>1470025</wp:posOffset>
                </wp:positionH>
                <wp:positionV relativeFrom="paragraph">
                  <wp:posOffset>93345</wp:posOffset>
                </wp:positionV>
                <wp:extent cx="390525" cy="133350"/>
                <wp:effectExtent l="38100" t="0" r="66675" b="3810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33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580D22" id="Равнобедренный треугольник 41" o:spid="_x0000_s1026" type="#_x0000_t5" style="position:absolute;margin-left:115.75pt;margin-top:7.35pt;width:30.75pt;height:10.5pt;rotation:18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AB9726" wp14:editId="5BD23A36">
                <wp:simplePos x="0" y="0"/>
                <wp:positionH relativeFrom="column">
                  <wp:posOffset>371475</wp:posOffset>
                </wp:positionH>
                <wp:positionV relativeFrom="paragraph">
                  <wp:posOffset>67945</wp:posOffset>
                </wp:positionV>
                <wp:extent cx="390525" cy="142875"/>
                <wp:effectExtent l="19050" t="0" r="47625" b="4762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F33FF2" id="Равнобедренный треугольник 35" o:spid="_x0000_s1026" type="#_x0000_t5" style="position:absolute;margin-left:29.25pt;margin-top:5.35pt;width:30.75pt;height:11.2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3I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" fillcolor="#5b9bd5" strokecolor="#41719c" strokeweight="1pt"/>
            </w:pict>
          </mc:Fallback>
        </mc:AlternateContent>
      </w:r>
    </w:p>
    <w:p w14:paraId="5F1F8A58" w14:textId="77777777" w:rsidR="00BC554E" w:rsidRPr="00BC554E" w:rsidRDefault="00940B67" w:rsidP="00BC554E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10064E" wp14:editId="20CEAC43">
                <wp:simplePos x="0" y="0"/>
                <wp:positionH relativeFrom="column">
                  <wp:posOffset>2546985</wp:posOffset>
                </wp:positionH>
                <wp:positionV relativeFrom="paragraph">
                  <wp:posOffset>36196</wp:posOffset>
                </wp:positionV>
                <wp:extent cx="1019175" cy="13906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AC474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064E" id="Прямоугольник 57" o:spid="_x0000_s1048" style="position:absolute;margin-left:200.55pt;margin-top:2.85pt;width:80.25pt;height:10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" fillcolor="#e7e6e6" strokecolor="#41719c" strokeweight="1pt">
                <v:textbox>
                  <w:txbxContent>
                    <w:p w14:paraId="036AC474" w14:textId="77777777"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B35C95" wp14:editId="02F39C98">
                <wp:simplePos x="0" y="0"/>
                <wp:positionH relativeFrom="column">
                  <wp:posOffset>3709035</wp:posOffset>
                </wp:positionH>
                <wp:positionV relativeFrom="paragraph">
                  <wp:posOffset>7620</wp:posOffset>
                </wp:positionV>
                <wp:extent cx="1019175" cy="14192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192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54599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35C95" id="Прямоугольник 58" o:spid="_x0000_s1049" style="position:absolute;margin-left:292.05pt;margin-top:.6pt;width:80.25pt;height:11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" fillcolor="#e7e6e6" strokecolor="#41719c" strokeweight="1pt">
                <v:textbox>
                  <w:txbxContent>
                    <w:p w14:paraId="2B954599" w14:textId="77777777"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="00523D00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B2C3D" wp14:editId="4B6D02C5">
                <wp:simplePos x="0" y="0"/>
                <wp:positionH relativeFrom="column">
                  <wp:posOffset>1280160</wp:posOffset>
                </wp:positionH>
                <wp:positionV relativeFrom="paragraph">
                  <wp:posOffset>7620</wp:posOffset>
                </wp:positionV>
                <wp:extent cx="1085850" cy="14573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BA887" w14:textId="77777777" w:rsidR="00523D00" w:rsidRPr="00BC554E" w:rsidRDefault="00523D00" w:rsidP="00523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2C3D" id="Прямоугольник 40" o:spid="_x0000_s1050" style="position:absolute;margin-left:100.8pt;margin-top:.6pt;width:85.5pt;height:11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" fillcolor="#e7e6e6" strokecolor="#41719c" strokeweight="1pt">
                <v:textbox>
                  <w:txbxContent>
                    <w:p w14:paraId="2B0BA887" w14:textId="77777777" w:rsidR="00523D00" w:rsidRPr="00BC554E" w:rsidRDefault="00523D00" w:rsidP="00523D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BC554E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0B8C" wp14:editId="7297B460">
                <wp:simplePos x="0" y="0"/>
                <wp:positionH relativeFrom="column">
                  <wp:posOffset>22860</wp:posOffset>
                </wp:positionH>
                <wp:positionV relativeFrom="paragraph">
                  <wp:posOffset>45719</wp:posOffset>
                </wp:positionV>
                <wp:extent cx="1085850" cy="1419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19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E3C23" w14:textId="77777777" w:rsidR="00704D59" w:rsidRPr="00BC554E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00B8C" id="Прямоугольник 5" o:spid="_x0000_s1051" style="position:absolute;margin-left:1.8pt;margin-top:3.6pt;width:85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" fillcolor="#e7e6e6 [3214]" strokecolor="#1f4d78 [1604]" strokeweight="1pt">
                <v:textbox>
                  <w:txbxContent>
                    <w:p w14:paraId="1CEE3C23" w14:textId="77777777" w:rsidR="00704D59" w:rsidRPr="00BC554E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580B35B2" w14:textId="77777777" w:rsidR="00BC554E" w:rsidRPr="00BC554E" w:rsidRDefault="00077CD0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EFC1C2" wp14:editId="48E9051F">
                <wp:simplePos x="0" y="0"/>
                <wp:positionH relativeFrom="column">
                  <wp:posOffset>8162692</wp:posOffset>
                </wp:positionH>
                <wp:positionV relativeFrom="paragraph">
                  <wp:posOffset>115694</wp:posOffset>
                </wp:positionV>
                <wp:extent cx="1590675" cy="990600"/>
                <wp:effectExtent l="0" t="0" r="28575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12A4C" w14:textId="77777777" w:rsidR="00077CD0" w:rsidRPr="00077CD0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 выполнить совокупность следующих условий: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C1C2" id="Прямоугольник 87" o:spid="_x0000_s1052" style="position:absolute;margin-left:642.75pt;margin-top:9.1pt;width:125.25pt;height:7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" fillcolor="#e7e6e6" strokecolor="#41719c" strokeweight="1pt">
                <v:textbox>
                  <w:txbxContent>
                    <w:p w14:paraId="78512A4C" w14:textId="77777777" w:rsidR="00077CD0" w:rsidRPr="00077CD0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 выполнить совокупность следующих условий:</w:t>
                      </w:r>
                    </w:p>
                  </w:txbxContent>
                </v:textbox>
              </v:rect>
            </w:pict>
          </mc:Fallback>
        </mc:AlternateContent>
      </w:r>
    </w:p>
    <w:p w14:paraId="4117E4CD" w14:textId="77777777" w:rsidR="00BC554E" w:rsidRPr="00BC554E" w:rsidRDefault="00BC554E" w:rsidP="00BC554E"/>
    <w:p w14:paraId="4CB15EF8" w14:textId="77777777" w:rsidR="00BC554E" w:rsidRPr="00BC554E" w:rsidRDefault="00BC554E" w:rsidP="00BC554E"/>
    <w:p w14:paraId="4B952968" w14:textId="77777777" w:rsidR="00A127CD" w:rsidRDefault="00BC554E" w:rsidP="00BC554E">
      <w:pPr>
        <w:tabs>
          <w:tab w:val="left" w:pos="4410"/>
        </w:tabs>
      </w:pPr>
      <w:r>
        <w:tab/>
      </w:r>
    </w:p>
    <w:p w14:paraId="34626867" w14:textId="77777777" w:rsidR="00BC554E" w:rsidRDefault="00077CD0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764157" wp14:editId="09B58099">
                <wp:simplePos x="0" y="0"/>
                <wp:positionH relativeFrom="margin">
                  <wp:posOffset>9139508</wp:posOffset>
                </wp:positionH>
                <wp:positionV relativeFrom="paragraph">
                  <wp:posOffset>47718</wp:posOffset>
                </wp:positionV>
                <wp:extent cx="12778" cy="512956"/>
                <wp:effectExtent l="0" t="0" r="25400" b="2095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8" cy="5129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B37C53" id="Прямая соединительная линия 9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9.65pt,3.75pt" to="720.6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1326D5" wp14:editId="60C56429">
                <wp:simplePos x="0" y="0"/>
                <wp:positionH relativeFrom="column">
                  <wp:posOffset>8312305</wp:posOffset>
                </wp:positionH>
                <wp:positionV relativeFrom="paragraph">
                  <wp:posOffset>93872</wp:posOffset>
                </wp:positionV>
                <wp:extent cx="239983" cy="520390"/>
                <wp:effectExtent l="0" t="0" r="27305" b="3238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83" cy="5203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5B9AC4" id="Прямая соединительная линия 91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5pt,7.4pt" to="673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" strokecolor="#5b9bd5" strokeweight=".5pt">
                <v:stroke joinstyle="miter"/>
              </v:line>
            </w:pict>
          </mc:Fallback>
        </mc:AlternateContent>
      </w:r>
      <w:r w:rsidR="00C46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A06E3C" wp14:editId="18B1B882">
                <wp:simplePos x="0" y="0"/>
                <wp:positionH relativeFrom="column">
                  <wp:posOffset>4356735</wp:posOffset>
                </wp:positionH>
                <wp:positionV relativeFrom="paragraph">
                  <wp:posOffset>74930</wp:posOffset>
                </wp:positionV>
                <wp:extent cx="400050" cy="4476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3864CB" id="Прямая соединительная линия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5.9pt" to="374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C46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001C5B" wp14:editId="204CB3B1">
                <wp:simplePos x="0" y="0"/>
                <wp:positionH relativeFrom="column">
                  <wp:posOffset>3070859</wp:posOffset>
                </wp:positionH>
                <wp:positionV relativeFrom="paragraph">
                  <wp:posOffset>198755</wp:posOffset>
                </wp:positionV>
                <wp:extent cx="495300" cy="41910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4B097F" id="Прямая соединительная линия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5.65pt" to="280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963EAE" wp14:editId="53EF6796">
                <wp:simplePos x="0" y="0"/>
                <wp:positionH relativeFrom="column">
                  <wp:posOffset>1775460</wp:posOffset>
                </wp:positionH>
                <wp:positionV relativeFrom="paragraph">
                  <wp:posOffset>217805</wp:posOffset>
                </wp:positionV>
                <wp:extent cx="9525" cy="3429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E94C48" id="Прямая соединительная линия 4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7.15pt" to="140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65BF2F" wp14:editId="346431CF">
                <wp:simplePos x="0" y="0"/>
                <wp:positionH relativeFrom="column">
                  <wp:posOffset>394334</wp:posOffset>
                </wp:positionH>
                <wp:positionV relativeFrom="paragraph">
                  <wp:posOffset>170180</wp:posOffset>
                </wp:positionV>
                <wp:extent cx="104775" cy="32385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AE4C88" id="Прямая соединительная линия 4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3.4pt" to="39.3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3E4C074B" w14:textId="77777777" w:rsidR="00BC554E" w:rsidRDefault="00077CD0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D7B3D6" wp14:editId="281ABFDB">
                <wp:simplePos x="0" y="0"/>
                <wp:positionH relativeFrom="margin">
                  <wp:posOffset>9167325</wp:posOffset>
                </wp:positionH>
                <wp:positionV relativeFrom="paragraph">
                  <wp:posOffset>-931452</wp:posOffset>
                </wp:positionV>
                <wp:extent cx="52519" cy="1962584"/>
                <wp:effectExtent l="19050" t="0" r="62230" b="571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9" cy="19625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2269AF" id="Прямая со стрелкой 94" o:spid="_x0000_s1026" type="#_x0000_t32" style="position:absolute;margin-left:721.85pt;margin-top:-73.35pt;width:4.15pt;height:154.5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3F075C" wp14:editId="7E0A13E2">
                <wp:simplePos x="0" y="0"/>
                <wp:positionH relativeFrom="margin">
                  <wp:posOffset>7383130</wp:posOffset>
                </wp:positionH>
                <wp:positionV relativeFrom="paragraph">
                  <wp:posOffset>-738164</wp:posOffset>
                </wp:positionV>
                <wp:extent cx="1404620" cy="1817416"/>
                <wp:effectExtent l="0" t="0" r="24130" b="1143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181741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5827C" w14:textId="77777777" w:rsidR="00077CD0" w:rsidRPr="00077CD0" w:rsidRDefault="00077CD0" w:rsidP="00077CD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внести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на 99 лет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право аренды сроком на 99 лет без предоставления рассрочки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Если земельный участок ранее был предоставлен в аренду на срок менее 99 лет, плата за право его аренды подлежит зачету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F075C" id="Прямоугольник 89" o:spid="_x0000_s1053" style="position:absolute;margin-left:581.35pt;margin-top:-58.1pt;width:110.6pt;height:143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" fillcolor="#e7e6e6" strokecolor="#41719c" strokeweight="1pt">
                <v:textbox>
                  <w:txbxContent>
                    <w:p w14:paraId="49B5827C" w14:textId="77777777" w:rsidR="00077CD0" w:rsidRPr="00077CD0" w:rsidRDefault="00077CD0" w:rsidP="00077CD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внести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 за право аренды сроком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на 99 лет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право аренды сроком на 99 лет без предоставления рассрочки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.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Если земельный участок ранее был предоставлен в аренду на срок менее 99 лет, плата за право его аренды подлежит зачету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A9BF88" wp14:editId="0225BD1F">
                <wp:simplePos x="0" y="0"/>
                <wp:positionH relativeFrom="column">
                  <wp:posOffset>8015032</wp:posOffset>
                </wp:positionH>
                <wp:positionV relativeFrom="paragraph">
                  <wp:posOffset>-976057</wp:posOffset>
                </wp:positionV>
                <wp:extent cx="118946" cy="194682"/>
                <wp:effectExtent l="38100" t="0" r="33655" b="5334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46" cy="1946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6625B0" id="Прямая со стрелкой 93" o:spid="_x0000_s1026" type="#_x0000_t32" style="position:absolute;margin-left:631.1pt;margin-top:-76.85pt;width:9.35pt;height:15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="00F753D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D4F346" wp14:editId="1085BA4C">
                <wp:simplePos x="0" y="0"/>
                <wp:positionH relativeFrom="column">
                  <wp:posOffset>3956685</wp:posOffset>
                </wp:positionH>
                <wp:positionV relativeFrom="paragraph">
                  <wp:posOffset>-308610</wp:posOffset>
                </wp:positionV>
                <wp:extent cx="1390650" cy="20002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082EB" w14:textId="77777777" w:rsidR="007F5D6A" w:rsidRPr="00F753D7" w:rsidRDefault="00C468E3" w:rsidP="007F5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но не ниже размера платы за право аренды сроком на 99 лет без предоставления рассрочки </w:t>
                            </w:r>
                          </w:p>
                          <w:p w14:paraId="74AB7026" w14:textId="77777777" w:rsidR="00F37EE2" w:rsidRPr="00F37EE2" w:rsidRDefault="00F37EE2" w:rsidP="00C468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6FFA4887" w14:textId="77777777" w:rsidR="00AF7388" w:rsidRPr="00AF7388" w:rsidRDefault="00AF7388" w:rsidP="00AF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F346" id="Прямоугольник 44" o:spid="_x0000_s1054" style="position:absolute;margin-left:311.55pt;margin-top:-24.3pt;width:109.5pt;height:15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" fillcolor="#e7e6e6" strokecolor="#41719c" strokeweight="1pt">
                <v:textbox>
                  <w:txbxContent>
                    <w:p w14:paraId="7E0082EB" w14:textId="77777777" w:rsidR="007F5D6A" w:rsidRPr="00F753D7" w:rsidRDefault="00C468E3" w:rsidP="007F5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но не ниже размера платы за право аренды сроком на 99 лет без предоставления рассрочки </w:t>
                      </w:r>
                    </w:p>
                    <w:p w14:paraId="74AB7026" w14:textId="77777777" w:rsidR="00F37EE2" w:rsidRPr="00F37EE2" w:rsidRDefault="00F37EE2" w:rsidP="00C468E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14:paraId="6FFA4887" w14:textId="77777777" w:rsidR="00AF7388" w:rsidRPr="00AF7388" w:rsidRDefault="00AF7388" w:rsidP="00AF73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3D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48B55F" wp14:editId="0162ED75">
                <wp:simplePos x="0" y="0"/>
                <wp:positionH relativeFrom="column">
                  <wp:posOffset>2566035</wp:posOffset>
                </wp:positionH>
                <wp:positionV relativeFrom="paragraph">
                  <wp:posOffset>-546735</wp:posOffset>
                </wp:positionV>
                <wp:extent cx="1257300" cy="19050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905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33790" w14:textId="77777777" w:rsidR="00AF7388" w:rsidRPr="00F753D7" w:rsidRDefault="00005723" w:rsidP="0020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осрочно внести в полном объеме плату за земельный участок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388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предоставлен в частную собственность с рассрочкой внесения платы</w:t>
                            </w:r>
                            <w:r w:rsidR="00202CCB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B55F" id="Прямоугольник 43" o:spid="_x0000_s1055" style="position:absolute;margin-left:202.05pt;margin-top:-43.05pt;width:99pt;height:15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" fillcolor="#e7e6e6 [3214]" strokecolor="#1f4d78 [1604]" strokeweight="1pt">
                <v:textbox>
                  <w:txbxContent>
                    <w:p w14:paraId="4FC33790" w14:textId="77777777" w:rsidR="00AF7388" w:rsidRPr="00F753D7" w:rsidRDefault="00005723" w:rsidP="00202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осрочно внести в полном объеме плату за земельный участок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F7388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если земельный участок предоставлен в частную собственность с рассрочкой внесения платы</w:t>
                      </w:r>
                      <w:r w:rsidR="00202CCB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753D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C635E" wp14:editId="66BCDA06">
                <wp:simplePos x="0" y="0"/>
                <wp:positionH relativeFrom="margin">
                  <wp:posOffset>-453390</wp:posOffset>
                </wp:positionH>
                <wp:positionV relativeFrom="paragraph">
                  <wp:posOffset>-622935</wp:posOffset>
                </wp:positionV>
                <wp:extent cx="1133475" cy="23145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14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4B0D6" w14:textId="77777777" w:rsidR="00BC554E" w:rsidRPr="00F753D7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</w:t>
                            </w:r>
                            <w:r w:rsidR="00523D00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внести плату за земельный участок по рыночной стоимости, но не ниже кадастровой стоимости без предоставления рассрочки</w:t>
                            </w:r>
                            <w:r w:rsidR="0030673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E0DE21" w14:textId="77777777" w:rsidR="00BC554E" w:rsidRDefault="00BC554E" w:rsidP="00BC5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635E" id="Прямоугольник 37" o:spid="_x0000_s1056" style="position:absolute;margin-left:-35.7pt;margin-top:-49.05pt;width:89.25pt;height:18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" fillcolor="#e7e6e6" strokecolor="#41719c" strokeweight="1pt">
                <v:textbox>
                  <w:txbxContent>
                    <w:p w14:paraId="5E64B0D6" w14:textId="77777777" w:rsidR="00BC554E" w:rsidRPr="00F753D7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</w:t>
                      </w:r>
                      <w:r w:rsidR="00523D00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внести плату за земельный участок по рыночной стоимости, но не ниже кадастровой стоимости без предоставления рассрочки</w:t>
                      </w:r>
                      <w:r w:rsidR="0030673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E0DE21" w14:textId="77777777" w:rsidR="00BC554E" w:rsidRDefault="00BC554E" w:rsidP="00BC55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050B6B" wp14:editId="3A93EFA6">
                <wp:simplePos x="0" y="0"/>
                <wp:positionH relativeFrom="column">
                  <wp:posOffset>5524500</wp:posOffset>
                </wp:positionH>
                <wp:positionV relativeFrom="paragraph">
                  <wp:posOffset>-257810</wp:posOffset>
                </wp:positionV>
                <wp:extent cx="1590675" cy="9906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30625" w14:textId="77777777" w:rsidR="00C468E3" w:rsidRDefault="00C468E3" w:rsidP="00C468E3">
                            <w:pPr>
                              <w:jc w:val="center"/>
                            </w:pP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Исполнительный комитет предлагает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выполнить совокупность следующих условий</w:t>
                            </w: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0B6B" id="Прямоугольник 63" o:spid="_x0000_s1057" style="position:absolute;margin-left:435pt;margin-top:-20.3pt;width:12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" fillcolor="#e7e6e6" strokecolor="#41719c" strokeweight="1pt">
                <v:textbox>
                  <w:txbxContent>
                    <w:p w14:paraId="3A030625" w14:textId="77777777" w:rsidR="00C468E3" w:rsidRDefault="00C468E3" w:rsidP="00C468E3">
                      <w:pPr>
                        <w:jc w:val="center"/>
                      </w:pP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Исполнительный комитет предлагает заявителю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выполнить совокупность следующих условий</w:t>
                      </w: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5D7CCF" wp14:editId="1589F24F">
                <wp:simplePos x="0" y="0"/>
                <wp:positionH relativeFrom="column">
                  <wp:posOffset>5280659</wp:posOffset>
                </wp:positionH>
                <wp:positionV relativeFrom="paragraph">
                  <wp:posOffset>-813434</wp:posOffset>
                </wp:positionV>
                <wp:extent cx="466725" cy="400050"/>
                <wp:effectExtent l="0" t="0" r="4762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9C30B4" id="Прямая со стрелкой 62" o:spid="_x0000_s1026" type="#_x0000_t32" style="position:absolute;margin-left:415.8pt;margin-top:-64.05pt;width:36.7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2183C2" wp14:editId="68C8991E">
                <wp:simplePos x="0" y="0"/>
                <wp:positionH relativeFrom="column">
                  <wp:posOffset>4271009</wp:posOffset>
                </wp:positionH>
                <wp:positionV relativeFrom="paragraph">
                  <wp:posOffset>-784860</wp:posOffset>
                </wp:positionV>
                <wp:extent cx="466725" cy="419100"/>
                <wp:effectExtent l="0" t="0" r="66675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6B33E0" id="Прямая со стрелкой 61" o:spid="_x0000_s1026" type="#_x0000_t32" style="position:absolute;margin-left:336.3pt;margin-top:-61.8pt;width:36.75pt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70676" wp14:editId="0CAFD2A8">
                <wp:simplePos x="0" y="0"/>
                <wp:positionH relativeFrom="column">
                  <wp:posOffset>1746885</wp:posOffset>
                </wp:positionH>
                <wp:positionV relativeFrom="paragraph">
                  <wp:posOffset>-822960</wp:posOffset>
                </wp:positionV>
                <wp:extent cx="0" cy="2095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E9CA6F" id="Прямая со стрелкой 50" o:spid="_x0000_s1026" type="#_x0000_t32" style="position:absolute;margin-left:137.55pt;margin-top:-64.8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313F30" wp14:editId="0C51EB35">
                <wp:simplePos x="0" y="0"/>
                <wp:positionH relativeFrom="column">
                  <wp:posOffset>165734</wp:posOffset>
                </wp:positionH>
                <wp:positionV relativeFrom="paragraph">
                  <wp:posOffset>-975360</wp:posOffset>
                </wp:positionV>
                <wp:extent cx="133350" cy="295275"/>
                <wp:effectExtent l="38100" t="0" r="190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28ABFF" id="Прямая со стрелкой 49" o:spid="_x0000_s1026" type="#_x0000_t32" style="position:absolute;margin-left:13.05pt;margin-top:-76.8pt;width:10.5pt;height:23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BF37F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910C5" wp14:editId="7FC51819">
                <wp:simplePos x="0" y="0"/>
                <wp:positionH relativeFrom="column">
                  <wp:posOffset>832485</wp:posOffset>
                </wp:positionH>
                <wp:positionV relativeFrom="paragraph">
                  <wp:posOffset>-546734</wp:posOffset>
                </wp:positionV>
                <wp:extent cx="1590675" cy="9906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D20E3" w14:textId="77777777" w:rsidR="008B7F1B" w:rsidRPr="00F753D7" w:rsidRDefault="008B7F1B" w:rsidP="008B7F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</w:t>
                            </w:r>
                            <w:r w:rsidR="00005723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выполнить совокупность следующих условий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910C5" id="Прямоугольник 46" o:spid="_x0000_s1058" style="position:absolute;margin-left:65.55pt;margin-top:-43.05pt;width:125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" fillcolor="#e7e6e6 [3214]" strokecolor="#1f4d78 [1604]" strokeweight="1pt">
                <v:textbox>
                  <w:txbxContent>
                    <w:p w14:paraId="6DBD20E3" w14:textId="77777777" w:rsidR="008B7F1B" w:rsidRPr="00F753D7" w:rsidRDefault="008B7F1B" w:rsidP="008B7F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</w:t>
                      </w:r>
                      <w:r w:rsidR="00005723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выполнить совокупность следующих условий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5C093DA" w14:textId="77777777" w:rsidR="00BC554E" w:rsidRDefault="00FF58ED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A82AC" wp14:editId="2AB3E99C">
                <wp:simplePos x="0" y="0"/>
                <wp:positionH relativeFrom="column">
                  <wp:posOffset>1670685</wp:posOffset>
                </wp:positionH>
                <wp:positionV relativeFrom="paragraph">
                  <wp:posOffset>243840</wp:posOffset>
                </wp:positionV>
                <wp:extent cx="466725" cy="914400"/>
                <wp:effectExtent l="0" t="0" r="66675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DD006E" id="Прямая со стрелкой 53" o:spid="_x0000_s1026" type="#_x0000_t32" style="position:absolute;margin-left:131.55pt;margin-top:19.2pt;width:36.75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="00835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15D971" wp14:editId="0843A0BE">
                <wp:simplePos x="0" y="0"/>
                <wp:positionH relativeFrom="column">
                  <wp:posOffset>1146810</wp:posOffset>
                </wp:positionH>
                <wp:positionV relativeFrom="paragraph">
                  <wp:posOffset>272414</wp:posOffset>
                </wp:positionV>
                <wp:extent cx="209550" cy="523875"/>
                <wp:effectExtent l="38100" t="0" r="190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35AB6B" id="Прямая со стрелкой 51" o:spid="_x0000_s1026" type="#_x0000_t32" style="position:absolute;margin-left:90.3pt;margin-top:21.45pt;width:16.5pt;height:41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47F4D03C" w14:textId="77777777" w:rsidR="00BC554E" w:rsidRDefault="00756B81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7A4096" wp14:editId="5E0C90BC">
                <wp:simplePos x="0" y="0"/>
                <wp:positionH relativeFrom="column">
                  <wp:posOffset>4832985</wp:posOffset>
                </wp:positionH>
                <wp:positionV relativeFrom="paragraph">
                  <wp:posOffset>243840</wp:posOffset>
                </wp:positionV>
                <wp:extent cx="1095375" cy="1143000"/>
                <wp:effectExtent l="38100" t="0" r="285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143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AF770B" id="Прямая со стрелкой 71" o:spid="_x0000_s1026" type="#_x0000_t32" style="position:absolute;margin-left:380.55pt;margin-top:19.2pt;width:86.25pt;height:90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1958C3" wp14:editId="1E6EE9DD">
                <wp:simplePos x="0" y="0"/>
                <wp:positionH relativeFrom="column">
                  <wp:posOffset>6147434</wp:posOffset>
                </wp:positionH>
                <wp:positionV relativeFrom="paragraph">
                  <wp:posOffset>224790</wp:posOffset>
                </wp:positionV>
                <wp:extent cx="142875" cy="295275"/>
                <wp:effectExtent l="38100" t="0" r="28575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13DB65" id="Прямая со стрелкой 70" o:spid="_x0000_s1026" type="#_x0000_t32" style="position:absolute;margin-left:484.05pt;margin-top:17.7pt;width:11.25pt;height:23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0E7F88" wp14:editId="673F3961">
                <wp:simplePos x="0" y="0"/>
                <wp:positionH relativeFrom="column">
                  <wp:posOffset>6642735</wp:posOffset>
                </wp:positionH>
                <wp:positionV relativeFrom="paragraph">
                  <wp:posOffset>224790</wp:posOffset>
                </wp:positionV>
                <wp:extent cx="333375" cy="257175"/>
                <wp:effectExtent l="0" t="0" r="66675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8CF3D2" id="Прямая со стрелкой 69" o:spid="_x0000_s1026" type="#_x0000_t32" style="position:absolute;margin-left:523.05pt;margin-top:17.7pt;width:26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835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89282F" wp14:editId="4BD78D22">
                <wp:simplePos x="0" y="0"/>
                <wp:positionH relativeFrom="column">
                  <wp:posOffset>1918334</wp:posOffset>
                </wp:positionH>
                <wp:positionV relativeFrom="paragraph">
                  <wp:posOffset>5715</wp:posOffset>
                </wp:positionV>
                <wp:extent cx="561975" cy="485775"/>
                <wp:effectExtent l="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41D9D9" id="Прямая со стрелкой 52" o:spid="_x0000_s1026" type="#_x0000_t32" style="position:absolute;margin-left:151.05pt;margin-top:.45pt;width:44.2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14:paraId="15E576ED" w14:textId="77777777" w:rsidR="00BC554E" w:rsidRDefault="00F753D7" w:rsidP="00BC554E">
      <w:pPr>
        <w:tabs>
          <w:tab w:val="left" w:pos="4410"/>
        </w:tabs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E2725" wp14:editId="7C408F74">
                <wp:simplePos x="0" y="0"/>
                <wp:positionH relativeFrom="margin">
                  <wp:posOffset>6671310</wp:posOffset>
                </wp:positionH>
                <wp:positionV relativeFrom="paragraph">
                  <wp:posOffset>254000</wp:posOffset>
                </wp:positionV>
                <wp:extent cx="1076325" cy="26670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C0F0D" w14:textId="77777777" w:rsidR="00297B7A" w:rsidRPr="00F753D7" w:rsidRDefault="00861D49" w:rsidP="00297B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 w:rsidR="00077C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2725" id="Прямоугольник 66" o:spid="_x0000_s1059" style="position:absolute;margin-left:525.3pt;margin-top:20pt;width:84.75pt;height:21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" fillcolor="#e7e6e6" strokecolor="#41719c" strokeweight="1pt">
                <v:textbox>
                  <w:txbxContent>
                    <w:p w14:paraId="1C5C0F0D" w14:textId="77777777" w:rsidR="00297B7A" w:rsidRPr="00F753D7" w:rsidRDefault="00861D49" w:rsidP="00297B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 w:rsidR="00077C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земельный участок предоставлен в аренду с рассрочкой внесения платы 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B81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CC4D40" wp14:editId="5FBC70AE">
                <wp:simplePos x="0" y="0"/>
                <wp:positionH relativeFrom="margin">
                  <wp:posOffset>5471160</wp:posOffset>
                </wp:positionH>
                <wp:positionV relativeFrom="paragraph">
                  <wp:posOffset>282575</wp:posOffset>
                </wp:positionV>
                <wp:extent cx="1076325" cy="30003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0003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E1A43" w14:textId="77777777" w:rsidR="001F46C5" w:rsidRPr="00F753D7" w:rsidRDefault="001F46C5" w:rsidP="001F46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доплату разницы между платой за право аренды сроком на 99 лет по рыночной стоимости и платой за право аренды сроком на 99 лет,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право</w:t>
                            </w:r>
                            <w:proofErr w:type="gram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аренды на земельный участок сроком на 99 лет было приобретено в соответствии с законодатель</w:t>
                            </w:r>
                            <w:r w:rsid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ством</w:t>
                            </w:r>
                            <w:proofErr w:type="spell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C4D40" id="Прямоугольник 65" o:spid="_x0000_s1060" style="position:absolute;margin-left:430.8pt;margin-top:22.25pt;width:84.75pt;height:236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" fillcolor="#e7e6e6" strokecolor="#41719c" strokeweight="1pt">
                <v:textbox>
                  <w:txbxContent>
                    <w:p w14:paraId="09DE1A43" w14:textId="77777777" w:rsidR="001F46C5" w:rsidRPr="00F753D7" w:rsidRDefault="001F46C5" w:rsidP="001F46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доплату разницы между платой за право аренды сроком на 99 лет по рыночной стоимости и платой за право аренды сроком на 99 лет,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 право</w:t>
                      </w:r>
                      <w:proofErr w:type="gramEnd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аренды на земельный участок сроком на 99 лет было приобретено в соответствии с законодатель</w:t>
                      </w:r>
                      <w:r w:rsid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ством</w:t>
                      </w:r>
                      <w:proofErr w:type="spellEnd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100F82" w14:textId="77777777" w:rsidR="00BC554E" w:rsidRDefault="00077CD0" w:rsidP="00BC554E">
      <w:pPr>
        <w:tabs>
          <w:tab w:val="left" w:pos="4410"/>
        </w:tabs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3BBAA5" wp14:editId="1D743A50">
                <wp:simplePos x="0" y="0"/>
                <wp:positionH relativeFrom="margin">
                  <wp:posOffset>8475949</wp:posOffset>
                </wp:positionH>
                <wp:positionV relativeFrom="paragraph">
                  <wp:posOffset>7743</wp:posOffset>
                </wp:positionV>
                <wp:extent cx="1076325" cy="2614961"/>
                <wp:effectExtent l="0" t="0" r="28575" b="139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1496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59C28" w14:textId="77777777" w:rsidR="00077CD0" w:rsidRPr="00F753D7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BAA5" id="Прямоугольник 90" o:spid="_x0000_s1061" style="position:absolute;margin-left:667.4pt;margin-top:.6pt;width:84.75pt;height:205.9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" fillcolor="#e7e6e6" strokecolor="#41719c" strokeweight="1pt">
                <v:textbox>
                  <w:txbxContent>
                    <w:p w14:paraId="70959C28" w14:textId="77777777" w:rsidR="00077CD0" w:rsidRPr="00F753D7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723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EDD7E5" wp14:editId="558034F2">
                <wp:simplePos x="0" y="0"/>
                <wp:positionH relativeFrom="margin">
                  <wp:posOffset>765810</wp:posOffset>
                </wp:positionH>
                <wp:positionV relativeFrom="paragraph">
                  <wp:posOffset>63500</wp:posOffset>
                </wp:positionV>
                <wp:extent cx="1076325" cy="25050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05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4FA1C" w14:textId="77777777" w:rsidR="00DD5CF5" w:rsidRPr="00F753D7" w:rsidRDefault="00DD5CF5" w:rsidP="00DD5C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доплату разницы между рыночной стоимостью и кадастровой стоимостью земельного участка – </w:t>
                            </w:r>
                            <w:proofErr w:type="gramStart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земельный</w:t>
                            </w:r>
                            <w:proofErr w:type="gramEnd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участок ранее был выкуплен в частную собственность по кадастровой стоимости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DD7E5" id="Прямоугольник 42" o:spid="_x0000_s1062" style="position:absolute;margin-left:60.3pt;margin-top:5pt;width:84.75pt;height:19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" fillcolor="#e7e6e6" strokecolor="#41719c" strokeweight="1pt">
                <v:textbox>
                  <w:txbxContent>
                    <w:p w14:paraId="7E24FA1C" w14:textId="77777777" w:rsidR="00DD5CF5" w:rsidRPr="00F753D7" w:rsidRDefault="00DD5CF5" w:rsidP="00DD5C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доплату разницы между рыночной стоимостью и кадастровой стоимостью земельного участка – </w:t>
                      </w:r>
                      <w:proofErr w:type="gramStart"/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 земельный</w:t>
                      </w:r>
                      <w:proofErr w:type="gramEnd"/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участок ранее был выкуплен в частную собственность по кадастровой стоимости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FA48D" w14:textId="77777777" w:rsidR="00BC554E" w:rsidRDefault="00FF58ED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C1011" wp14:editId="5C812215">
                <wp:simplePos x="0" y="0"/>
                <wp:positionH relativeFrom="column">
                  <wp:posOffset>1908810</wp:posOffset>
                </wp:positionH>
                <wp:positionV relativeFrom="paragraph">
                  <wp:posOffset>92075</wp:posOffset>
                </wp:positionV>
                <wp:extent cx="1419225" cy="29622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962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D4C72" w14:textId="77777777" w:rsidR="008B7F1B" w:rsidRPr="00F753D7" w:rsidRDefault="00202CCB" w:rsidP="0020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внести плату</w:t>
                            </w:r>
                            <w:r w:rsidR="008B7F1B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C1011" id="Прямоугольник 45" o:spid="_x0000_s1063" style="position:absolute;margin-left:150.3pt;margin-top:7.25pt;width:111.75pt;height:23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" fillcolor="#e7e6e6 [3214]" strokecolor="#1f4d78 [1604]" strokeweight="1pt">
                <v:textbox>
                  <w:txbxContent>
                    <w:p w14:paraId="5B0D4C72" w14:textId="77777777" w:rsidR="008B7F1B" w:rsidRPr="00F753D7" w:rsidRDefault="00202CCB" w:rsidP="00202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внести плату</w:t>
                      </w:r>
                      <w:r w:rsidR="008B7F1B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CC88326" w14:textId="77777777" w:rsidR="006D4A55" w:rsidRDefault="006D4A55" w:rsidP="00BC554E">
      <w:pPr>
        <w:tabs>
          <w:tab w:val="left" w:pos="4410"/>
        </w:tabs>
      </w:pPr>
    </w:p>
    <w:p w14:paraId="235C1F0D" w14:textId="77777777" w:rsidR="006D4A55" w:rsidRPr="006D4A55" w:rsidRDefault="00F753D7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056B86" wp14:editId="27FAE31A">
                <wp:simplePos x="0" y="0"/>
                <wp:positionH relativeFrom="column">
                  <wp:posOffset>3480434</wp:posOffset>
                </wp:positionH>
                <wp:positionV relativeFrom="paragraph">
                  <wp:posOffset>6350</wp:posOffset>
                </wp:positionV>
                <wp:extent cx="1857375" cy="18478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47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EEF3F" w14:textId="77777777" w:rsidR="001D0595" w:rsidRPr="00F753D7" w:rsidRDefault="001D0595" w:rsidP="001D05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но не ниже размера платы за право аренды сроком на 99 лет без предоставления рассрочки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ранее был предоставлен в аренду на срок менее 99 лет, плата за право его аренды подлежит зачету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6B86" id="Прямоугольник 67" o:spid="_x0000_s1064" style="position:absolute;margin-left:274.05pt;margin-top:.5pt;width:146.25pt;height:14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" fillcolor="#e7e6e6 [3214]" strokecolor="#1f4d78 [1604]" strokeweight="1pt">
                <v:textbox>
                  <w:txbxContent>
                    <w:p w14:paraId="6BAEEF3F" w14:textId="77777777" w:rsidR="001D0595" w:rsidRPr="00F753D7" w:rsidRDefault="001D0595" w:rsidP="001D05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но не ниже размера платы за право аренды сроком на 99 лет без предоставления рассрочки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Если земельный участок ранее был предоставлен в аренду на срок менее 99 лет, плата за право его аренды подлежит зачету</w:t>
                      </w:r>
                    </w:p>
                  </w:txbxContent>
                </v:textbox>
              </v:rect>
            </w:pict>
          </mc:Fallback>
        </mc:AlternateContent>
      </w:r>
    </w:p>
    <w:p w14:paraId="201FEBD3" w14:textId="77777777" w:rsidR="006D4A55" w:rsidRPr="006D4A55" w:rsidRDefault="006D4A55" w:rsidP="006D4A55"/>
    <w:p w14:paraId="03A6B6AD" w14:textId="77777777" w:rsidR="006D4A55" w:rsidRPr="006D4A55" w:rsidRDefault="006D4A55" w:rsidP="006D4A55"/>
    <w:p w14:paraId="2DBAC717" w14:textId="77777777" w:rsidR="006D4A55" w:rsidRPr="006D4A55" w:rsidRDefault="006D4A55" w:rsidP="006D4A55"/>
    <w:p w14:paraId="717498B1" w14:textId="77777777" w:rsidR="006D4A55" w:rsidRPr="006D4A55" w:rsidRDefault="006D4A55" w:rsidP="006D4A55"/>
    <w:p w14:paraId="2112A840" w14:textId="77777777" w:rsidR="006D4A55" w:rsidRPr="006D4A55" w:rsidRDefault="006D4A55" w:rsidP="006D4A55"/>
    <w:p w14:paraId="63CD7318" w14:textId="77777777" w:rsidR="006D4A55" w:rsidRPr="006D4A55" w:rsidRDefault="006D4A55" w:rsidP="006D4A55"/>
    <w:p w14:paraId="5BC5435F" w14:textId="77777777" w:rsidR="006D4A55" w:rsidRPr="006D4A55" w:rsidRDefault="006D4A55" w:rsidP="006D4A55"/>
    <w:p w14:paraId="39B683AE" w14:textId="7132D758" w:rsidR="006D4A55" w:rsidRDefault="006D4A55" w:rsidP="006D4A55"/>
    <w:p w14:paraId="467C3F1C" w14:textId="6BF11478" w:rsidR="00D26657" w:rsidRDefault="00D26657" w:rsidP="006D4A55"/>
    <w:p w14:paraId="1AAB2F50" w14:textId="3442E34F" w:rsidR="00D26657" w:rsidRDefault="00D26657" w:rsidP="006D4A55"/>
    <w:p w14:paraId="05171FF9" w14:textId="633257DD" w:rsidR="00D26657" w:rsidRDefault="00D26657" w:rsidP="006D4A55"/>
    <w:p w14:paraId="1D61B345" w14:textId="48272CD1" w:rsidR="00D26657" w:rsidRDefault="00D26657" w:rsidP="006D4A55"/>
    <w:p w14:paraId="6EB8351F" w14:textId="77777777" w:rsidR="00D26657" w:rsidRPr="006D4A55" w:rsidRDefault="00D26657" w:rsidP="006D4A55"/>
    <w:p w14:paraId="29E680D4" w14:textId="77777777" w:rsidR="006D4A55" w:rsidRPr="006D4A55" w:rsidRDefault="00C84D5D" w:rsidP="006D4A5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E713BE" wp14:editId="23C84DC2">
                <wp:simplePos x="0" y="0"/>
                <wp:positionH relativeFrom="column">
                  <wp:posOffset>-358775</wp:posOffset>
                </wp:positionH>
                <wp:positionV relativeFrom="paragraph">
                  <wp:posOffset>-687070</wp:posOffset>
                </wp:positionV>
                <wp:extent cx="10035540" cy="891494"/>
                <wp:effectExtent l="0" t="0" r="22860" b="234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5540" cy="89149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AEC9C" w14:textId="77777777" w:rsidR="006D4A55" w:rsidRPr="006D4A55" w:rsidRDefault="006D4A55" w:rsidP="006D4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 предоставлении документа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(документов)</w:t>
                            </w: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подтверждающего внесение платы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(плат)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713BE" id="Прямоугольник 68" o:spid="_x0000_s1065" style="position:absolute;margin-left:-28.25pt;margin-top:-54.1pt;width:790.2pt;height:7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" fillcolor="#e7e6e6 [3214]" strokecolor="#1f4d78 [1604]" strokeweight="1pt">
                <v:textbox>
                  <w:txbxContent>
                    <w:p w14:paraId="463AEC9C" w14:textId="77777777" w:rsidR="006D4A55" w:rsidRPr="006D4A55" w:rsidRDefault="006D4A55" w:rsidP="006D4A5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 предоставлении документа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(документов)</w:t>
                      </w: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подтверждающего внесение платы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(плат)</w:t>
                      </w:r>
                    </w:p>
                  </w:txbxContent>
                </v:textbox>
              </v:rect>
            </w:pict>
          </mc:Fallback>
        </mc:AlternateContent>
      </w:r>
    </w:p>
    <w:p w14:paraId="0AE91DF6" w14:textId="0002585A" w:rsidR="006D4A55" w:rsidRPr="006D4A55" w:rsidRDefault="00D26657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1C6198" wp14:editId="75042F3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90525" cy="180975"/>
                <wp:effectExtent l="19050" t="0" r="47625" b="47625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40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6" o:spid="_x0000_s1026" type="#_x0000_t5" style="position:absolute;margin-left:0;margin-top:.25pt;width:30.75pt;height:14.25pt;rotation:180;z-index:251810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" fillcolor="#5b9bd5" strokecolor="#41719c" strokeweight="1pt">
                <w10:wrap anchorx="margin"/>
              </v:shape>
            </w:pict>
          </mc:Fallback>
        </mc:AlternateContent>
      </w:r>
    </w:p>
    <w:p w14:paraId="2C2F0AC9" w14:textId="5084827F" w:rsidR="00C84D5D" w:rsidRDefault="00C84D5D" w:rsidP="006D4A55"/>
    <w:p w14:paraId="23BD7F23" w14:textId="45AC59EB" w:rsidR="00C84D5D" w:rsidRDefault="00C84D5D" w:rsidP="006D4A55"/>
    <w:p w14:paraId="37C32B72" w14:textId="77777777" w:rsidR="00C84D5D" w:rsidRDefault="00C84D5D" w:rsidP="006D4A55"/>
    <w:p w14:paraId="55668410" w14:textId="77777777" w:rsidR="006D4A55" w:rsidRPr="006D4A55" w:rsidRDefault="0012142A" w:rsidP="006D4A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EB2A2F" wp14:editId="13BE56B8">
                <wp:simplePos x="0" y="0"/>
                <wp:positionH relativeFrom="column">
                  <wp:posOffset>-363251</wp:posOffset>
                </wp:positionH>
                <wp:positionV relativeFrom="paragraph">
                  <wp:posOffset>-700994</wp:posOffset>
                </wp:positionV>
                <wp:extent cx="10057487" cy="1405054"/>
                <wp:effectExtent l="0" t="0" r="20320" b="2413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487" cy="140505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5BF9F" w14:textId="7E4BD1A2" w:rsidR="0012142A" w:rsidRPr="00C84D5D" w:rsidRDefault="0012142A" w:rsidP="00FD3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инимается решение 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разрешении раздела или и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зменения целевого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назначения земельного участка, предоставленного гражданину для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lang w:eastAsia="ru-RU"/>
                              </w:rPr>
                              <w:t>строительства и (или)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обслуживания жилого дома как состоящему на учете нуждающихся в улучшении жилищных условий,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до истечения 5 лет со дня государственной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,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b/>
                                <w:spacing w:val="-8"/>
                                <w:lang w:eastAsia="ru-RU"/>
                              </w:rPr>
                              <w:t xml:space="preserve">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до истечения 5 лет со дня государственной регистрации жилого дома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 (или) незавершенного законсервированного строения (после отказа местного исполнительного комитета от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приобретения такого отчуждаемого участка и (или) объектов) и об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2A2F" id="Прямоугольник 95" o:spid="_x0000_s1066" style="position:absolute;margin-left:-28.6pt;margin-top:-55.2pt;width:791.95pt;height:110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" fillcolor="#e7e6e6" strokecolor="#41719c" strokeweight="1pt">
                <v:textbox>
                  <w:txbxContent>
                    <w:p w14:paraId="0F25BF9F" w14:textId="7E4BD1A2" w:rsidR="0012142A" w:rsidRPr="00C84D5D" w:rsidRDefault="0012142A" w:rsidP="00FD3F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</w:t>
                      </w:r>
                      <w:r w:rsidR="00FD3F71"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инимается решение </w:t>
                      </w:r>
                      <w:r w:rsidR="00FD3F71" w:rsidRPr="00C84D5D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разрешении раздела или и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зменения целевого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назначения земельного участка, предоставленного гражданину для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12"/>
                          <w:lang w:eastAsia="ru-RU"/>
                        </w:rPr>
                        <w:t>строительства и (или)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обслуживания жилого дома как состоящему на учете нуждающихся в улучшении жилищных условий,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до истечения 5 лет со дня государственной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,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b/>
                          <w:spacing w:val="-8"/>
                          <w:lang w:eastAsia="ru-RU"/>
                        </w:rPr>
                        <w:t xml:space="preserve">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до истечения 5 лет со дня государственной регистрации жилого дома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 (или) незавершенного законсервированного строения (после отказа местного исполнительного комитета от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приобретения такого отчуждаемого участка и (или) объектов) и об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</w:p>
                  </w:txbxContent>
                </v:textbox>
              </v:rect>
            </w:pict>
          </mc:Fallback>
        </mc:AlternateContent>
      </w:r>
    </w:p>
    <w:p w14:paraId="58E536DF" w14:textId="77777777" w:rsidR="00BC554E" w:rsidRDefault="006D4A55" w:rsidP="006D4A55">
      <w:pPr>
        <w:tabs>
          <w:tab w:val="left" w:pos="6345"/>
        </w:tabs>
      </w:pPr>
      <w:r>
        <w:tab/>
      </w:r>
    </w:p>
    <w:p w14:paraId="6C76F9C7" w14:textId="77777777" w:rsidR="006D4A55" w:rsidRPr="006D4A55" w:rsidRDefault="003B67F8" w:rsidP="006D4A55">
      <w:pPr>
        <w:tabs>
          <w:tab w:val="left" w:pos="6345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119E40" wp14:editId="26F0A2B7">
                <wp:simplePos x="0" y="0"/>
                <wp:positionH relativeFrom="column">
                  <wp:posOffset>1197920</wp:posOffset>
                </wp:positionH>
                <wp:positionV relativeFrom="paragraph">
                  <wp:posOffset>1775506</wp:posOffset>
                </wp:positionV>
                <wp:extent cx="1426845" cy="1278674"/>
                <wp:effectExtent l="0" t="0" r="20955" b="1714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12786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9DA7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Если участок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предоставлен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аренду на 99 лет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– то 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основании решения местного исполнительного комитета</w:t>
                            </w:r>
                          </w:p>
                          <w:p w14:paraId="0871E2B1" w14:textId="77777777" w:rsidR="003B67F8" w:rsidRDefault="003B67F8" w:rsidP="003B6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40" id="Прямоугольник 108" o:spid="_x0000_s1067" style="position:absolute;margin-left:94.3pt;margin-top:139.8pt;width:112.35pt;height:100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" fillcolor="#e7e6e6 [3214]" strokecolor="#1f4d78 [1604]" strokeweight="1pt">
                <v:textbox>
                  <w:txbxContent>
                    <w:p w14:paraId="26899DA7" w14:textId="77777777"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Если участок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предоставлен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аренду на 99 лет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– то 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основании решения местного исполнительного комитета</w:t>
                      </w:r>
                    </w:p>
                    <w:p w14:paraId="0871E2B1" w14:textId="77777777" w:rsidR="003B67F8" w:rsidRDefault="003B67F8" w:rsidP="003B6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9F196C" wp14:editId="0A9F475D">
                <wp:simplePos x="0" y="0"/>
                <wp:positionH relativeFrom="column">
                  <wp:posOffset>-355817</wp:posOffset>
                </wp:positionH>
                <wp:positionV relativeFrom="paragraph">
                  <wp:posOffset>1775506</wp:posOffset>
                </wp:positionV>
                <wp:extent cx="1382395" cy="1323279"/>
                <wp:effectExtent l="0" t="0" r="27305" b="1079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3232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039E5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участок приобретен в частную собственность – то на основании решения собственника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196C" id="Прямоугольник 107" o:spid="_x0000_s1068" style="position:absolute;margin-left:-28pt;margin-top:139.8pt;width:108.85pt;height:104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" fillcolor="#e7e6e6 [3214]" strokecolor="#1f4d78 [1604]" strokeweight="1pt">
                <v:textbox>
                  <w:txbxContent>
                    <w:p w14:paraId="1FA039E5" w14:textId="77777777"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участок приобретен в частную собственность – то на основании решения собственника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816978" wp14:editId="4EB7DA4A">
                <wp:simplePos x="0" y="0"/>
                <wp:positionH relativeFrom="margin">
                  <wp:posOffset>171775</wp:posOffset>
                </wp:positionH>
                <wp:positionV relativeFrom="paragraph">
                  <wp:posOffset>1484182</wp:posOffset>
                </wp:positionV>
                <wp:extent cx="390525" cy="173540"/>
                <wp:effectExtent l="19050" t="0" r="47625" b="36195"/>
                <wp:wrapNone/>
                <wp:docPr id="105" name="Равнобедренный тре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354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FD606F" id="Равнобедренный треугольник 105" o:spid="_x0000_s1026" type="#_x0000_t5" style="position:absolute;margin-left:13.55pt;margin-top:116.85pt;width:30.75pt;height:13.65pt;rotation:180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  <w:r w:rsidR="002B068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3E1D79" wp14:editId="2FFDADEF">
                <wp:simplePos x="0" y="0"/>
                <wp:positionH relativeFrom="margin">
                  <wp:posOffset>1666116</wp:posOffset>
                </wp:positionH>
                <wp:positionV relativeFrom="paragraph">
                  <wp:posOffset>1477646</wp:posOffset>
                </wp:positionV>
                <wp:extent cx="390525" cy="180976"/>
                <wp:effectExtent l="19050" t="0" r="47625" b="47625"/>
                <wp:wrapNone/>
                <wp:docPr id="106" name="Равнобедренный тре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6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B0FC68" id="Равнобедренный треугольник 106" o:spid="_x0000_s1026" type="#_x0000_t5" style="position:absolute;margin-left:131.2pt;margin-top:116.35pt;width:30.75pt;height:14.25pt;rotation:180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 w:rsidR="009E34D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0670C8" wp14:editId="3C218305">
                <wp:simplePos x="0" y="0"/>
                <wp:positionH relativeFrom="margin">
                  <wp:posOffset>824772</wp:posOffset>
                </wp:positionH>
                <wp:positionV relativeFrom="paragraph">
                  <wp:posOffset>273684</wp:posOffset>
                </wp:positionV>
                <wp:extent cx="390525" cy="180975"/>
                <wp:effectExtent l="19050" t="0" r="47625" b="47625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9EFAE3" id="Равнобедренный треугольник 97" o:spid="_x0000_s1026" type="#_x0000_t5" style="position:absolute;margin-left:64.95pt;margin-top:21.55pt;width:30.75pt;height:14.25pt;rotation:180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" fillcolor="#5b9bd5" strokecolor="#41719c" strokeweight="1pt">
                <w10:wrap anchorx="margin"/>
              </v:shape>
            </w:pict>
          </mc:Fallback>
        </mc:AlternateContent>
      </w:r>
      <w:r w:rsidR="009E34D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AC32E7" wp14:editId="2529AAD3">
                <wp:simplePos x="0" y="0"/>
                <wp:positionH relativeFrom="column">
                  <wp:posOffset>-385553</wp:posOffset>
                </wp:positionH>
                <wp:positionV relativeFrom="paragraph">
                  <wp:posOffset>645516</wp:posOffset>
                </wp:positionV>
                <wp:extent cx="2906751" cy="743322"/>
                <wp:effectExtent l="0" t="0" r="2730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751" cy="7433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AB141" w14:textId="77777777" w:rsidR="009E34D4" w:rsidRPr="009E34D4" w:rsidRDefault="009E34D4" w:rsidP="009E3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E34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Производится </w:t>
                            </w:r>
                            <w:r w:rsidR="002B06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раздел </w:t>
                            </w:r>
                            <w:r w:rsidRPr="009E34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земельного участка в порядке, установленном Советом Министров</w:t>
                            </w:r>
                          </w:p>
                          <w:p w14:paraId="524ED1DF" w14:textId="77777777" w:rsidR="009E34D4" w:rsidRDefault="009E34D4" w:rsidP="009E3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32E7" id="Прямоугольник 100" o:spid="_x0000_s1069" style="position:absolute;margin-left:-30.35pt;margin-top:50.85pt;width:228.9pt;height:58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" fillcolor="#e7e6e6 [3214]" strokecolor="#1f4d78 [1604]" strokeweight="1pt">
                <v:textbox>
                  <w:txbxContent>
                    <w:p w14:paraId="205AB141" w14:textId="77777777" w:rsidR="009E34D4" w:rsidRPr="009E34D4" w:rsidRDefault="009E34D4" w:rsidP="009E34D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E34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Производится </w:t>
                      </w:r>
                      <w:r w:rsidR="002B06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раздел </w:t>
                      </w:r>
                      <w:r w:rsidRPr="009E34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земельного участка в порядке, установленном Советом Министров</w:t>
                      </w:r>
                    </w:p>
                    <w:p w14:paraId="524ED1DF" w14:textId="77777777" w:rsidR="009E34D4" w:rsidRDefault="009E34D4" w:rsidP="009E3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037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8B3180" wp14:editId="58F6D4F7">
                <wp:simplePos x="0" y="0"/>
                <wp:positionH relativeFrom="margin">
                  <wp:posOffset>2900339</wp:posOffset>
                </wp:positionH>
                <wp:positionV relativeFrom="paragraph">
                  <wp:posOffset>1782941</wp:posOffset>
                </wp:positionV>
                <wp:extent cx="3277870" cy="639336"/>
                <wp:effectExtent l="0" t="0" r="17780" b="2794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63933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4FB12" w14:textId="77777777" w:rsidR="00030379" w:rsidRPr="00030379" w:rsidRDefault="00030379" w:rsidP="00030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основании решения местного исполнительного комитета об изменении целевого назначения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B3180" id="Прямоугольник 104" o:spid="_x0000_s1070" style="position:absolute;margin-left:228.35pt;margin-top:140.4pt;width:258.1pt;height:50.3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" fillcolor="#e7e6e6" strokecolor="#41719c" strokeweight="1pt">
                <v:textbox>
                  <w:txbxContent>
                    <w:p w14:paraId="16C4FB12" w14:textId="77777777" w:rsidR="00030379" w:rsidRPr="00030379" w:rsidRDefault="00030379" w:rsidP="000303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основании решения местного исполнительного комитета об изменении целевого назначения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37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54DCED" wp14:editId="22AC37BB">
                <wp:simplePos x="0" y="0"/>
                <wp:positionH relativeFrom="margin">
                  <wp:posOffset>4371278</wp:posOffset>
                </wp:positionH>
                <wp:positionV relativeFrom="paragraph">
                  <wp:posOffset>1508497</wp:posOffset>
                </wp:positionV>
                <wp:extent cx="390525" cy="180975"/>
                <wp:effectExtent l="19050" t="0" r="47625" b="47625"/>
                <wp:wrapNone/>
                <wp:docPr id="103" name="Равнобедренный тре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F5BDB7" id="Равнобедренный треугольник 103" o:spid="_x0000_s1026" type="#_x0000_t5" style="position:absolute;margin-left:344.2pt;margin-top:118.8pt;width:30.75pt;height:14.25pt;rotation:180;z-index:251824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E2CD49" wp14:editId="6EEA46E1">
                <wp:simplePos x="0" y="0"/>
                <wp:positionH relativeFrom="margin">
                  <wp:posOffset>2863169</wp:posOffset>
                </wp:positionH>
                <wp:positionV relativeFrom="paragraph">
                  <wp:posOffset>630648</wp:posOffset>
                </wp:positionV>
                <wp:extent cx="3277870" cy="758283"/>
                <wp:effectExtent l="0" t="0" r="17780" b="228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75828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6D9E4" w14:textId="77777777" w:rsidR="009A43ED" w:rsidRPr="00030379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379">
                              <w:rPr>
                                <w:rFonts w:ascii="Times New Roman" w:hAnsi="Times New Roman" w:cs="Times New Roman"/>
                              </w:rPr>
                              <w:t>Производится изменение целевого назначения земельного участка в порядке, установленном Советом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2CD49" id="Прямоугольник 101" o:spid="_x0000_s1071" style="position:absolute;margin-left:225.45pt;margin-top:49.65pt;width:258.1pt;height:59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" fillcolor="#e7e6e6" strokecolor="#41719c" strokeweight="1pt">
                <v:textbox>
                  <w:txbxContent>
                    <w:p w14:paraId="4D56D9E4" w14:textId="77777777" w:rsidR="009A43ED" w:rsidRPr="00030379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379">
                        <w:rPr>
                          <w:rFonts w:ascii="Times New Roman" w:hAnsi="Times New Roman" w:cs="Times New Roman"/>
                        </w:rPr>
                        <w:t>Производится изменение целевого назначения земельного участка в порядке, установленном Советом Министров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AE0C04" wp14:editId="2C0FCD0C">
                <wp:simplePos x="0" y="0"/>
                <wp:positionH relativeFrom="margin">
                  <wp:posOffset>4311123</wp:posOffset>
                </wp:positionH>
                <wp:positionV relativeFrom="paragraph">
                  <wp:posOffset>332896</wp:posOffset>
                </wp:positionV>
                <wp:extent cx="390525" cy="180975"/>
                <wp:effectExtent l="19050" t="0" r="47625" b="47625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5E326E" id="Равнобедренный треугольник 98" o:spid="_x0000_s1026" type="#_x0000_t5" style="position:absolute;margin-left:339.45pt;margin-top:26.2pt;width:30.75pt;height:14.25pt;rotation:180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3A05CB" wp14:editId="4DFD450A">
                <wp:simplePos x="0" y="0"/>
                <wp:positionH relativeFrom="margin">
                  <wp:posOffset>7656257</wp:posOffset>
                </wp:positionH>
                <wp:positionV relativeFrom="paragraph">
                  <wp:posOffset>332895</wp:posOffset>
                </wp:positionV>
                <wp:extent cx="390525" cy="180975"/>
                <wp:effectExtent l="19050" t="0" r="47625" b="4762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F44712" id="Равнобедренный треугольник 99" o:spid="_x0000_s1026" type="#_x0000_t5" style="position:absolute;margin-left:602.85pt;margin-top:26.2pt;width:30.75pt;height:14.25pt;rotation:180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4E7A10" wp14:editId="45AD5ABB">
                <wp:simplePos x="0" y="0"/>
                <wp:positionH relativeFrom="margin">
                  <wp:align>right</wp:align>
                </wp:positionH>
                <wp:positionV relativeFrom="paragraph">
                  <wp:posOffset>623214</wp:posOffset>
                </wp:positionV>
                <wp:extent cx="2601951" cy="661035"/>
                <wp:effectExtent l="0" t="0" r="27305" b="2476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951" cy="6610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F7145" w14:textId="77777777" w:rsidR="009A43ED" w:rsidRPr="009A43ED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3ED">
                              <w:rPr>
                                <w:rFonts w:ascii="Times New Roman" w:hAnsi="Times New Roman" w:cs="Times New Roman"/>
                              </w:rPr>
                              <w:t>Производится отчуждение в установленном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E7A10" id="Прямоугольник 102" o:spid="_x0000_s1072" style="position:absolute;margin-left:153.7pt;margin-top:49.05pt;width:204.9pt;height:52.05pt;z-index:251822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" fillcolor="#e7e6e6" strokecolor="#41719c" strokeweight="1pt">
                <v:textbox>
                  <w:txbxContent>
                    <w:p w14:paraId="334F7145" w14:textId="77777777" w:rsidR="009A43ED" w:rsidRPr="009A43ED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3ED">
                        <w:rPr>
                          <w:rFonts w:ascii="Times New Roman" w:hAnsi="Times New Roman" w:cs="Times New Roman"/>
                        </w:rPr>
                        <w:t>Производится отчуждение в установленном порядке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4A55" w:rsidRPr="006D4A55" w:rsidSect="00DE0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4925" w14:textId="77777777" w:rsidR="00394967" w:rsidRDefault="00394967" w:rsidP="00A127CD">
      <w:pPr>
        <w:spacing w:after="0" w:line="240" w:lineRule="auto"/>
      </w:pPr>
      <w:r>
        <w:separator/>
      </w:r>
    </w:p>
  </w:endnote>
  <w:endnote w:type="continuationSeparator" w:id="0">
    <w:p w14:paraId="75AA0BB8" w14:textId="77777777" w:rsidR="00394967" w:rsidRDefault="00394967" w:rsidP="00A1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9CDC" w14:textId="77777777" w:rsidR="00394967" w:rsidRDefault="00394967" w:rsidP="00A127CD">
      <w:pPr>
        <w:spacing w:after="0" w:line="240" w:lineRule="auto"/>
      </w:pPr>
      <w:r>
        <w:separator/>
      </w:r>
    </w:p>
  </w:footnote>
  <w:footnote w:type="continuationSeparator" w:id="0">
    <w:p w14:paraId="171A9BDD" w14:textId="77777777" w:rsidR="00394967" w:rsidRDefault="00394967" w:rsidP="00A1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4"/>
    <w:rsid w:val="00005723"/>
    <w:rsid w:val="00026E32"/>
    <w:rsid w:val="00030379"/>
    <w:rsid w:val="00053490"/>
    <w:rsid w:val="000542BB"/>
    <w:rsid w:val="000731E7"/>
    <w:rsid w:val="00077CD0"/>
    <w:rsid w:val="000A245C"/>
    <w:rsid w:val="000B6D56"/>
    <w:rsid w:val="0012142A"/>
    <w:rsid w:val="00166AB5"/>
    <w:rsid w:val="00191D99"/>
    <w:rsid w:val="001D0595"/>
    <w:rsid w:val="001F46C5"/>
    <w:rsid w:val="001F4D49"/>
    <w:rsid w:val="001F61D1"/>
    <w:rsid w:val="00202CCB"/>
    <w:rsid w:val="00207397"/>
    <w:rsid w:val="00214D9C"/>
    <w:rsid w:val="00271C98"/>
    <w:rsid w:val="00297B7A"/>
    <w:rsid w:val="002B068F"/>
    <w:rsid w:val="002D2DF2"/>
    <w:rsid w:val="002E509E"/>
    <w:rsid w:val="0030673C"/>
    <w:rsid w:val="00355A52"/>
    <w:rsid w:val="00394967"/>
    <w:rsid w:val="003B67F8"/>
    <w:rsid w:val="0045152E"/>
    <w:rsid w:val="004A1849"/>
    <w:rsid w:val="004F4E6A"/>
    <w:rsid w:val="0051542B"/>
    <w:rsid w:val="00523D00"/>
    <w:rsid w:val="005B2C99"/>
    <w:rsid w:val="005F2C93"/>
    <w:rsid w:val="006532B2"/>
    <w:rsid w:val="00661073"/>
    <w:rsid w:val="0069308D"/>
    <w:rsid w:val="006C5C88"/>
    <w:rsid w:val="006D4A55"/>
    <w:rsid w:val="006D55CB"/>
    <w:rsid w:val="006E084B"/>
    <w:rsid w:val="00704D59"/>
    <w:rsid w:val="00743997"/>
    <w:rsid w:val="00756B81"/>
    <w:rsid w:val="00756F07"/>
    <w:rsid w:val="007B1081"/>
    <w:rsid w:val="007C14FA"/>
    <w:rsid w:val="007F5D6A"/>
    <w:rsid w:val="007F6F71"/>
    <w:rsid w:val="008026AF"/>
    <w:rsid w:val="00811A3C"/>
    <w:rsid w:val="008355AE"/>
    <w:rsid w:val="00841C57"/>
    <w:rsid w:val="00861D49"/>
    <w:rsid w:val="008B7F1B"/>
    <w:rsid w:val="008C0CCF"/>
    <w:rsid w:val="00940B67"/>
    <w:rsid w:val="0096561D"/>
    <w:rsid w:val="0099524F"/>
    <w:rsid w:val="009A43ED"/>
    <w:rsid w:val="009B1B51"/>
    <w:rsid w:val="009B4D34"/>
    <w:rsid w:val="009B6B34"/>
    <w:rsid w:val="009C2059"/>
    <w:rsid w:val="009D1542"/>
    <w:rsid w:val="009E34D4"/>
    <w:rsid w:val="00A01FC5"/>
    <w:rsid w:val="00A04DEB"/>
    <w:rsid w:val="00A127CD"/>
    <w:rsid w:val="00A16431"/>
    <w:rsid w:val="00A876E7"/>
    <w:rsid w:val="00AC18CB"/>
    <w:rsid w:val="00AC3C46"/>
    <w:rsid w:val="00AD1F08"/>
    <w:rsid w:val="00AF5AC4"/>
    <w:rsid w:val="00AF6FE7"/>
    <w:rsid w:val="00AF7388"/>
    <w:rsid w:val="00BB63F4"/>
    <w:rsid w:val="00BC554E"/>
    <w:rsid w:val="00BF37FF"/>
    <w:rsid w:val="00C03D61"/>
    <w:rsid w:val="00C04FB3"/>
    <w:rsid w:val="00C468E3"/>
    <w:rsid w:val="00C5346C"/>
    <w:rsid w:val="00C67BB6"/>
    <w:rsid w:val="00C84D5D"/>
    <w:rsid w:val="00CB3E0E"/>
    <w:rsid w:val="00CB7E1E"/>
    <w:rsid w:val="00CC0078"/>
    <w:rsid w:val="00CF1846"/>
    <w:rsid w:val="00CF5F14"/>
    <w:rsid w:val="00D26657"/>
    <w:rsid w:val="00DA43B8"/>
    <w:rsid w:val="00DD2E03"/>
    <w:rsid w:val="00DD5CF5"/>
    <w:rsid w:val="00DE01F3"/>
    <w:rsid w:val="00DE34B0"/>
    <w:rsid w:val="00E42218"/>
    <w:rsid w:val="00EA18B3"/>
    <w:rsid w:val="00EA5D17"/>
    <w:rsid w:val="00EC1773"/>
    <w:rsid w:val="00EF42BD"/>
    <w:rsid w:val="00F03ED7"/>
    <w:rsid w:val="00F37EE2"/>
    <w:rsid w:val="00F753D7"/>
    <w:rsid w:val="00F80B1A"/>
    <w:rsid w:val="00F96D2C"/>
    <w:rsid w:val="00FC19B1"/>
    <w:rsid w:val="00FD3F7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E0E5"/>
  <w15:chartTrackingRefBased/>
  <w15:docId w15:val="{0B41B1B2-437D-47B6-944F-6AED5A0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CD"/>
  </w:style>
  <w:style w:type="paragraph" w:styleId="a5">
    <w:name w:val="footer"/>
    <w:basedOn w:val="a"/>
    <w:link w:val="a6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Верина</dc:creator>
  <cp:keywords/>
  <dc:description/>
  <cp:lastModifiedBy>Богдан</cp:lastModifiedBy>
  <cp:revision>1313</cp:revision>
  <dcterms:created xsi:type="dcterms:W3CDTF">2022-09-29T07:58:00Z</dcterms:created>
  <dcterms:modified xsi:type="dcterms:W3CDTF">2023-02-28T06:48:00Z</dcterms:modified>
</cp:coreProperties>
</file>