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680A" w14:textId="77777777" w:rsidR="00517A0F" w:rsidRPr="00B97E91" w:rsidRDefault="00517A0F" w:rsidP="00B3761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B97E91">
        <w:rPr>
          <w:b/>
        </w:rPr>
        <w:t>ИЗВЕЩЕНИЕ</w:t>
      </w:r>
    </w:p>
    <w:p w14:paraId="6D632B96" w14:textId="3CFA2ED4" w:rsidR="00517A0F" w:rsidRPr="00B97E91" w:rsidRDefault="00517A0F" w:rsidP="00B3761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B97E91">
        <w:rPr>
          <w:b/>
        </w:rPr>
        <w:t>о проведении общественного обсуждения в форме информирования и анализа общественного мнения архитектурно-планировочной концепции</w:t>
      </w:r>
      <w:r w:rsidR="005D67B1">
        <w:rPr>
          <w:b/>
        </w:rPr>
        <w:t xml:space="preserve"> по </w:t>
      </w:r>
      <w:r w:rsidR="00E22BD9">
        <w:rPr>
          <w:b/>
        </w:rPr>
        <w:t>проекту</w:t>
      </w:r>
      <w:r w:rsidRPr="00B97E91">
        <w:rPr>
          <w:b/>
        </w:rPr>
        <w:t xml:space="preserve">: </w:t>
      </w:r>
      <w:r w:rsidR="004151F0" w:rsidRPr="004151F0">
        <w:rPr>
          <w:b/>
          <w:u w:val="single"/>
        </w:rPr>
        <w:t>«</w:t>
      </w:r>
      <w:r w:rsidR="0099425B" w:rsidRPr="0099425B">
        <w:rPr>
          <w:b/>
          <w:u w:val="single"/>
        </w:rPr>
        <w:t>Строительство и обслуживание бесконтактной мойки самообслуживания и инженерных сетей к ней в городе Островец по ул. Полночной</w:t>
      </w:r>
      <w:r w:rsidR="004151F0" w:rsidRPr="004151F0">
        <w:rPr>
          <w:b/>
          <w:u w:val="single"/>
        </w:rPr>
        <w:t>»</w:t>
      </w:r>
    </w:p>
    <w:p w14:paraId="108BFF2C" w14:textId="77777777" w:rsidR="00517A0F" w:rsidRPr="00B97E91" w:rsidRDefault="00517A0F" w:rsidP="00B3761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</w:pPr>
    </w:p>
    <w:p w14:paraId="65C90131" w14:textId="1CBDA8CE" w:rsidR="00517A0F" w:rsidRPr="00B97E91" w:rsidRDefault="00517A0F" w:rsidP="00B3761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</w:pPr>
      <w:r w:rsidRPr="00B97E91">
        <w:rPr>
          <w:b/>
        </w:rPr>
        <w:t xml:space="preserve">Наименование </w:t>
      </w:r>
      <w:r w:rsidR="00E22BD9">
        <w:rPr>
          <w:b/>
        </w:rPr>
        <w:t>объекта</w:t>
      </w:r>
      <w:r w:rsidRPr="00B97E91">
        <w:t xml:space="preserve">: </w:t>
      </w:r>
      <w:r w:rsidR="004151F0" w:rsidRPr="004151F0">
        <w:t>«</w:t>
      </w:r>
      <w:r w:rsidR="0099425B" w:rsidRPr="0099425B">
        <w:t>Строительство и обслуживание бесконтактной мойки самообслуживания и инженерных сетей к ней в городе Островец по ул. Полночной</w:t>
      </w:r>
      <w:r w:rsidR="004151F0" w:rsidRPr="004151F0">
        <w:t>»</w:t>
      </w:r>
      <w:r w:rsidRPr="00B97E91">
        <w:t>.</w:t>
      </w:r>
    </w:p>
    <w:p w14:paraId="62283705" w14:textId="601B2AF5" w:rsidR="006B287A" w:rsidRDefault="00517A0F" w:rsidP="006B287A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rStyle w:val="a4"/>
          <w:b w:val="0"/>
        </w:rPr>
      </w:pPr>
      <w:r w:rsidRPr="00B97E91">
        <w:rPr>
          <w:b/>
        </w:rPr>
        <w:t>Проектируемая территория</w:t>
      </w:r>
      <w:r w:rsidRPr="00B97E91">
        <w:t xml:space="preserve"> – </w:t>
      </w:r>
      <w:r w:rsidR="006B287A" w:rsidRPr="006B287A">
        <w:rPr>
          <w:rStyle w:val="a4"/>
          <w:b w:val="0"/>
        </w:rPr>
        <w:t xml:space="preserve">Участок </w:t>
      </w:r>
      <w:r w:rsidR="004004C5" w:rsidRPr="006B287A">
        <w:rPr>
          <w:rStyle w:val="a4"/>
          <w:b w:val="0"/>
        </w:rPr>
        <w:t>строительства расположен</w:t>
      </w:r>
      <w:r w:rsidR="006B287A" w:rsidRPr="006B287A">
        <w:rPr>
          <w:rStyle w:val="a4"/>
          <w:b w:val="0"/>
        </w:rPr>
        <w:t xml:space="preserve"> в г. Островец </w:t>
      </w:r>
      <w:r w:rsidR="0099425B">
        <w:rPr>
          <w:rStyle w:val="a4"/>
          <w:b w:val="0"/>
        </w:rPr>
        <w:t>по ул. Полночной</w:t>
      </w:r>
      <w:r w:rsidR="006B287A" w:rsidRPr="006B287A">
        <w:rPr>
          <w:rStyle w:val="a4"/>
          <w:b w:val="0"/>
        </w:rPr>
        <w:t xml:space="preserve"> </w:t>
      </w:r>
    </w:p>
    <w:p w14:paraId="01724E31" w14:textId="7BA0C3FE" w:rsidR="000871D8" w:rsidRPr="00B97E91" w:rsidRDefault="000871D8" w:rsidP="006B287A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</w:pPr>
      <w:r w:rsidRPr="00B97E91">
        <w:rPr>
          <w:b/>
        </w:rPr>
        <w:t>Сроки проведения общественного обсуждения и представления замечаний</w:t>
      </w:r>
      <w:r w:rsidR="007320B0" w:rsidRPr="00B97E91">
        <w:rPr>
          <w:b/>
        </w:rPr>
        <w:t xml:space="preserve">: </w:t>
      </w:r>
      <w:bookmarkStart w:id="0" w:name="_Hlk103933362"/>
      <w:bookmarkStart w:id="1" w:name="_Hlk103932947"/>
      <w:r w:rsidRPr="00B97E91">
        <w:t xml:space="preserve">с </w:t>
      </w:r>
      <w:r w:rsidR="001D2EC6">
        <w:t>01</w:t>
      </w:r>
      <w:r w:rsidR="006B287A">
        <w:t>.0</w:t>
      </w:r>
      <w:r w:rsidR="001D2EC6">
        <w:t>9</w:t>
      </w:r>
      <w:r w:rsidR="003943DE">
        <w:t>.202</w:t>
      </w:r>
      <w:r w:rsidR="001D2EC6">
        <w:t>3</w:t>
      </w:r>
      <w:r w:rsidRPr="00B97E91">
        <w:t xml:space="preserve">г. по </w:t>
      </w:r>
      <w:r w:rsidR="001D2EC6">
        <w:t>25</w:t>
      </w:r>
      <w:r w:rsidR="003943DE">
        <w:t>.0</w:t>
      </w:r>
      <w:r w:rsidR="001D2EC6">
        <w:t>9</w:t>
      </w:r>
      <w:r w:rsidR="003943DE">
        <w:t>.202</w:t>
      </w:r>
      <w:r w:rsidR="001D2EC6">
        <w:t>3</w:t>
      </w:r>
      <w:r w:rsidRPr="00B97E91">
        <w:t>г</w:t>
      </w:r>
      <w:bookmarkEnd w:id="0"/>
      <w:r w:rsidRPr="00B97E91">
        <w:t xml:space="preserve">. </w:t>
      </w:r>
      <w:bookmarkEnd w:id="1"/>
      <w:r w:rsidRPr="00B97E91">
        <w:t>(25 календарных дней)</w:t>
      </w:r>
    </w:p>
    <w:p w14:paraId="192E66AD" w14:textId="0C3C9136" w:rsidR="00517A0F" w:rsidRPr="00B97E91" w:rsidRDefault="000871D8" w:rsidP="00B376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7E91">
        <w:rPr>
          <w:rFonts w:ascii="Times New Roman" w:hAnsi="Times New Roman" w:cs="Times New Roman"/>
          <w:b/>
          <w:sz w:val="24"/>
          <w:szCs w:val="24"/>
        </w:rPr>
        <w:t>С экспозицией</w:t>
      </w:r>
      <w:r w:rsidR="007320B0" w:rsidRPr="00B97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D9" w:rsidRPr="00E22BD9">
        <w:rPr>
          <w:rFonts w:ascii="Times New Roman" w:hAnsi="Times New Roman" w:cs="Times New Roman"/>
          <w:b/>
          <w:sz w:val="24"/>
          <w:szCs w:val="24"/>
        </w:rPr>
        <w:t xml:space="preserve">архитектурно-планировочной концепции по объекту </w:t>
      </w:r>
      <w:r w:rsidRPr="00B97E91">
        <w:rPr>
          <w:rFonts w:ascii="Times New Roman" w:hAnsi="Times New Roman" w:cs="Times New Roman"/>
          <w:b/>
          <w:sz w:val="24"/>
          <w:szCs w:val="24"/>
        </w:rPr>
        <w:t>можно ознакомиться</w:t>
      </w:r>
      <w:r w:rsidR="007320B0" w:rsidRPr="00B97E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5AF9" w:rsidRPr="00B97E91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517A0F" w:rsidRPr="00B97E91">
        <w:rPr>
          <w:rFonts w:ascii="Times New Roman" w:hAnsi="Times New Roman" w:cs="Times New Roman"/>
          <w:sz w:val="24"/>
          <w:szCs w:val="24"/>
        </w:rPr>
        <w:t>архитектуры и строитель</w:t>
      </w:r>
      <w:r w:rsidR="0067626B" w:rsidRPr="00B97E91">
        <w:rPr>
          <w:rFonts w:ascii="Times New Roman" w:hAnsi="Times New Roman" w:cs="Times New Roman"/>
          <w:sz w:val="24"/>
          <w:szCs w:val="24"/>
        </w:rPr>
        <w:t>ства Островецкого райисполкома (</w:t>
      </w:r>
      <w:r w:rsidR="00517A0F" w:rsidRPr="00B97E91">
        <w:rPr>
          <w:rFonts w:ascii="Times New Roman" w:hAnsi="Times New Roman" w:cs="Times New Roman"/>
          <w:sz w:val="24"/>
          <w:szCs w:val="24"/>
        </w:rPr>
        <w:t xml:space="preserve">231201, Гродненская область, г. Островец, </w:t>
      </w:r>
      <w:r w:rsidR="003943DE">
        <w:rPr>
          <w:rFonts w:ascii="Times New Roman" w:hAnsi="Times New Roman" w:cs="Times New Roman"/>
          <w:sz w:val="24"/>
          <w:szCs w:val="24"/>
        </w:rPr>
        <w:t xml:space="preserve"> </w:t>
      </w:r>
      <w:r w:rsidR="00517A0F" w:rsidRPr="00B97E91">
        <w:rPr>
          <w:rFonts w:ascii="Times New Roman" w:hAnsi="Times New Roman" w:cs="Times New Roman"/>
          <w:sz w:val="24"/>
          <w:szCs w:val="24"/>
        </w:rPr>
        <w:t>ул. Октябрьская,</w:t>
      </w:r>
      <w:r w:rsidR="003943DE">
        <w:rPr>
          <w:rFonts w:ascii="Times New Roman" w:hAnsi="Times New Roman" w:cs="Times New Roman"/>
          <w:sz w:val="24"/>
          <w:szCs w:val="24"/>
        </w:rPr>
        <w:t> </w:t>
      </w:r>
      <w:r w:rsidRPr="00B97E91">
        <w:rPr>
          <w:rFonts w:ascii="Times New Roman" w:hAnsi="Times New Roman" w:cs="Times New Roman"/>
          <w:sz w:val="24"/>
          <w:szCs w:val="24"/>
        </w:rPr>
        <w:t xml:space="preserve"> </w:t>
      </w:r>
      <w:r w:rsidR="00517A0F" w:rsidRPr="00B97E91">
        <w:rPr>
          <w:rFonts w:ascii="Times New Roman" w:hAnsi="Times New Roman" w:cs="Times New Roman"/>
          <w:sz w:val="24"/>
          <w:szCs w:val="24"/>
        </w:rPr>
        <w:t>8</w:t>
      </w:r>
      <w:r w:rsidR="0067626B" w:rsidRPr="00B97E91">
        <w:rPr>
          <w:rFonts w:ascii="Times New Roman" w:hAnsi="Times New Roman" w:cs="Times New Roman"/>
          <w:sz w:val="24"/>
          <w:szCs w:val="24"/>
        </w:rPr>
        <w:t>)</w:t>
      </w:r>
      <w:r w:rsidR="00517A0F" w:rsidRPr="00B97E91">
        <w:rPr>
          <w:sz w:val="24"/>
          <w:szCs w:val="24"/>
        </w:rPr>
        <w:t xml:space="preserve"> </w:t>
      </w:r>
      <w:r w:rsidR="00517A0F" w:rsidRPr="00B97E91">
        <w:rPr>
          <w:rFonts w:ascii="Times New Roman" w:hAnsi="Times New Roman" w:cs="Times New Roman"/>
          <w:sz w:val="24"/>
          <w:szCs w:val="24"/>
        </w:rPr>
        <w:t xml:space="preserve">с </w:t>
      </w:r>
      <w:r w:rsidR="001D2EC6">
        <w:rPr>
          <w:rFonts w:ascii="Times New Roman" w:hAnsi="Times New Roman" w:cs="Times New Roman"/>
          <w:sz w:val="24"/>
          <w:szCs w:val="24"/>
        </w:rPr>
        <w:t>01</w:t>
      </w:r>
      <w:r w:rsidR="006B287A">
        <w:rPr>
          <w:rFonts w:ascii="Times New Roman" w:hAnsi="Times New Roman" w:cs="Times New Roman"/>
          <w:sz w:val="24"/>
          <w:szCs w:val="24"/>
        </w:rPr>
        <w:t>.0</w:t>
      </w:r>
      <w:r w:rsidR="001D2EC6">
        <w:rPr>
          <w:rFonts w:ascii="Times New Roman" w:hAnsi="Times New Roman" w:cs="Times New Roman"/>
          <w:sz w:val="24"/>
          <w:szCs w:val="24"/>
        </w:rPr>
        <w:t>9</w:t>
      </w:r>
      <w:r w:rsidR="00D947C3" w:rsidRPr="00B97E91">
        <w:rPr>
          <w:rFonts w:ascii="Times New Roman" w:hAnsi="Times New Roman" w:cs="Times New Roman"/>
          <w:sz w:val="24"/>
          <w:szCs w:val="24"/>
        </w:rPr>
        <w:t>.202</w:t>
      </w:r>
      <w:r w:rsidR="00DC38E7">
        <w:rPr>
          <w:rFonts w:ascii="Times New Roman" w:hAnsi="Times New Roman" w:cs="Times New Roman"/>
          <w:sz w:val="24"/>
          <w:szCs w:val="24"/>
        </w:rPr>
        <w:t>3</w:t>
      </w:r>
      <w:r w:rsidR="00D947C3" w:rsidRPr="00B97E91">
        <w:rPr>
          <w:rFonts w:ascii="Times New Roman" w:hAnsi="Times New Roman" w:cs="Times New Roman"/>
          <w:sz w:val="24"/>
          <w:szCs w:val="24"/>
        </w:rPr>
        <w:t xml:space="preserve">г. по </w:t>
      </w:r>
      <w:r w:rsidR="00DC38E7">
        <w:rPr>
          <w:rFonts w:ascii="Times New Roman" w:hAnsi="Times New Roman" w:cs="Times New Roman"/>
          <w:sz w:val="24"/>
          <w:szCs w:val="24"/>
        </w:rPr>
        <w:t>16</w:t>
      </w:r>
      <w:r w:rsidR="006B287A">
        <w:rPr>
          <w:rFonts w:ascii="Times New Roman" w:hAnsi="Times New Roman" w:cs="Times New Roman"/>
          <w:sz w:val="24"/>
          <w:szCs w:val="24"/>
        </w:rPr>
        <w:t>.0</w:t>
      </w:r>
      <w:r w:rsidR="00DC38E7">
        <w:rPr>
          <w:rFonts w:ascii="Times New Roman" w:hAnsi="Times New Roman" w:cs="Times New Roman"/>
          <w:sz w:val="24"/>
          <w:szCs w:val="24"/>
        </w:rPr>
        <w:t>9</w:t>
      </w:r>
      <w:r w:rsidR="003943DE">
        <w:rPr>
          <w:rFonts w:ascii="Times New Roman" w:hAnsi="Times New Roman" w:cs="Times New Roman"/>
          <w:sz w:val="24"/>
          <w:szCs w:val="24"/>
        </w:rPr>
        <w:t>.202</w:t>
      </w:r>
      <w:r w:rsidR="00DC38E7">
        <w:rPr>
          <w:rFonts w:ascii="Times New Roman" w:hAnsi="Times New Roman" w:cs="Times New Roman"/>
          <w:sz w:val="24"/>
          <w:szCs w:val="24"/>
        </w:rPr>
        <w:t>3</w:t>
      </w:r>
      <w:r w:rsidR="00D947C3" w:rsidRPr="00B97E91">
        <w:rPr>
          <w:rFonts w:ascii="Times New Roman" w:hAnsi="Times New Roman" w:cs="Times New Roman"/>
          <w:sz w:val="24"/>
          <w:szCs w:val="24"/>
        </w:rPr>
        <w:t>г.</w:t>
      </w:r>
      <w:r w:rsidR="00517A0F" w:rsidRPr="00B97E91">
        <w:rPr>
          <w:rFonts w:ascii="Times New Roman" w:hAnsi="Times New Roman" w:cs="Times New Roman"/>
          <w:sz w:val="24"/>
          <w:szCs w:val="24"/>
        </w:rPr>
        <w:t xml:space="preserve"> с </w:t>
      </w:r>
      <w:r w:rsidRPr="00B97E91">
        <w:rPr>
          <w:rFonts w:ascii="Times New Roman" w:hAnsi="Times New Roman" w:cs="Times New Roman"/>
          <w:sz w:val="24"/>
          <w:szCs w:val="24"/>
        </w:rPr>
        <w:t>8.00 до 17.00</w:t>
      </w:r>
      <w:r w:rsidR="00517A0F" w:rsidRPr="00B97E91">
        <w:rPr>
          <w:rFonts w:ascii="Times New Roman" w:hAnsi="Times New Roman" w:cs="Times New Roman"/>
          <w:sz w:val="24"/>
          <w:szCs w:val="24"/>
        </w:rPr>
        <w:t>.</w:t>
      </w:r>
      <w:r w:rsidR="0067626B" w:rsidRPr="00B97E91">
        <w:rPr>
          <w:rFonts w:ascii="Times New Roman" w:hAnsi="Times New Roman" w:cs="Times New Roman"/>
          <w:sz w:val="24"/>
          <w:szCs w:val="24"/>
        </w:rPr>
        <w:t>, перерыв на обед с 13.00 до 14.00</w:t>
      </w:r>
      <w:r w:rsidR="007320B0" w:rsidRPr="00B97E91">
        <w:rPr>
          <w:rFonts w:ascii="Times New Roman" w:hAnsi="Times New Roman" w:cs="Times New Roman"/>
          <w:sz w:val="24"/>
          <w:szCs w:val="24"/>
        </w:rPr>
        <w:t xml:space="preserve"> (1</w:t>
      </w:r>
      <w:r w:rsidR="006B287A">
        <w:rPr>
          <w:rFonts w:ascii="Times New Roman" w:hAnsi="Times New Roman" w:cs="Times New Roman"/>
          <w:sz w:val="24"/>
          <w:szCs w:val="24"/>
        </w:rPr>
        <w:t>6</w:t>
      </w:r>
      <w:r w:rsidR="007320B0" w:rsidRPr="00B97E91">
        <w:rPr>
          <w:rFonts w:ascii="Times New Roman" w:hAnsi="Times New Roman" w:cs="Times New Roman"/>
          <w:sz w:val="24"/>
          <w:szCs w:val="24"/>
        </w:rPr>
        <w:t xml:space="preserve"> календарных дней)</w:t>
      </w:r>
    </w:p>
    <w:p w14:paraId="2425A928" w14:textId="75CC810B" w:rsidR="00175B9F" w:rsidRPr="00B97E91" w:rsidRDefault="00175B9F" w:rsidP="00B376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7E91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 w:rsidR="00E22BD9" w:rsidRPr="00E22BD9">
        <w:rPr>
          <w:rFonts w:ascii="Times New Roman" w:hAnsi="Times New Roman" w:cs="Times New Roman"/>
          <w:b/>
          <w:sz w:val="24"/>
          <w:szCs w:val="24"/>
        </w:rPr>
        <w:t>архитектурно-планировочной концепции по объекту</w:t>
      </w:r>
      <w:r w:rsidRPr="00B97E91">
        <w:rPr>
          <w:rFonts w:ascii="Times New Roman" w:hAnsi="Times New Roman" w:cs="Times New Roman"/>
          <w:sz w:val="24"/>
          <w:szCs w:val="24"/>
        </w:rPr>
        <w:t xml:space="preserve"> будет проводиться в </w:t>
      </w:r>
      <w:r w:rsidR="00655AF9" w:rsidRPr="00B97E91">
        <w:rPr>
          <w:rFonts w:ascii="Times New Roman" w:hAnsi="Times New Roman" w:cs="Times New Roman"/>
          <w:sz w:val="24"/>
          <w:szCs w:val="24"/>
        </w:rPr>
        <w:t>отделе архитектуры и строительства Островецкого райисполкома</w:t>
      </w:r>
      <w:r w:rsidR="00A72318" w:rsidRPr="00B97E91">
        <w:rPr>
          <w:rFonts w:ascii="Times New Roman" w:hAnsi="Times New Roman" w:cs="Times New Roman"/>
          <w:sz w:val="24"/>
          <w:szCs w:val="24"/>
        </w:rPr>
        <w:t xml:space="preserve"> </w:t>
      </w:r>
      <w:r w:rsidR="00792325">
        <w:rPr>
          <w:rFonts w:ascii="Times New Roman" w:hAnsi="Times New Roman" w:cs="Times New Roman"/>
          <w:sz w:val="24"/>
          <w:szCs w:val="24"/>
        </w:rPr>
        <w:t>04</w:t>
      </w:r>
      <w:r w:rsidR="006B287A">
        <w:rPr>
          <w:rFonts w:ascii="Times New Roman" w:hAnsi="Times New Roman" w:cs="Times New Roman"/>
          <w:sz w:val="24"/>
          <w:szCs w:val="24"/>
        </w:rPr>
        <w:t>.0</w:t>
      </w:r>
      <w:r w:rsidR="00792325">
        <w:rPr>
          <w:rFonts w:ascii="Times New Roman" w:hAnsi="Times New Roman" w:cs="Times New Roman"/>
          <w:sz w:val="24"/>
          <w:szCs w:val="24"/>
        </w:rPr>
        <w:t>9</w:t>
      </w:r>
      <w:r w:rsidR="006B287A">
        <w:rPr>
          <w:rFonts w:ascii="Times New Roman" w:hAnsi="Times New Roman" w:cs="Times New Roman"/>
          <w:sz w:val="24"/>
          <w:szCs w:val="24"/>
        </w:rPr>
        <w:t>.</w:t>
      </w:r>
      <w:r w:rsidR="003943DE">
        <w:rPr>
          <w:rFonts w:ascii="Times New Roman" w:hAnsi="Times New Roman" w:cs="Times New Roman"/>
          <w:sz w:val="24"/>
          <w:szCs w:val="24"/>
        </w:rPr>
        <w:t>202</w:t>
      </w:r>
      <w:r w:rsidR="00792325">
        <w:rPr>
          <w:rFonts w:ascii="Times New Roman" w:hAnsi="Times New Roman" w:cs="Times New Roman"/>
          <w:sz w:val="24"/>
          <w:szCs w:val="24"/>
        </w:rPr>
        <w:t>3</w:t>
      </w:r>
      <w:r w:rsidR="003943DE">
        <w:rPr>
          <w:rFonts w:ascii="Times New Roman" w:hAnsi="Times New Roman" w:cs="Times New Roman"/>
          <w:sz w:val="24"/>
          <w:szCs w:val="24"/>
        </w:rPr>
        <w:t> </w:t>
      </w:r>
      <w:r w:rsidR="00A72318" w:rsidRPr="00B97E91">
        <w:rPr>
          <w:rFonts w:ascii="Times New Roman" w:hAnsi="Times New Roman" w:cs="Times New Roman"/>
          <w:sz w:val="24"/>
          <w:szCs w:val="24"/>
        </w:rPr>
        <w:t>г. в 1</w:t>
      </w:r>
      <w:r w:rsidR="003943DE">
        <w:rPr>
          <w:rFonts w:ascii="Times New Roman" w:hAnsi="Times New Roman" w:cs="Times New Roman"/>
          <w:sz w:val="24"/>
          <w:szCs w:val="24"/>
        </w:rPr>
        <w:t>1</w:t>
      </w:r>
      <w:r w:rsidR="00A72318" w:rsidRPr="00B97E91">
        <w:rPr>
          <w:rFonts w:ascii="Times New Roman" w:hAnsi="Times New Roman" w:cs="Times New Roman"/>
          <w:sz w:val="24"/>
          <w:szCs w:val="24"/>
        </w:rPr>
        <w:t>.00. Юридический адрес:</w:t>
      </w:r>
      <w:r w:rsidR="00A72318" w:rsidRPr="00B97E91">
        <w:rPr>
          <w:sz w:val="24"/>
          <w:szCs w:val="24"/>
        </w:rPr>
        <w:t xml:space="preserve"> </w:t>
      </w:r>
      <w:r w:rsidR="00A72318" w:rsidRPr="00B97E91">
        <w:rPr>
          <w:rFonts w:ascii="Times New Roman" w:hAnsi="Times New Roman" w:cs="Times New Roman"/>
          <w:sz w:val="24"/>
          <w:szCs w:val="24"/>
        </w:rPr>
        <w:t xml:space="preserve">231201, Гродненская область, г. Островец, ул. </w:t>
      </w:r>
      <w:r w:rsidR="00655AF9" w:rsidRPr="00B97E91">
        <w:rPr>
          <w:rFonts w:ascii="Times New Roman" w:hAnsi="Times New Roman" w:cs="Times New Roman"/>
          <w:sz w:val="24"/>
          <w:szCs w:val="24"/>
        </w:rPr>
        <w:t>Октябрьская, 8</w:t>
      </w:r>
      <w:r w:rsidR="00A72318" w:rsidRPr="00B97E91">
        <w:rPr>
          <w:rFonts w:ascii="Times New Roman" w:hAnsi="Times New Roman" w:cs="Times New Roman"/>
          <w:sz w:val="24"/>
          <w:szCs w:val="24"/>
        </w:rPr>
        <w:t>.</w:t>
      </w:r>
    </w:p>
    <w:p w14:paraId="53D72C40" w14:textId="77777777" w:rsidR="00517A0F" w:rsidRPr="00B97E91" w:rsidRDefault="00517A0F" w:rsidP="00B3761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</w:pPr>
      <w:r w:rsidRPr="00B97E91">
        <w:rPr>
          <w:b/>
        </w:rPr>
        <w:t>Для ознакомления с графическими материалами во время проведения обсуждений можно обратиться</w:t>
      </w:r>
      <w:r w:rsidR="007320B0" w:rsidRPr="00B97E91">
        <w:rPr>
          <w:b/>
        </w:rPr>
        <w:t xml:space="preserve">: </w:t>
      </w:r>
      <w:r w:rsidR="007320B0" w:rsidRPr="00B97E91">
        <w:t xml:space="preserve">Отдел </w:t>
      </w:r>
      <w:r w:rsidRPr="00B97E91">
        <w:t>архитектуры и строительства Островецкого районного исполнительного комитета</w:t>
      </w:r>
      <w:r w:rsidR="007320B0" w:rsidRPr="00B97E91">
        <w:t xml:space="preserve"> </w:t>
      </w:r>
      <w:r w:rsidRPr="00B97E91">
        <w:t>по адресу: г. Островец, ул. Октябрьская, 8, по рабочим дням с 8.00 до 17.00 (перерыв на обед с 13.00 до 14.00).</w:t>
      </w:r>
    </w:p>
    <w:p w14:paraId="00C964BD" w14:textId="7E96C9B9" w:rsidR="004B37AE" w:rsidRPr="00B97E91" w:rsidRDefault="00E22BD9" w:rsidP="00B3761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</w:pPr>
      <w:r>
        <w:rPr>
          <w:b/>
        </w:rPr>
        <w:t>О</w:t>
      </w:r>
      <w:r w:rsidR="0067626B" w:rsidRPr="00B97E91">
        <w:rPr>
          <w:b/>
        </w:rPr>
        <w:t xml:space="preserve">рганизатор </w:t>
      </w:r>
      <w:r w:rsidR="00517A0F" w:rsidRPr="00B97E91">
        <w:rPr>
          <w:b/>
        </w:rPr>
        <w:t>общественного обсуждения</w:t>
      </w:r>
      <w:r w:rsidR="007320B0" w:rsidRPr="00B97E91">
        <w:rPr>
          <w:b/>
        </w:rPr>
        <w:t xml:space="preserve">: </w:t>
      </w:r>
      <w:r w:rsidR="00517A0F" w:rsidRPr="00B97E91">
        <w:t>Островецкий районный исполнительный комитет</w:t>
      </w:r>
      <w:r w:rsidR="00B37615" w:rsidRPr="00B97E91">
        <w:t xml:space="preserve">, </w:t>
      </w:r>
      <w:r w:rsidR="00517A0F" w:rsidRPr="00B97E91">
        <w:t>почтовый а</w:t>
      </w:r>
      <w:r w:rsidR="00517A0F" w:rsidRPr="00B97E91">
        <w:rPr>
          <w:rStyle w:val="a4"/>
          <w:b w:val="0"/>
          <w:bdr w:val="none" w:sz="0" w:space="0" w:color="auto" w:frame="1"/>
        </w:rPr>
        <w:t>дрес:</w:t>
      </w:r>
      <w:r w:rsidR="00517A0F" w:rsidRPr="00B97E91">
        <w:t> 231201, Гродненская область, г. Островец, ул. Карла Маркса, 2, тел. (8-015-91)-7-52-01, факс (8-015-91)-7-52-38, 8-01591-</w:t>
      </w:r>
      <w:r w:rsidR="00971201">
        <w:t>3-02-32</w:t>
      </w:r>
      <w:r w:rsidR="00517A0F" w:rsidRPr="00B97E91">
        <w:t xml:space="preserve">, адрес электронной почты: </w:t>
      </w:r>
      <w:hyperlink r:id="rId4" w:history="1">
        <w:r w:rsidR="00517A0F" w:rsidRPr="00B97E91">
          <w:rPr>
            <w:rStyle w:val="a5"/>
          </w:rPr>
          <w:t>ostrovrec@mail.grodno.by</w:t>
        </w:r>
      </w:hyperlink>
      <w:r w:rsidR="00517A0F" w:rsidRPr="00B97E91">
        <w:t>.</w:t>
      </w:r>
    </w:p>
    <w:p w14:paraId="4E18CD1F" w14:textId="1EB69CB4" w:rsidR="00521951" w:rsidRDefault="0067626B" w:rsidP="00B3761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</w:pPr>
      <w:r w:rsidRPr="00B97E91">
        <w:rPr>
          <w:b/>
        </w:rPr>
        <w:t xml:space="preserve">Разработчик </w:t>
      </w:r>
      <w:r w:rsidR="00E22BD9">
        <w:rPr>
          <w:b/>
        </w:rPr>
        <w:t>проекта</w:t>
      </w:r>
      <w:r w:rsidR="00555E7C" w:rsidRPr="00B97E91">
        <w:rPr>
          <w:b/>
        </w:rPr>
        <w:t>:</w:t>
      </w:r>
      <w:r w:rsidR="00555E7C" w:rsidRPr="00B97E91">
        <w:t xml:space="preserve"> </w:t>
      </w:r>
      <w:r w:rsidR="00792325">
        <w:t>ООО «</w:t>
      </w:r>
      <w:proofErr w:type="spellStart"/>
      <w:r w:rsidR="00792325">
        <w:t>Ульмус</w:t>
      </w:r>
      <w:proofErr w:type="spellEnd"/>
      <w:r w:rsidR="00515C6B">
        <w:t xml:space="preserve"> </w:t>
      </w:r>
      <w:r w:rsidR="00792325">
        <w:t>групп»</w:t>
      </w:r>
      <w:r w:rsidR="004B37AE" w:rsidRPr="00B97E91">
        <w:t xml:space="preserve">, </w:t>
      </w:r>
      <w:r w:rsidR="00B37615" w:rsidRPr="00B97E91">
        <w:t>почтовый а</w:t>
      </w:r>
      <w:r w:rsidR="00B37615" w:rsidRPr="00B97E91">
        <w:rPr>
          <w:rStyle w:val="a4"/>
          <w:b w:val="0"/>
          <w:bdr w:val="none" w:sz="0" w:space="0" w:color="auto" w:frame="1"/>
        </w:rPr>
        <w:t>дрес:</w:t>
      </w:r>
      <w:r w:rsidR="004B37AE" w:rsidRPr="00B97E91">
        <w:t xml:space="preserve"> </w:t>
      </w:r>
      <w:r w:rsidR="00792325">
        <w:t>231042</w:t>
      </w:r>
      <w:r w:rsidR="008613D7" w:rsidRPr="00B97E91">
        <w:t xml:space="preserve">, г. </w:t>
      </w:r>
      <w:r w:rsidR="00792325">
        <w:t xml:space="preserve">Сморгонь, ул. Комсомольская, 11, </w:t>
      </w:r>
      <w:proofErr w:type="spellStart"/>
      <w:r w:rsidR="00792325">
        <w:t>каб</w:t>
      </w:r>
      <w:proofErr w:type="spellEnd"/>
      <w:r w:rsidR="00792325">
        <w:t>. 3-18,</w:t>
      </w:r>
      <w:r w:rsidR="004B37AE" w:rsidRPr="00B97E91">
        <w:t xml:space="preserve"> тел</w:t>
      </w:r>
      <w:r w:rsidR="000D70DA" w:rsidRPr="00B97E91">
        <w:t>/факс</w:t>
      </w:r>
      <w:r w:rsidR="00792325">
        <w:t xml:space="preserve"> </w:t>
      </w:r>
      <w:r w:rsidR="004B37AE" w:rsidRPr="00B97E91">
        <w:t>8(</w:t>
      </w:r>
      <w:r w:rsidR="00850E57">
        <w:t>01</w:t>
      </w:r>
      <w:r w:rsidR="00792325">
        <w:t>592</w:t>
      </w:r>
      <w:r w:rsidR="004B37AE" w:rsidRPr="00B97E91">
        <w:t>)</w:t>
      </w:r>
      <w:r w:rsidR="00792325">
        <w:t>40655</w:t>
      </w:r>
      <w:r w:rsidR="008613D7" w:rsidRPr="00B97E91">
        <w:t xml:space="preserve">, адрес электронной почты: </w:t>
      </w:r>
      <w:r w:rsidR="00521951" w:rsidRPr="00521951">
        <w:t>vli2010@mail.ru</w:t>
      </w:r>
      <w:r w:rsidR="00521951" w:rsidRPr="00521951">
        <w:t xml:space="preserve"> </w:t>
      </w:r>
    </w:p>
    <w:p w14:paraId="5E72E6E9" w14:textId="4681D7D0" w:rsidR="00E22BD9" w:rsidRPr="00E22BD9" w:rsidRDefault="00E22BD9" w:rsidP="00B3761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</w:pPr>
      <w:r w:rsidRPr="00E22BD9">
        <w:rPr>
          <w:b/>
        </w:rPr>
        <w:t>Заказчик проекта</w:t>
      </w:r>
      <w:r>
        <w:t xml:space="preserve">: </w:t>
      </w:r>
      <w:r w:rsidR="00521951" w:rsidRPr="00521951">
        <w:t xml:space="preserve">Индивидуальный предприниматель </w:t>
      </w:r>
      <w:proofErr w:type="spellStart"/>
      <w:r w:rsidR="00521951" w:rsidRPr="00521951">
        <w:t>Юргелянец</w:t>
      </w:r>
      <w:proofErr w:type="spellEnd"/>
      <w:r w:rsidR="00521951" w:rsidRPr="00521951">
        <w:t xml:space="preserve"> Артур </w:t>
      </w:r>
      <w:proofErr w:type="spellStart"/>
      <w:r w:rsidR="00521951" w:rsidRPr="00521951">
        <w:t>Мечиславович</w:t>
      </w:r>
      <w:proofErr w:type="spellEnd"/>
      <w:r w:rsidR="004633D7">
        <w:t xml:space="preserve">, </w:t>
      </w:r>
      <w:r w:rsidRPr="00E22BD9">
        <w:t xml:space="preserve"> </w:t>
      </w:r>
      <w:r w:rsidRPr="00B97E91">
        <w:t>почтовый а</w:t>
      </w:r>
      <w:r w:rsidRPr="00B97E91">
        <w:rPr>
          <w:rStyle w:val="a4"/>
          <w:b w:val="0"/>
          <w:bdr w:val="none" w:sz="0" w:space="0" w:color="auto" w:frame="1"/>
        </w:rPr>
        <w:t>дрес:</w:t>
      </w:r>
      <w:r w:rsidRPr="00B97E91">
        <w:t xml:space="preserve"> </w:t>
      </w:r>
      <w:r w:rsidR="00521951">
        <w:t xml:space="preserve">231201, Островецкий район, </w:t>
      </w:r>
      <w:proofErr w:type="spellStart"/>
      <w:r w:rsidR="00521951">
        <w:t>аг</w:t>
      </w:r>
      <w:proofErr w:type="spellEnd"/>
      <w:r w:rsidR="00521951">
        <w:t xml:space="preserve">. Мали, ул. </w:t>
      </w:r>
      <w:proofErr w:type="spellStart"/>
      <w:r w:rsidR="00521951">
        <w:t>Гашкевича</w:t>
      </w:r>
      <w:proofErr w:type="spellEnd"/>
      <w:r w:rsidR="00521951">
        <w:t>, 15</w:t>
      </w:r>
      <w:r w:rsidRPr="00B97E91">
        <w:t>, тел</w:t>
      </w:r>
      <w:r w:rsidR="004633D7">
        <w:t>.+375</w:t>
      </w:r>
      <w:r w:rsidR="00521951">
        <w:t>445923361</w:t>
      </w:r>
      <w:r w:rsidRPr="00B97E91">
        <w:t xml:space="preserve">, адрес электронной почты: </w:t>
      </w:r>
      <w:proofErr w:type="spellStart"/>
      <w:r w:rsidR="00521951" w:rsidRPr="00521951">
        <w:rPr>
          <w:rStyle w:val="a5"/>
          <w:lang w:val="en-US"/>
        </w:rPr>
        <w:t>belitatransport</w:t>
      </w:r>
      <w:proofErr w:type="spellEnd"/>
      <w:r w:rsidR="00521951" w:rsidRPr="00521951">
        <w:rPr>
          <w:rStyle w:val="a5"/>
        </w:rPr>
        <w:t>84@</w:t>
      </w:r>
      <w:proofErr w:type="spellStart"/>
      <w:r w:rsidR="00521951" w:rsidRPr="00521951">
        <w:rPr>
          <w:rStyle w:val="a5"/>
          <w:lang w:val="en-US"/>
        </w:rPr>
        <w:t>gmail</w:t>
      </w:r>
      <w:proofErr w:type="spellEnd"/>
      <w:r w:rsidR="00521951" w:rsidRPr="00521951">
        <w:rPr>
          <w:rStyle w:val="a5"/>
        </w:rPr>
        <w:t>.</w:t>
      </w:r>
      <w:r w:rsidR="00521951" w:rsidRPr="00521951">
        <w:rPr>
          <w:rStyle w:val="a5"/>
          <w:lang w:val="en-US"/>
        </w:rPr>
        <w:t>com</w:t>
      </w:r>
    </w:p>
    <w:p w14:paraId="627483AC" w14:textId="22BB1A74" w:rsidR="00E520CE" w:rsidRPr="00B97E91" w:rsidRDefault="004B37AE" w:rsidP="00E520CE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</w:pPr>
      <w:r w:rsidRPr="00B97E91">
        <w:rPr>
          <w:b/>
        </w:rPr>
        <w:t>Замечание и (или) предложения по проекту</w:t>
      </w:r>
      <w:r w:rsidR="00B37615" w:rsidRPr="00B97E91">
        <w:rPr>
          <w:b/>
        </w:rPr>
        <w:t xml:space="preserve"> в письменной или электронной форме</w:t>
      </w:r>
      <w:r w:rsidRPr="00B97E91">
        <w:rPr>
          <w:b/>
        </w:rPr>
        <w:t xml:space="preserve"> от участников общественного обсуждения направлять в срок с </w:t>
      </w:r>
      <w:r w:rsidR="00521951">
        <w:rPr>
          <w:b/>
        </w:rPr>
        <w:t>01</w:t>
      </w:r>
      <w:r w:rsidR="00E520CE">
        <w:rPr>
          <w:b/>
        </w:rPr>
        <w:t>.0</w:t>
      </w:r>
      <w:r w:rsidR="00521951">
        <w:rPr>
          <w:b/>
        </w:rPr>
        <w:t>9</w:t>
      </w:r>
      <w:r w:rsidR="003C300A">
        <w:rPr>
          <w:b/>
        </w:rPr>
        <w:t>.202</w:t>
      </w:r>
      <w:r w:rsidR="00521951">
        <w:rPr>
          <w:b/>
        </w:rPr>
        <w:t>3</w:t>
      </w:r>
      <w:r w:rsidR="008613D7" w:rsidRPr="00B97E91">
        <w:rPr>
          <w:b/>
        </w:rPr>
        <w:t xml:space="preserve"> г. по </w:t>
      </w:r>
      <w:r w:rsidR="00521951">
        <w:rPr>
          <w:b/>
        </w:rPr>
        <w:t>25</w:t>
      </w:r>
      <w:r w:rsidR="00E520CE">
        <w:rPr>
          <w:b/>
        </w:rPr>
        <w:t>.0</w:t>
      </w:r>
      <w:r w:rsidR="00521951">
        <w:rPr>
          <w:b/>
        </w:rPr>
        <w:t>9</w:t>
      </w:r>
      <w:r w:rsidR="003C300A">
        <w:rPr>
          <w:b/>
        </w:rPr>
        <w:t>.202</w:t>
      </w:r>
      <w:r w:rsidR="00521951">
        <w:rPr>
          <w:b/>
        </w:rPr>
        <w:t>3</w:t>
      </w:r>
      <w:r w:rsidR="003C300A">
        <w:rPr>
          <w:b/>
        </w:rPr>
        <w:t> </w:t>
      </w:r>
      <w:r w:rsidR="008613D7" w:rsidRPr="00B97E91">
        <w:rPr>
          <w:b/>
        </w:rPr>
        <w:t xml:space="preserve">г. </w:t>
      </w:r>
      <w:r w:rsidRPr="00B97E91">
        <w:rPr>
          <w:b/>
        </w:rPr>
        <w:t>по адресу</w:t>
      </w:r>
      <w:r w:rsidRPr="00B97E91">
        <w:t xml:space="preserve">: </w:t>
      </w:r>
      <w:r w:rsidR="00E520CE" w:rsidRPr="00B97E91">
        <w:t xml:space="preserve">г. Островец, ул. Октябрьская, 8, отдел архитектуры и строительства,  электронная почта: </w:t>
      </w:r>
      <w:r w:rsidR="00521951" w:rsidRPr="00521951">
        <w:t>arhit@ostrovets.gov.by</w:t>
      </w:r>
      <w:r w:rsidR="00E520CE" w:rsidRPr="00B97E91">
        <w:t>, факс: 8-01591-3-02-58.</w:t>
      </w:r>
    </w:p>
    <w:p w14:paraId="4E6B3CF6" w14:textId="42DE3A6F" w:rsidR="0067626B" w:rsidRPr="00B97E91" w:rsidRDefault="00517A0F" w:rsidP="00B3761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</w:pPr>
      <w:r w:rsidRPr="00B97E91">
        <w:t>Замечания и (или) предложения участников общественного обсуждения, поступившие в ходе проведения обсуждения в письменной или электронной форме будут рассмотрены и обобщены на архитектурно-градостроительном совете</w:t>
      </w:r>
      <w:r w:rsidR="00971201">
        <w:t xml:space="preserve"> Островецкого района</w:t>
      </w:r>
      <w:r w:rsidRPr="00B97E91">
        <w:t>.</w:t>
      </w:r>
    </w:p>
    <w:p w14:paraId="5CD270B0" w14:textId="6111227E" w:rsidR="00517A0F" w:rsidRPr="00B97E91" w:rsidRDefault="00517A0F" w:rsidP="00B3761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</w:pPr>
      <w:r w:rsidRPr="00B97E91">
        <w:t xml:space="preserve">Телефоны для справок: </w:t>
      </w:r>
      <w:r w:rsidR="00E75F01" w:rsidRPr="00B97E91">
        <w:t>(801591)</w:t>
      </w:r>
      <w:r w:rsidR="008613D7" w:rsidRPr="00B97E91">
        <w:t>3-02-32</w:t>
      </w:r>
      <w:r w:rsidR="00E75F01" w:rsidRPr="00B97E91">
        <w:t xml:space="preserve">, </w:t>
      </w:r>
      <w:r w:rsidRPr="00B97E91">
        <w:t>(801591)</w:t>
      </w:r>
      <w:r w:rsidR="008613D7" w:rsidRPr="00B97E91">
        <w:t>7-90-34</w:t>
      </w:r>
      <w:r w:rsidR="00E75F01" w:rsidRPr="00B97E91">
        <w:t>.</w:t>
      </w:r>
    </w:p>
    <w:p w14:paraId="1039E5BC" w14:textId="4768E41E" w:rsidR="00E565B2" w:rsidRPr="00B97E91" w:rsidRDefault="00B37615" w:rsidP="00A72318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</w:pPr>
      <w:r w:rsidRPr="00B97E91">
        <w:rPr>
          <w:b/>
        </w:rPr>
        <w:t>Дата размещения уведомления:</w:t>
      </w:r>
      <w:r w:rsidRPr="00B97E91">
        <w:t xml:space="preserve"> </w:t>
      </w:r>
      <w:r w:rsidR="00521951">
        <w:t>01</w:t>
      </w:r>
      <w:r w:rsidR="00745ACB">
        <w:t>.0</w:t>
      </w:r>
      <w:r w:rsidR="00521951">
        <w:t>9</w:t>
      </w:r>
      <w:r w:rsidR="003C300A">
        <w:t>.202</w:t>
      </w:r>
      <w:r w:rsidR="00521951">
        <w:t>3</w:t>
      </w:r>
      <w:r w:rsidR="00E75F01" w:rsidRPr="00B97E91">
        <w:t xml:space="preserve"> </w:t>
      </w:r>
      <w:r w:rsidR="00A72318" w:rsidRPr="00B97E91">
        <w:t>г.</w:t>
      </w:r>
    </w:p>
    <w:sectPr w:rsidR="00E565B2" w:rsidRPr="00B97E91" w:rsidSect="00A7231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0F"/>
    <w:rsid w:val="000871D8"/>
    <w:rsid w:val="000D70DA"/>
    <w:rsid w:val="001007F7"/>
    <w:rsid w:val="00175B9F"/>
    <w:rsid w:val="001D2EC6"/>
    <w:rsid w:val="001F1814"/>
    <w:rsid w:val="00310DAE"/>
    <w:rsid w:val="00320948"/>
    <w:rsid w:val="003943DE"/>
    <w:rsid w:val="003C300A"/>
    <w:rsid w:val="004004C5"/>
    <w:rsid w:val="004151F0"/>
    <w:rsid w:val="004633D7"/>
    <w:rsid w:val="004B37AE"/>
    <w:rsid w:val="00515C6B"/>
    <w:rsid w:val="00517A0F"/>
    <w:rsid w:val="00521951"/>
    <w:rsid w:val="00555E7C"/>
    <w:rsid w:val="005D67B1"/>
    <w:rsid w:val="00655AF9"/>
    <w:rsid w:val="0067626B"/>
    <w:rsid w:val="00676655"/>
    <w:rsid w:val="006A5F0A"/>
    <w:rsid w:val="006B287A"/>
    <w:rsid w:val="006C6A5B"/>
    <w:rsid w:val="007320B0"/>
    <w:rsid w:val="00745ACB"/>
    <w:rsid w:val="00792325"/>
    <w:rsid w:val="00834AD0"/>
    <w:rsid w:val="00850E57"/>
    <w:rsid w:val="008613D7"/>
    <w:rsid w:val="0092224B"/>
    <w:rsid w:val="00971201"/>
    <w:rsid w:val="0099425B"/>
    <w:rsid w:val="00A63304"/>
    <w:rsid w:val="00A72318"/>
    <w:rsid w:val="00B313B3"/>
    <w:rsid w:val="00B37615"/>
    <w:rsid w:val="00B97E91"/>
    <w:rsid w:val="00C813E3"/>
    <w:rsid w:val="00CA06D3"/>
    <w:rsid w:val="00D82EE5"/>
    <w:rsid w:val="00D947C3"/>
    <w:rsid w:val="00DB3145"/>
    <w:rsid w:val="00DC38E7"/>
    <w:rsid w:val="00E22BD9"/>
    <w:rsid w:val="00E520CE"/>
    <w:rsid w:val="00E565B2"/>
    <w:rsid w:val="00E75F01"/>
    <w:rsid w:val="00EB0E34"/>
    <w:rsid w:val="00F7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2752"/>
  <w15:docId w15:val="{B34D481D-6668-4105-88A5-29455875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17A0F"/>
    <w:rPr>
      <w:b/>
      <w:bCs/>
    </w:rPr>
  </w:style>
  <w:style w:type="paragraph" w:customStyle="1" w:styleId="ConsPlusNonformat">
    <w:name w:val="ConsPlusNonformat"/>
    <w:rsid w:val="00517A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17A0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1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trovrec@mail.grodn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Katerina ^_^</cp:lastModifiedBy>
  <cp:revision>5</cp:revision>
  <cp:lastPrinted>2021-09-03T09:37:00Z</cp:lastPrinted>
  <dcterms:created xsi:type="dcterms:W3CDTF">2023-08-29T08:42:00Z</dcterms:created>
  <dcterms:modified xsi:type="dcterms:W3CDTF">2023-08-29T08:53:00Z</dcterms:modified>
</cp:coreProperties>
</file>