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5F" w:rsidRPr="00976D5F" w:rsidRDefault="00976D5F" w:rsidP="0097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5F" w:rsidRPr="00976D5F" w:rsidRDefault="00976D5F" w:rsidP="00976D5F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61"/>
      <w:bookmarkEnd w:id="0"/>
      <w:r w:rsidRPr="00976D5F"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________________________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  <w:proofErr w:type="gramEnd"/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___________</w:t>
      </w: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__</w:t>
      </w:r>
      <w:r w:rsidRPr="00976D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_______</w:t>
      </w: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__</w:t>
      </w: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  (должность служащего, фамилия, собственное имя, отчество (если таковое имеется)</w:t>
      </w:r>
      <w:proofErr w:type="gramEnd"/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группу по </w:t>
      </w:r>
      <w:proofErr w:type="spellStart"/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присвоенную (подтвержденную)</w:t>
      </w: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_________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"/>
        <w:gridCol w:w="2385"/>
        <w:gridCol w:w="1836"/>
        <w:gridCol w:w="2410"/>
        <w:gridCol w:w="2551"/>
      </w:tblGrid>
      <w:tr w:rsidR="00976D5F" w:rsidRPr="00976D5F" w:rsidTr="00A17DA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по </w:t>
            </w:r>
            <w:proofErr w:type="spellStart"/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электробезопасности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присвоения (подтверждения) группы по </w:t>
            </w:r>
            <w:proofErr w:type="spellStart"/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электробезопасности</w:t>
            </w:r>
            <w:proofErr w:type="spellEnd"/>
          </w:p>
        </w:tc>
      </w:tr>
      <w:tr w:rsidR="00976D5F" w:rsidRPr="00976D5F" w:rsidTr="00A17DA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76D5F" w:rsidRPr="00976D5F" w:rsidTr="00A17DA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976D5F" w:rsidRPr="00976D5F" w:rsidTr="00A17DA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6D5F" w:rsidRPr="00976D5F" w:rsidTr="00A17DA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D5F" w:rsidRPr="00976D5F" w:rsidTr="00A17DA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D5F" w:rsidRPr="00976D5F" w:rsidTr="00A17DA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F" w:rsidRPr="00976D5F" w:rsidRDefault="00976D5F" w:rsidP="00A1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0"/>
          <w:szCs w:val="20"/>
          <w:lang w:eastAsia="ru-RU"/>
        </w:rPr>
      </w:pP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0"/>
          <w:szCs w:val="20"/>
          <w:lang w:eastAsia="ru-RU"/>
        </w:rPr>
        <w:t>____________________________          _____________        __________________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должностное лицо)</w:t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(подпись)    </w:t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6D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(инициалы, фамилия)</w:t>
      </w: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5F" w:rsidRPr="00976D5F" w:rsidRDefault="00976D5F" w:rsidP="00976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5F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__________</w:t>
      </w:r>
      <w:r w:rsidRPr="00976D5F">
        <w:rPr>
          <w:rFonts w:ascii="Times New Roman" w:eastAsia="Times New Roman" w:hAnsi="Times New Roman" w:cs="Times New Roman"/>
          <w:sz w:val="28"/>
          <w:szCs w:val="28"/>
          <w:lang w:eastAsia="ru-RU"/>
        </w:rPr>
        <w:t>20_ _   г.</w:t>
      </w:r>
    </w:p>
    <w:p w:rsidR="00976D5F" w:rsidRPr="00976D5F" w:rsidRDefault="00976D5F" w:rsidP="0097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:rsidR="00976D5F" w:rsidRPr="00976D5F" w:rsidRDefault="00976D5F" w:rsidP="0097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976D5F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sectPr w:rsidR="00976D5F" w:rsidRPr="00976D5F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D5F"/>
    <w:rsid w:val="006F1C0E"/>
    <w:rsid w:val="00976D5F"/>
    <w:rsid w:val="009A4F56"/>
    <w:rsid w:val="00AD4CDC"/>
    <w:rsid w:val="00CB2618"/>
    <w:rsid w:val="00D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5F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2023-05-11T05:28:00Z</dcterms:created>
  <dcterms:modified xsi:type="dcterms:W3CDTF">2023-05-11T05:28:00Z</dcterms:modified>
</cp:coreProperties>
</file>