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19E8" w14:textId="4CE60613" w:rsidR="00B45C34" w:rsidRDefault="00B45C34" w:rsidP="00B45C3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Уведомления о начале осуществления видов экономической деятельности</w:t>
      </w:r>
    </w:p>
    <w:p w14:paraId="38CCBBBD" w14:textId="77777777" w:rsidR="00B45C34" w:rsidRDefault="00B45C34" w:rsidP="00B45C34">
      <w:pPr>
        <w:jc w:val="center"/>
        <w:rPr>
          <w:sz w:val="32"/>
          <w:szCs w:val="32"/>
          <w:lang w:val="ru-RU"/>
        </w:rPr>
      </w:pPr>
    </w:p>
    <w:tbl>
      <w:tblPr>
        <w:tblStyle w:val="a5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7"/>
        <w:gridCol w:w="2634"/>
        <w:gridCol w:w="2388"/>
        <w:gridCol w:w="3685"/>
        <w:gridCol w:w="1701"/>
      </w:tblGrid>
      <w:tr w:rsidR="00B45C34" w14:paraId="16CCC7C8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0F10" w14:textId="77777777" w:rsidR="00B45C34" w:rsidRDefault="00B45C34" w:rsidP="00B45C34">
            <w:pPr>
              <w:ind w:firstLine="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№ п/п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4A4" w14:textId="77777777" w:rsidR="00B45C34" w:rsidRDefault="00B45C34" w:rsidP="00B45C34">
            <w:pPr>
              <w:ind w:firstLine="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Полное наименование юридического лица или фамилия, собственное имя отчество (если таковое имеется) индивидуального предпринимателя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FA85" w14:textId="77777777" w:rsidR="00B45C34" w:rsidRDefault="00B45C34" w:rsidP="00B45C34">
            <w:pPr>
              <w:ind w:firstLine="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Регистрационный номер субъекта хозяйствования в Едином государственном регистре юридических лиц и индивидуальных предпринимателей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C371" w14:textId="77777777" w:rsidR="00B45C34" w:rsidRDefault="00B45C34" w:rsidP="00B45C34">
            <w:pPr>
              <w:ind w:firstLine="0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Вид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9B18" w14:textId="77777777" w:rsidR="00B45C34" w:rsidRDefault="00B45C34" w:rsidP="00B45C34">
            <w:pPr>
              <w:ind w:firstLine="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Дата поступления уведомления</w:t>
            </w:r>
          </w:p>
        </w:tc>
      </w:tr>
      <w:tr w:rsidR="00B45C34" w14:paraId="2E1B6C08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F1E3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E13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Частное торговое унитарное предприятие «</w:t>
            </w:r>
            <w:proofErr w:type="spellStart"/>
            <w:r>
              <w:rPr>
                <w:lang w:val="ru-RU" w:eastAsia="en-US"/>
              </w:rPr>
              <w:t>МастерокПлюс</w:t>
            </w:r>
            <w:proofErr w:type="spellEnd"/>
            <w:r>
              <w:rPr>
                <w:lang w:val="ru-RU" w:eastAsia="en-US"/>
              </w:rPr>
              <w:t>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BC3A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591689653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B113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</w:t>
            </w:r>
            <w:r>
              <w:rPr>
                <w:lang w:val="ru-RU" w:eastAsia="en-US"/>
              </w:rPr>
              <w:lastRenderedPageBreak/>
              <w:t>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DBA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29.03.2018</w:t>
            </w:r>
          </w:p>
        </w:tc>
      </w:tr>
      <w:tr w:rsidR="00B45C34" w14:paraId="5EA2D589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3FC0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895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ИП Кондратович Елена Ивановна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0B1C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591689375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6BD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6B22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21.12.2018</w:t>
            </w:r>
          </w:p>
        </w:tc>
      </w:tr>
      <w:tr w:rsidR="00B45C34" w14:paraId="50D9CEFD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EF9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701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Паршонак</w:t>
            </w:r>
            <w:proofErr w:type="spellEnd"/>
            <w:r>
              <w:rPr>
                <w:lang w:val="ru-RU" w:eastAsia="en-US"/>
              </w:rPr>
              <w:t xml:space="preserve"> Сергей Викторович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C55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591690367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9A1B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C3F2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4D20FD33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A2F7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C85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Весько</w:t>
            </w:r>
            <w:proofErr w:type="spellEnd"/>
            <w:r>
              <w:rPr>
                <w:lang w:val="ru-RU" w:eastAsia="en-US"/>
              </w:rPr>
              <w:t xml:space="preserve"> Марина Васильевна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E52C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591689931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C54A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9A73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130ED135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7C0D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AF21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Суботкевич</w:t>
            </w:r>
            <w:proofErr w:type="spellEnd"/>
            <w:r>
              <w:rPr>
                <w:lang w:val="ru-RU" w:eastAsia="en-US"/>
              </w:rPr>
              <w:t xml:space="preserve"> Тадеуш Станиславович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458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591689957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2866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B649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0FB4CFCA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B0F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FE5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Камчицкий</w:t>
            </w:r>
            <w:proofErr w:type="spellEnd"/>
            <w:r>
              <w:rPr>
                <w:lang w:val="ru-RU" w:eastAsia="en-US"/>
              </w:rPr>
              <w:t xml:space="preserve"> Денис </w:t>
            </w:r>
            <w:proofErr w:type="spellStart"/>
            <w:r>
              <w:rPr>
                <w:lang w:val="ru-RU" w:eastAsia="en-US"/>
              </w:rPr>
              <w:t>Вечеславович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4F0A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591690234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D39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Производство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E56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5E54AEA6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3FE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962D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ИП Барковский Олег Станиславович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A17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591689773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119B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B9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473C5E3D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0040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914E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Кокаш</w:t>
            </w:r>
            <w:proofErr w:type="spellEnd"/>
            <w:r>
              <w:rPr>
                <w:lang w:val="ru-RU" w:eastAsia="en-US"/>
              </w:rPr>
              <w:t xml:space="preserve"> Вадим Владимирович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97F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591690050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0FDE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A0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1BEE0577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14A3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A02F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Журова</w:t>
            </w:r>
            <w:proofErr w:type="spellEnd"/>
            <w:r>
              <w:rPr>
                <w:lang w:val="ru-RU" w:eastAsia="en-US"/>
              </w:rPr>
              <w:t xml:space="preserve"> Вероника Николаевна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55E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591689811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95E7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5F2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2A4A15D0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3D3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4F7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Якубцевич</w:t>
            </w:r>
            <w:proofErr w:type="spellEnd"/>
            <w:r>
              <w:rPr>
                <w:lang w:val="ru-RU" w:eastAsia="en-US"/>
              </w:rPr>
              <w:t xml:space="preserve"> Оксана </w:t>
            </w:r>
            <w:proofErr w:type="spellStart"/>
            <w:r>
              <w:rPr>
                <w:lang w:val="ru-RU" w:eastAsia="en-US"/>
              </w:rPr>
              <w:t>Гендриковна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439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591689799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AF82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Розничная торговля (за исключением розничной торговли товарами, оборот которых ограничен или на </w:t>
            </w:r>
            <w:r>
              <w:rPr>
                <w:lang w:val="ru-RU" w:eastAsia="en-US"/>
              </w:rPr>
              <w:lastRenderedPageBreak/>
              <w:t xml:space="preserve">торговлю которыми необходимо получение </w:t>
            </w:r>
            <w:bookmarkStart w:id="0" w:name="_GoBack"/>
            <w:bookmarkEnd w:id="0"/>
            <w:r>
              <w:rPr>
                <w:lang w:val="ru-RU" w:eastAsia="en-US"/>
              </w:rPr>
              <w:t>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F15C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27.12.2018</w:t>
            </w:r>
          </w:p>
        </w:tc>
      </w:tr>
      <w:tr w:rsidR="00B45C34" w14:paraId="49A8E5BE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99AA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FC15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ИП Сазон Андрей Сергеевич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65B5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D73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2D33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4EBC5711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8DFA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957F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Мандрик</w:t>
            </w:r>
            <w:proofErr w:type="spellEnd"/>
            <w:r>
              <w:rPr>
                <w:lang w:val="ru-RU" w:eastAsia="en-US"/>
              </w:rPr>
              <w:t xml:space="preserve"> Евгений Михайлович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15B6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591690196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A23C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DB3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179DCD66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F54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C6D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Венцель</w:t>
            </w:r>
            <w:proofErr w:type="spellEnd"/>
            <w:r>
              <w:rPr>
                <w:lang w:val="ru-RU" w:eastAsia="en-US"/>
              </w:rPr>
              <w:t xml:space="preserve"> Сергей Владимирович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5C2E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30D9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AA08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27FCE61F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964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71CF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ИП Зуева Вероника Леонардовна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D9AF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591689809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CCFE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EB84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28C8D516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B76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CA2F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Чепукойть</w:t>
            </w:r>
            <w:proofErr w:type="spellEnd"/>
            <w:r>
              <w:rPr>
                <w:lang w:val="ru-RU" w:eastAsia="en-US"/>
              </w:rPr>
              <w:t xml:space="preserve"> Геннадий </w:t>
            </w:r>
            <w:proofErr w:type="spellStart"/>
            <w:r>
              <w:rPr>
                <w:lang w:val="ru-RU" w:eastAsia="en-US"/>
              </w:rPr>
              <w:t>Леонардович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4F6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591690063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2210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BA40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27.12.2018</w:t>
            </w:r>
          </w:p>
        </w:tc>
      </w:tr>
      <w:tr w:rsidR="00B45C34" w14:paraId="1C40F606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A6F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C12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</w:p>
          <w:p w14:paraId="6370E68D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ИП Миляев</w:t>
            </w:r>
          </w:p>
          <w:p w14:paraId="7D4988E9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Денис Александрович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CBF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591690461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26A8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881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08.01.2019</w:t>
            </w:r>
          </w:p>
        </w:tc>
      </w:tr>
      <w:tr w:rsidR="00B45C34" w14:paraId="16D73FBB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315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CA5F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</w:t>
            </w:r>
            <w:proofErr w:type="spellStart"/>
            <w:r>
              <w:rPr>
                <w:lang w:val="ru-RU" w:eastAsia="en-US"/>
              </w:rPr>
              <w:t>Грамбовский</w:t>
            </w:r>
            <w:proofErr w:type="spellEnd"/>
            <w:r>
              <w:rPr>
                <w:lang w:val="ru-RU" w:eastAsia="en-US"/>
              </w:rPr>
              <w:t xml:space="preserve"> Роман Иосифович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6BC4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591690594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319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7835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13.02.2019 </w:t>
            </w:r>
          </w:p>
        </w:tc>
      </w:tr>
      <w:tr w:rsidR="00B45C34" w14:paraId="3048E2AC" w14:textId="77777777" w:rsidTr="00B45C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E6E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653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ИП Блинов </w:t>
            </w:r>
          </w:p>
          <w:p w14:paraId="45E10B5D" w14:textId="77777777" w:rsidR="00B45C34" w:rsidRDefault="00B45C34" w:rsidP="00B45C34">
            <w:pPr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Максим Юрьевич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C720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591690604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F663" w14:textId="77777777" w:rsidR="00B45C34" w:rsidRDefault="00B45C34" w:rsidP="00B45C34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</w:t>
            </w:r>
            <w:r>
              <w:rPr>
                <w:lang w:val="ru-RU" w:eastAsia="en-US"/>
              </w:rPr>
              <w:lastRenderedPageBreak/>
              <w:t>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ECB0" w14:textId="77777777" w:rsidR="00B45C34" w:rsidRDefault="00B45C34" w:rsidP="00B45C34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13.02.2019</w:t>
            </w:r>
          </w:p>
        </w:tc>
      </w:tr>
    </w:tbl>
    <w:tbl>
      <w:tblPr>
        <w:tblStyle w:val="1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2553"/>
        <w:gridCol w:w="2409"/>
        <w:gridCol w:w="3685"/>
        <w:gridCol w:w="1701"/>
      </w:tblGrid>
      <w:tr w:rsidR="00B45C34" w14:paraId="5BF4F1B2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5F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F701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ООО «СНТ-Инвест»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9CEE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691795901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3FD0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D0DF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27.02.2019</w:t>
            </w:r>
          </w:p>
        </w:tc>
      </w:tr>
      <w:tr w:rsidR="00B45C34" w14:paraId="7B23ECF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F1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DDF2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ООО «СНТ-Инвест»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51ED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691795901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AFBD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B9CE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27.02.2019</w:t>
            </w:r>
          </w:p>
        </w:tc>
      </w:tr>
      <w:tr w:rsidR="00B45C34" w14:paraId="6D38E41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8A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29C3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ЧТУП «АлТумсервис»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1607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590266159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B82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0036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14.03.2019</w:t>
            </w:r>
          </w:p>
        </w:tc>
      </w:tr>
      <w:tr w:rsidR="00B45C34" w14:paraId="28B8DAB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E3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232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ООО «Производственная фирма «Верас»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96CB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500018896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288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Предоставление гостиничных услуг, а также услуг по временному размещению и обеспечению временного проживания, предоставления услуг общественного питания</w:t>
            </w:r>
          </w:p>
          <w:p w14:paraId="47D0E4F9" w14:textId="77777777" w:rsidR="00B45C34" w:rsidRDefault="00B45C34" w:rsidP="00B45C3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12E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26.03.2019</w:t>
            </w:r>
          </w:p>
        </w:tc>
      </w:tr>
      <w:tr w:rsidR="00B45C34" w14:paraId="744E760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EF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862E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ООО «Производственная фирма «Верас»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7FBB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500018896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0DC9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Предоставления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4BE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26.03.2019</w:t>
            </w:r>
          </w:p>
        </w:tc>
      </w:tr>
      <w:tr w:rsidR="00B45C34" w14:paraId="7A7F369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B0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812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ООО «Люмер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82B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591690645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F7E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DA01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15.04.2019</w:t>
            </w:r>
          </w:p>
        </w:tc>
      </w:tr>
      <w:tr w:rsidR="00B45C34" w14:paraId="67C2A002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EE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C353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ИП Пазлевич Иван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3287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591690686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23B0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C4B9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02.05.2019</w:t>
            </w:r>
          </w:p>
        </w:tc>
      </w:tr>
      <w:tr w:rsidR="00B45C34" w14:paraId="79DC71B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69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3042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ИП Шемис Вадим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4531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szCs w:val="24"/>
              </w:rPr>
              <w:t>591690</w:t>
            </w:r>
            <w:r>
              <w:rPr>
                <w:szCs w:val="24"/>
                <w:lang w:val="ru-RU"/>
              </w:rPr>
              <w:t>829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5453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0CD" w14:textId="77777777" w:rsidR="00B45C34" w:rsidRDefault="00B45C34" w:rsidP="00B45C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20.06.2019</w:t>
            </w:r>
          </w:p>
        </w:tc>
      </w:tr>
      <w:tr w:rsidR="00B45C34" w14:paraId="232BEFF6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2B3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DB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Лапуня</w:t>
            </w:r>
            <w:proofErr w:type="spellEnd"/>
            <w:r>
              <w:rPr>
                <w:szCs w:val="24"/>
                <w:lang w:val="ru-RU"/>
              </w:rPr>
              <w:t xml:space="preserve"> Александр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4FC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3BEB" w14:textId="77777777" w:rsidR="00B45C34" w:rsidRDefault="00B45C34" w:rsidP="00B45C34">
            <w:pPr>
              <w:rPr>
                <w:szCs w:val="24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69C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05.07.2019</w:t>
            </w:r>
          </w:p>
        </w:tc>
      </w:tr>
      <w:tr w:rsidR="00B45C34" w14:paraId="68885FD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EF7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B85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Корвель</w:t>
            </w:r>
            <w:proofErr w:type="spellEnd"/>
            <w:r>
              <w:rPr>
                <w:szCs w:val="24"/>
                <w:lang w:val="ru-RU"/>
              </w:rPr>
              <w:t xml:space="preserve"> Максим Владимирович.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25E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591690961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839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45C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05.08.2019</w:t>
            </w:r>
          </w:p>
        </w:tc>
      </w:tr>
      <w:tr w:rsidR="00B45C34" w14:paraId="4198A04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409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CB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ООО «</w:t>
            </w:r>
            <w:proofErr w:type="spellStart"/>
            <w:r>
              <w:rPr>
                <w:szCs w:val="24"/>
                <w:lang w:val="ru-RU"/>
              </w:rPr>
              <w:t>Люмер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70D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591690645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FF0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2F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07.08.2019</w:t>
            </w:r>
          </w:p>
        </w:tc>
      </w:tr>
      <w:tr w:rsidR="00B45C34" w14:paraId="47CE8F5C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5EF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48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Островский Александр </w:t>
            </w:r>
            <w:proofErr w:type="spellStart"/>
            <w:r>
              <w:rPr>
                <w:szCs w:val="24"/>
                <w:lang w:val="ru-RU"/>
              </w:rPr>
              <w:t>Вацлавович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26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591691044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73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72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19.08.2019</w:t>
            </w:r>
          </w:p>
        </w:tc>
      </w:tr>
      <w:tr w:rsidR="00B45C34" w14:paraId="1703061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78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37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Кисель </w:t>
            </w:r>
          </w:p>
          <w:p w14:paraId="2DD5820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Денис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CAF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591690709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34B5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C89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29.08.2019</w:t>
            </w:r>
          </w:p>
        </w:tc>
      </w:tr>
      <w:tr w:rsidR="00B45C34" w14:paraId="4581A63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FFB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68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Горальский</w:t>
            </w:r>
            <w:proofErr w:type="spellEnd"/>
            <w:r>
              <w:rPr>
                <w:szCs w:val="24"/>
                <w:lang w:val="ru-RU"/>
              </w:rPr>
              <w:t xml:space="preserve"> Артём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44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2D5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AF9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02.09.2019</w:t>
            </w:r>
          </w:p>
        </w:tc>
      </w:tr>
      <w:tr w:rsidR="00B45C34" w14:paraId="1F30695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9F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7CA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Чепукойть</w:t>
            </w:r>
            <w:proofErr w:type="spellEnd"/>
            <w:r>
              <w:rPr>
                <w:szCs w:val="24"/>
                <w:lang w:val="ru-RU"/>
              </w:rPr>
              <w:t xml:space="preserve"> Валентина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E80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4A70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6D0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02.10.2019</w:t>
            </w:r>
          </w:p>
        </w:tc>
      </w:tr>
      <w:tr w:rsidR="00B45C34" w14:paraId="03449BA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434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EA9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ЧТУП «</w:t>
            </w:r>
            <w:proofErr w:type="spellStart"/>
            <w:r>
              <w:rPr>
                <w:szCs w:val="24"/>
                <w:lang w:val="ru-RU"/>
              </w:rPr>
              <w:t>СанСтайл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80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591690910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B95D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F8E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19.10.2019</w:t>
            </w:r>
          </w:p>
        </w:tc>
      </w:tr>
      <w:tr w:rsidR="00B45C34" w14:paraId="709B98D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8CE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655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РУП «</w:t>
            </w:r>
            <w:proofErr w:type="spellStart"/>
            <w:r>
              <w:rPr>
                <w:szCs w:val="24"/>
                <w:lang w:val="ru-RU"/>
              </w:rPr>
              <w:t>БелАЭС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B65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190919639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AA6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407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01.11.2019</w:t>
            </w:r>
          </w:p>
        </w:tc>
      </w:tr>
      <w:tr w:rsidR="00B45C34" w14:paraId="0DFDC67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C11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73E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РУП «</w:t>
            </w:r>
            <w:proofErr w:type="spellStart"/>
            <w:r>
              <w:rPr>
                <w:szCs w:val="24"/>
                <w:lang w:val="ru-RU"/>
              </w:rPr>
              <w:t>БелАЭС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3D7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190919639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D293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FFA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01.11.2019</w:t>
            </w:r>
          </w:p>
        </w:tc>
      </w:tr>
      <w:tr w:rsidR="00B45C34" w14:paraId="398FBA4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A3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2DC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Гринцевич</w:t>
            </w:r>
            <w:proofErr w:type="spellEnd"/>
            <w:r>
              <w:rPr>
                <w:szCs w:val="24"/>
                <w:lang w:val="ru-RU"/>
              </w:rPr>
              <w:t xml:space="preserve"> Евгений Станиславович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ED8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591691192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9DC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Оптовая </w:t>
            </w:r>
            <w:r>
              <w:rPr>
                <w:szCs w:val="24"/>
              </w:rPr>
              <w:t xml:space="preserve">торговля (за исключением </w:t>
            </w:r>
            <w:r>
              <w:rPr>
                <w:szCs w:val="24"/>
                <w:lang w:val="ru-RU"/>
              </w:rPr>
              <w:t xml:space="preserve">оптовой </w:t>
            </w:r>
            <w:r>
              <w:rPr>
                <w:szCs w:val="24"/>
              </w:rPr>
              <w:t>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C76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20.11.2019</w:t>
            </w:r>
          </w:p>
        </w:tc>
      </w:tr>
      <w:tr w:rsidR="00B45C34" w14:paraId="56659C5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F15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D8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Семенчук </w:t>
            </w:r>
          </w:p>
          <w:p w14:paraId="32C8842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Сергей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9CE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75F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ED4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08.01.2020</w:t>
            </w:r>
          </w:p>
        </w:tc>
      </w:tr>
      <w:tr w:rsidR="00B45C34" w14:paraId="5568DCE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CB3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DBC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Герасим </w:t>
            </w:r>
          </w:p>
          <w:p w14:paraId="1E058C2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Руслан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70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3DDE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69C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13.01.2020</w:t>
            </w:r>
          </w:p>
        </w:tc>
      </w:tr>
      <w:tr w:rsidR="00B45C34" w14:paraId="54D5FE5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8D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FC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Трамбович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1F0495F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Руслан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A4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591691350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9D1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C9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15.01.2020</w:t>
            </w:r>
          </w:p>
        </w:tc>
      </w:tr>
      <w:tr w:rsidR="00B45C34" w14:paraId="7372CA2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C66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0D2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Балунда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0D54C784" w14:textId="77777777" w:rsidR="00B45C34" w:rsidRDefault="00B45C34" w:rsidP="00B45C3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Юльян</w:t>
            </w:r>
            <w:proofErr w:type="spellEnd"/>
            <w:r>
              <w:rPr>
                <w:szCs w:val="24"/>
                <w:lang w:val="ru-RU"/>
              </w:rPr>
              <w:t xml:space="preserve">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79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591688843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7E04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83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16.01.2020</w:t>
            </w:r>
          </w:p>
        </w:tc>
      </w:tr>
      <w:tr w:rsidR="00B45C34" w14:paraId="1DE0A73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802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617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Севко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5CD1048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Татьяна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7C4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591691401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D8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6D662B1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5F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27.01.2020</w:t>
            </w:r>
          </w:p>
        </w:tc>
      </w:tr>
      <w:tr w:rsidR="00B45C34" w14:paraId="43C68C8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DF3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EC5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Косач Дмитрий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AD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591691455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BC86" w14:textId="77777777" w:rsidR="00B45C34" w:rsidRDefault="00B45C34" w:rsidP="00B45C34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Оптовая </w:t>
            </w:r>
            <w:r>
              <w:rPr>
                <w:szCs w:val="24"/>
              </w:rPr>
              <w:t xml:space="preserve">торговля (за исключением </w:t>
            </w:r>
            <w:r>
              <w:rPr>
                <w:szCs w:val="24"/>
                <w:lang w:val="ru-RU"/>
              </w:rPr>
              <w:t xml:space="preserve">оптовой </w:t>
            </w:r>
            <w:r>
              <w:rPr>
                <w:szCs w:val="24"/>
              </w:rPr>
              <w:t>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2B2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27.01.2020</w:t>
            </w:r>
          </w:p>
        </w:tc>
      </w:tr>
      <w:tr w:rsidR="00B45C34" w14:paraId="446B65E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B7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0EA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Правлуцкий</w:t>
            </w:r>
            <w:proofErr w:type="spellEnd"/>
            <w:r>
              <w:rPr>
                <w:szCs w:val="24"/>
                <w:lang w:val="ru-RU"/>
              </w:rPr>
              <w:t xml:space="preserve"> Александр </w:t>
            </w:r>
            <w:proofErr w:type="spellStart"/>
            <w:r>
              <w:rPr>
                <w:szCs w:val="24"/>
                <w:lang w:val="ru-RU"/>
              </w:rPr>
              <w:t>Тадеушевич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21A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591691391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A7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DFFAF4F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FD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29.01.2020</w:t>
            </w:r>
          </w:p>
        </w:tc>
      </w:tr>
      <w:tr w:rsidR="00B45C34" w14:paraId="48FEB7E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0E5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C9F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Русова Олеся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F9D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591691391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9E7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9FF5B0D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EC6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03.02.2020</w:t>
            </w:r>
          </w:p>
        </w:tc>
      </w:tr>
      <w:tr w:rsidR="00B45C34" w14:paraId="76012A0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255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30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Шилко</w:t>
            </w:r>
            <w:proofErr w:type="spellEnd"/>
            <w:r>
              <w:rPr>
                <w:szCs w:val="24"/>
                <w:lang w:val="ru-RU"/>
              </w:rPr>
              <w:t xml:space="preserve"> Лилия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C95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591691590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72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7D4C5F3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EC1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27.02.2020</w:t>
            </w:r>
          </w:p>
        </w:tc>
      </w:tr>
      <w:tr w:rsidR="00B45C34" w14:paraId="0D3F794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39B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D75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Мацкойть</w:t>
            </w:r>
            <w:proofErr w:type="spellEnd"/>
            <w:r>
              <w:rPr>
                <w:szCs w:val="24"/>
                <w:lang w:val="ru-RU"/>
              </w:rPr>
              <w:t xml:space="preserve"> Татьяна Фёдоровна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49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591690793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089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CDD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1BBA05C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FE2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62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Кутко</w:t>
            </w:r>
            <w:proofErr w:type="spellEnd"/>
            <w:r>
              <w:rPr>
                <w:szCs w:val="24"/>
                <w:lang w:val="ru-RU"/>
              </w:rPr>
              <w:t xml:space="preserve"> Алексей Романович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DDD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591690711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CB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D8B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7C6F515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615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20F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ООО «</w:t>
            </w:r>
            <w:proofErr w:type="spellStart"/>
            <w:r>
              <w:rPr>
                <w:szCs w:val="24"/>
                <w:lang w:val="ru-RU"/>
              </w:rPr>
              <w:t>Чемпионстрой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E4A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590825890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3A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AE6B3BC" w14:textId="77777777" w:rsidR="00B45C34" w:rsidRDefault="00B45C34" w:rsidP="00B45C34">
            <w:pPr>
              <w:rPr>
                <w:szCs w:val="24"/>
                <w:lang w:val="ru-RU"/>
              </w:rPr>
            </w:pPr>
          </w:p>
          <w:p w14:paraId="2F8A317A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AA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49E52C3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7A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235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Климашевская Оксана </w:t>
            </w:r>
            <w:proofErr w:type="spellStart"/>
            <w:r>
              <w:rPr>
                <w:szCs w:val="24"/>
                <w:lang w:val="ru-RU"/>
              </w:rPr>
              <w:t>МАрьяновна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73E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57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ECFFA2F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2C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6537BED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752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1E3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Козловский Олег </w:t>
            </w:r>
            <w:proofErr w:type="spellStart"/>
            <w:r>
              <w:rPr>
                <w:szCs w:val="24"/>
                <w:lang w:val="ru-RU"/>
              </w:rPr>
              <w:t>Габриилович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B63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591691348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2E9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Производство строительных материалов и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714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6BF739F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063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DD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Батуро</w:t>
            </w:r>
            <w:proofErr w:type="spellEnd"/>
            <w:r>
              <w:rPr>
                <w:szCs w:val="24"/>
                <w:lang w:val="ru-RU"/>
              </w:rPr>
              <w:t xml:space="preserve"> Виталий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DE1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591690872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B2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61E6EC5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DC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754DA59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74A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3D6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Липай</w:t>
            </w:r>
            <w:proofErr w:type="spellEnd"/>
            <w:r>
              <w:rPr>
                <w:szCs w:val="24"/>
                <w:lang w:val="ru-RU"/>
              </w:rPr>
              <w:t xml:space="preserve"> Оксана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F9C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5B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0F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5D6F4DF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0FD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651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Чучва</w:t>
            </w:r>
            <w:proofErr w:type="spellEnd"/>
            <w:r>
              <w:rPr>
                <w:szCs w:val="24"/>
                <w:lang w:val="ru-RU"/>
              </w:rPr>
              <w:t xml:space="preserve"> Сергей Иосифович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F7C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591690617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C0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43C16B0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0A0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06.03.2020</w:t>
            </w:r>
          </w:p>
        </w:tc>
      </w:tr>
      <w:tr w:rsidR="00B45C34" w14:paraId="545909E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7EE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5E9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Ровба</w:t>
            </w:r>
            <w:proofErr w:type="spellEnd"/>
            <w:r>
              <w:rPr>
                <w:szCs w:val="24"/>
                <w:lang w:val="ru-RU"/>
              </w:rPr>
              <w:t xml:space="preserve"> Александр Станиславович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2B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591691654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C6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  <w:p w14:paraId="6B2D8C4E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71D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11.03.2020</w:t>
            </w:r>
          </w:p>
        </w:tc>
      </w:tr>
      <w:tr w:rsidR="00B45C34" w14:paraId="385E8BA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604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C0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Бунчук Михаил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624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591691667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55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7205788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27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27.03.2020</w:t>
            </w:r>
          </w:p>
        </w:tc>
      </w:tr>
      <w:tr w:rsidR="00B45C34" w14:paraId="4058AC3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343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87A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Дремо</w:t>
            </w:r>
            <w:proofErr w:type="spellEnd"/>
            <w:r>
              <w:rPr>
                <w:szCs w:val="24"/>
                <w:lang w:val="ru-RU"/>
              </w:rPr>
              <w:t xml:space="preserve"> Юрий </w:t>
            </w:r>
            <w:proofErr w:type="spellStart"/>
            <w:r>
              <w:rPr>
                <w:szCs w:val="24"/>
                <w:lang w:val="ru-RU"/>
              </w:rPr>
              <w:t>Болеславович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52A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591691733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9D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37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02.04.2020</w:t>
            </w:r>
          </w:p>
        </w:tc>
      </w:tr>
      <w:tr w:rsidR="00B45C34" w14:paraId="3F64509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EFB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667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Матюк</w:t>
            </w:r>
            <w:proofErr w:type="spellEnd"/>
            <w:r>
              <w:rPr>
                <w:szCs w:val="24"/>
                <w:lang w:val="ru-RU"/>
              </w:rPr>
              <w:t xml:space="preserve"> Денис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7C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591691639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37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EAE0FAF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09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04.04.2020</w:t>
            </w:r>
          </w:p>
        </w:tc>
      </w:tr>
      <w:tr w:rsidR="00B45C34" w14:paraId="06A5A56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93C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473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Ковалевская Ольга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B6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591691613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86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E6A5DC1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876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04.04.2020</w:t>
            </w:r>
          </w:p>
        </w:tc>
      </w:tr>
      <w:tr w:rsidR="00B45C34" w14:paraId="13AAE24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77F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01E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Бендасов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61E337A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Сергей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75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591691718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6E7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FA3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13.04.2020</w:t>
            </w:r>
          </w:p>
        </w:tc>
      </w:tr>
      <w:tr w:rsidR="00B45C34" w14:paraId="58D77F1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5CD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6B4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Беловодский</w:t>
            </w:r>
            <w:proofErr w:type="spellEnd"/>
          </w:p>
          <w:p w14:paraId="47E1039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Олег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E46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591691774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767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9E8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29.04.2020</w:t>
            </w:r>
          </w:p>
        </w:tc>
      </w:tr>
      <w:tr w:rsidR="00B45C34" w14:paraId="30F6D3A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A88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0C3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Сидоров </w:t>
            </w:r>
          </w:p>
          <w:p w14:paraId="035ABD6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Руслан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ABD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591691774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2FF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B0F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29.04.2020</w:t>
            </w:r>
          </w:p>
        </w:tc>
      </w:tr>
      <w:tr w:rsidR="00B45C34" w14:paraId="115E880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13D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3FA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Яскуловский</w:t>
            </w:r>
            <w:proofErr w:type="spellEnd"/>
            <w:r>
              <w:rPr>
                <w:szCs w:val="24"/>
                <w:lang w:val="ru-RU"/>
              </w:rPr>
              <w:t xml:space="preserve"> Виктор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AFE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591691825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05C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A89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08.05.2020</w:t>
            </w:r>
          </w:p>
        </w:tc>
      </w:tr>
      <w:tr w:rsidR="00B45C34" w14:paraId="097F765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F27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F2D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Лопато Артур Владимирович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177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591691838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5B3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A4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14.05.2020</w:t>
            </w:r>
          </w:p>
        </w:tc>
      </w:tr>
      <w:tr w:rsidR="00B45C34" w14:paraId="3F98FC7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D7A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422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Уждалевич</w:t>
            </w:r>
            <w:proofErr w:type="spellEnd"/>
            <w:r>
              <w:rPr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E0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591691866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13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  <w:p w14:paraId="0ADB1D6F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0D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18.05.2020</w:t>
            </w:r>
          </w:p>
        </w:tc>
      </w:tr>
      <w:tr w:rsidR="00B45C34" w14:paraId="6617FDA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0A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BCA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Жук Татьяна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165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591691917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F4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  <w:p w14:paraId="7B97E92D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582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19.06.2020</w:t>
            </w:r>
          </w:p>
        </w:tc>
      </w:tr>
      <w:tr w:rsidR="00B45C34" w14:paraId="12AD93D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012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06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Андралович</w:t>
            </w:r>
            <w:proofErr w:type="spellEnd"/>
            <w:r>
              <w:rPr>
                <w:szCs w:val="24"/>
                <w:lang w:val="ru-RU"/>
              </w:rPr>
              <w:t xml:space="preserve"> Ванда Станиславовна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BFE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591691904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82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  <w:p w14:paraId="6F457C71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EED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25.06.2020</w:t>
            </w:r>
          </w:p>
        </w:tc>
      </w:tr>
      <w:tr w:rsidR="00B45C34" w14:paraId="5FFA578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5EE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541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«ЧУТП Виг-авто»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EB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590719738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11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Аренда прочих автомобильных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AE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06.07.2020</w:t>
            </w:r>
          </w:p>
        </w:tc>
      </w:tr>
      <w:tr w:rsidR="00B45C34" w14:paraId="5AE7E522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4AE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3A7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«ЧУТП Виг-авто»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F852" w14:textId="77777777" w:rsidR="00B45C34" w:rsidRDefault="00B45C34" w:rsidP="00B45C34">
            <w:pPr>
              <w:jc w:val="center"/>
            </w:pPr>
            <w:r>
              <w:rPr>
                <w:szCs w:val="24"/>
                <w:lang w:val="ru-RU"/>
              </w:rPr>
              <w:t>590719738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81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Розничная торговля играми и игрушками в специализированных магазинах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8BB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06.07.2020</w:t>
            </w:r>
          </w:p>
        </w:tc>
      </w:tr>
      <w:tr w:rsidR="00B45C34" w14:paraId="05F51F1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F68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6B6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«ЧУТП Виг-авто»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C786" w14:textId="77777777" w:rsidR="00B45C34" w:rsidRDefault="00B45C34" w:rsidP="00B45C34">
            <w:pPr>
              <w:jc w:val="center"/>
            </w:pPr>
            <w:r>
              <w:rPr>
                <w:szCs w:val="24"/>
                <w:lang w:val="ru-RU"/>
              </w:rPr>
              <w:t>590719738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449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Розничная торговля спортивным оборудованием и инвентарем в специализированных магазинах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1D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06.07.2020</w:t>
            </w:r>
          </w:p>
        </w:tc>
      </w:tr>
      <w:tr w:rsidR="00B45C34" w14:paraId="7555032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136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49E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Равданович</w:t>
            </w:r>
            <w:proofErr w:type="spellEnd"/>
            <w:r>
              <w:rPr>
                <w:szCs w:val="24"/>
                <w:lang w:val="ru-RU"/>
              </w:rPr>
              <w:t xml:space="preserve"> Иосиф-Анатолий Иосифович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8F4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591686108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D1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Розничная торговля непродовольственными товарами: подержанными товарами в специализированном магазине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E8E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06.07.2020</w:t>
            </w:r>
          </w:p>
        </w:tc>
      </w:tr>
      <w:tr w:rsidR="00B45C34" w14:paraId="3E4FCD2C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8FA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67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Исаенко </w:t>
            </w:r>
          </w:p>
          <w:p w14:paraId="4E23754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Артём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A7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591691954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43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3B1AB92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C3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16.07.2020</w:t>
            </w:r>
          </w:p>
        </w:tc>
      </w:tr>
      <w:tr w:rsidR="00B45C34" w14:paraId="615C41C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41F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98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Герасим Олег </w:t>
            </w:r>
            <w:proofErr w:type="spellStart"/>
            <w:r>
              <w:rPr>
                <w:szCs w:val="24"/>
                <w:lang w:val="ru-RU"/>
              </w:rPr>
              <w:t>Чеславович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EA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591691958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C4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1EE013B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DA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24.07.2020</w:t>
            </w:r>
          </w:p>
        </w:tc>
      </w:tr>
      <w:tr w:rsidR="00B45C34" w14:paraId="66754B0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C1C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5F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Мицкевич </w:t>
            </w:r>
          </w:p>
          <w:p w14:paraId="13B55BEF" w14:textId="77777777" w:rsidR="00B45C34" w:rsidRDefault="00B45C34" w:rsidP="00B45C3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Тереса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Эдвардовна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E9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591691894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AC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65AFE39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77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05.08.2020</w:t>
            </w:r>
          </w:p>
        </w:tc>
      </w:tr>
      <w:tr w:rsidR="00B45C34" w14:paraId="5EE1EC8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BF7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17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Песляк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2A7B264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Оксана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86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7A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99A3EE0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D1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14.08.2020</w:t>
            </w:r>
          </w:p>
        </w:tc>
      </w:tr>
      <w:tr w:rsidR="00B45C34" w14:paraId="640915E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B63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1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Кузмицкая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27C952DE" w14:textId="77777777" w:rsidR="00B45C34" w:rsidRDefault="00B45C34" w:rsidP="00B45C3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Тереса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Мечиславовна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21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591692079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01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  <w:p w14:paraId="716D3762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CA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49D74F4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01.09.2020</w:t>
            </w:r>
          </w:p>
        </w:tc>
      </w:tr>
      <w:tr w:rsidR="00B45C34" w14:paraId="25A0947C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6B1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B1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Блашкевич</w:t>
            </w:r>
            <w:proofErr w:type="spellEnd"/>
            <w:r>
              <w:rPr>
                <w:szCs w:val="24"/>
                <w:lang w:val="ru-RU"/>
              </w:rPr>
              <w:t xml:space="preserve"> Виктория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66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591692081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A3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315A561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0E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7AD7032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04.09.2020</w:t>
            </w:r>
          </w:p>
        </w:tc>
      </w:tr>
      <w:tr w:rsidR="00B45C34" w14:paraId="5B6A8CFC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35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3D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Браницкая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4895EE4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Вера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A1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D2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ADCA2FC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5C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4132F84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30.10.2020</w:t>
            </w:r>
          </w:p>
        </w:tc>
      </w:tr>
      <w:tr w:rsidR="00B45C34" w14:paraId="1DB1DF8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24E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D3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Зуев </w:t>
            </w:r>
          </w:p>
          <w:p w14:paraId="17D12B9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Денис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3AA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A6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5C72386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55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3496F13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16.11.2020</w:t>
            </w:r>
          </w:p>
        </w:tc>
      </w:tr>
      <w:tr w:rsidR="00B45C34" w14:paraId="144FBB6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ECB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48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Савицкий Сергей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75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500023046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1E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9647278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97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507785A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27.11.2020</w:t>
            </w:r>
          </w:p>
        </w:tc>
      </w:tr>
      <w:tr w:rsidR="00B45C34" w14:paraId="08613D9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BF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CC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Янковская Анжела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83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EC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A652635" w14:textId="77777777" w:rsidR="00B45C34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A2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02.12.2020</w:t>
            </w:r>
          </w:p>
        </w:tc>
      </w:tr>
      <w:tr w:rsidR="00B45C34" w14:paraId="63D9994C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331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BE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Ермольчик</w:t>
            </w:r>
            <w:proofErr w:type="spellEnd"/>
            <w:r>
              <w:rPr>
                <w:szCs w:val="24"/>
                <w:lang w:val="ru-RU"/>
              </w:rPr>
              <w:t xml:space="preserve"> Василий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BA7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591692211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8E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DC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09.12.2020</w:t>
            </w:r>
          </w:p>
        </w:tc>
      </w:tr>
      <w:tr w:rsidR="00B45C34" w14:paraId="09197C8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DB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40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Костюченко Дмитрий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BC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775D2E4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4E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18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17.12.2020</w:t>
            </w:r>
          </w:p>
        </w:tc>
      </w:tr>
      <w:tr w:rsidR="00B45C34" w14:paraId="3065E9A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A32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CA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Воронкович</w:t>
            </w:r>
            <w:proofErr w:type="spellEnd"/>
            <w:r>
              <w:rPr>
                <w:szCs w:val="24"/>
                <w:lang w:val="ru-RU"/>
              </w:rPr>
              <w:t xml:space="preserve"> Кирилл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58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591692265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ED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CB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656D626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04.01.2021</w:t>
            </w:r>
          </w:p>
        </w:tc>
      </w:tr>
      <w:tr w:rsidR="00B45C34" w14:paraId="3D79769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7C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2C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Козловский Дмитрий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1F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591688126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3CE" w14:textId="77777777" w:rsidR="00B45C34" w:rsidRPr="00FB2B2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37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18.01.2021</w:t>
            </w:r>
          </w:p>
        </w:tc>
      </w:tr>
      <w:tr w:rsidR="00B45C34" w14:paraId="36222E8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886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0E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Авласевич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266DA4D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Руслан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A4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0DB" w14:textId="77777777" w:rsidR="00B45C34" w:rsidRPr="00FB2B2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F5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22.01.2021</w:t>
            </w:r>
          </w:p>
        </w:tc>
      </w:tr>
      <w:tr w:rsidR="00B45C34" w14:paraId="4F309606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590" w14:textId="77777777" w:rsidR="00B45C34" w:rsidRDefault="00B45C34" w:rsidP="00B45C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3F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Кондратович Людмила </w:t>
            </w:r>
            <w:proofErr w:type="spellStart"/>
            <w:r>
              <w:rPr>
                <w:szCs w:val="24"/>
                <w:lang w:val="ru-RU"/>
              </w:rPr>
              <w:t>Казимировна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48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591692293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368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C6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29.01.2021</w:t>
            </w:r>
          </w:p>
        </w:tc>
      </w:tr>
      <w:tr w:rsidR="00B45C34" w14:paraId="31D6834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404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D2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Крекова</w:t>
            </w:r>
            <w:proofErr w:type="spellEnd"/>
            <w:r>
              <w:rPr>
                <w:szCs w:val="24"/>
                <w:lang w:val="ru-RU"/>
              </w:rPr>
              <w:t xml:space="preserve"> Марина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70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9F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12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7C5A5E0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04.02.2021</w:t>
            </w:r>
          </w:p>
        </w:tc>
      </w:tr>
      <w:tr w:rsidR="00B45C34" w14:paraId="0D2398D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030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00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Лещевская</w:t>
            </w:r>
            <w:proofErr w:type="spellEnd"/>
            <w:r>
              <w:rPr>
                <w:szCs w:val="24"/>
                <w:lang w:val="ru-RU"/>
              </w:rPr>
              <w:t xml:space="preserve"> Виктория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F1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7B4" w14:textId="77777777" w:rsidR="00B45C34" w:rsidRPr="003B581E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6FD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24.02.2021</w:t>
            </w:r>
          </w:p>
        </w:tc>
      </w:tr>
      <w:tr w:rsidR="00B45C34" w14:paraId="51C01E7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C97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2F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Волынец </w:t>
            </w:r>
          </w:p>
          <w:p w14:paraId="3E4D42CD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Ян Брониславович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A1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2F1" w14:textId="77777777" w:rsidR="00B45C34" w:rsidRPr="003B581E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39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01.03.2021</w:t>
            </w:r>
          </w:p>
        </w:tc>
      </w:tr>
      <w:tr w:rsidR="00B45C34" w14:paraId="6E4BB91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7E8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1D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Юркойть  Ядвига Иосифовна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87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9E5" w14:textId="77777777" w:rsidR="00B45C34" w:rsidRPr="003B581E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D6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04.03.2021</w:t>
            </w:r>
          </w:p>
        </w:tc>
      </w:tr>
      <w:tr w:rsidR="00B45C34" w14:paraId="575FE36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10E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49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Козинская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4C4EF51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Ольга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0E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AE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A3BBFD0" w14:textId="77777777" w:rsidR="00B45C34" w:rsidRDefault="00B45C34" w:rsidP="00B45C34">
            <w:pPr>
              <w:rPr>
                <w:szCs w:val="24"/>
                <w:lang w:val="ru-RU"/>
              </w:rPr>
            </w:pPr>
          </w:p>
          <w:p w14:paraId="513A51FF" w14:textId="77777777" w:rsidR="00B45C34" w:rsidRPr="00171012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FC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05.03.2021</w:t>
            </w:r>
          </w:p>
        </w:tc>
      </w:tr>
      <w:tr w:rsidR="00B45C34" w14:paraId="1C2C06A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0FD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07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Мажавнкова</w:t>
            </w:r>
            <w:proofErr w:type="spellEnd"/>
            <w:r>
              <w:rPr>
                <w:szCs w:val="24"/>
                <w:lang w:val="ru-RU"/>
              </w:rPr>
              <w:t xml:space="preserve"> Ирина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B5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C20" w14:textId="77777777" w:rsidR="00B45C34" w:rsidRPr="003B581E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ED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12.03.2021</w:t>
            </w:r>
          </w:p>
        </w:tc>
      </w:tr>
      <w:tr w:rsidR="00B45C34" w14:paraId="33B9D21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D1E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9A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Фермерское хозяйство «</w:t>
            </w:r>
            <w:proofErr w:type="spellStart"/>
            <w:r>
              <w:rPr>
                <w:szCs w:val="24"/>
                <w:lang w:val="ru-RU"/>
              </w:rPr>
              <w:t>Якентанское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3A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591692408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BA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Выращивание сельскохозяйственных культур, животноводство,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1C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12.03.2021</w:t>
            </w:r>
          </w:p>
        </w:tc>
      </w:tr>
      <w:tr w:rsidR="00B45C34" w14:paraId="6A5167C2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10F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41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ООО «</w:t>
            </w:r>
            <w:proofErr w:type="spellStart"/>
            <w:r>
              <w:rPr>
                <w:szCs w:val="24"/>
                <w:lang w:val="ru-RU"/>
              </w:rPr>
              <w:t>Фиабилит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ED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AC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A3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098FBCF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22.03.2021</w:t>
            </w:r>
          </w:p>
        </w:tc>
      </w:tr>
      <w:tr w:rsidR="00B45C34" w14:paraId="651F056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C5F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BC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Кутко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1EFF23C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Никита Романович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12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591692449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58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7B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263F4AA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26.03.2021</w:t>
            </w:r>
          </w:p>
        </w:tc>
      </w:tr>
      <w:tr w:rsidR="00B45C34" w14:paraId="44D0615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D50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AE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Веселов </w:t>
            </w:r>
          </w:p>
          <w:p w14:paraId="0480D87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Дмитрий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15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16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14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7DA52D8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26.03.2021</w:t>
            </w:r>
          </w:p>
        </w:tc>
      </w:tr>
      <w:tr w:rsidR="00B45C34" w14:paraId="0DB0736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574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1B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Кузнецова </w:t>
            </w:r>
          </w:p>
          <w:p w14:paraId="334D057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Ольга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20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591692477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F8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8B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11AF508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01.04.2021</w:t>
            </w:r>
          </w:p>
        </w:tc>
      </w:tr>
      <w:tr w:rsidR="00B45C34" w14:paraId="3680D43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625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55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Григорович Андрей </w:t>
            </w:r>
            <w:proofErr w:type="spellStart"/>
            <w:r>
              <w:rPr>
                <w:szCs w:val="24"/>
                <w:lang w:val="ru-RU"/>
              </w:rPr>
              <w:t>Игорневич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3A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591692492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80D" w14:textId="77777777" w:rsidR="00B45C34" w:rsidRPr="008A0831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D0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01.04.2021</w:t>
            </w:r>
          </w:p>
        </w:tc>
      </w:tr>
      <w:tr w:rsidR="00B45C34" w14:paraId="210F4AB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EC5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9C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Лях </w:t>
            </w:r>
          </w:p>
          <w:p w14:paraId="584853B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Сабина Иосифовна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72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591692515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0A0" w14:textId="77777777" w:rsidR="00B45C34" w:rsidRPr="003B581E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FD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12.04.2021</w:t>
            </w:r>
          </w:p>
        </w:tc>
      </w:tr>
      <w:tr w:rsidR="00B45C34" w14:paraId="33D72B3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582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5B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Басалай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269DCC7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Василий Лаврентьевич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BC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591692502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0E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  <w:p w14:paraId="26D704BC" w14:textId="77777777" w:rsidR="00B45C34" w:rsidRDefault="00B45C34" w:rsidP="00B45C34">
            <w:pPr>
              <w:rPr>
                <w:szCs w:val="24"/>
                <w:lang w:val="ru-RU"/>
              </w:rPr>
            </w:pPr>
          </w:p>
          <w:p w14:paraId="21DD6036" w14:textId="77777777" w:rsidR="00B45C34" w:rsidRPr="003B581E" w:rsidRDefault="00B45C34" w:rsidP="00B45C34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F2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12.04.2021</w:t>
            </w:r>
          </w:p>
        </w:tc>
      </w:tr>
      <w:tr w:rsidR="00B45C34" w14:paraId="5EFE868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020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49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Крестьянское (фермерское) хозяйство «</w:t>
            </w:r>
            <w:proofErr w:type="spellStart"/>
            <w:r>
              <w:rPr>
                <w:szCs w:val="24"/>
                <w:lang w:val="ru-RU"/>
              </w:rPr>
              <w:t>Радюши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DC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591692528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03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Выращивание сельскохозяйственных культур, животноводство,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7E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12.04.2021</w:t>
            </w:r>
          </w:p>
        </w:tc>
      </w:tr>
      <w:tr w:rsidR="00B45C34" w14:paraId="30CD6C2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303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3D9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Журейко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5E641C0A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Ирина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E2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591692569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5A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93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53A9B68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12.04.2021</w:t>
            </w:r>
          </w:p>
        </w:tc>
      </w:tr>
      <w:tr w:rsidR="00B45C34" w14:paraId="5D2C8547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D10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32E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Бабойть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378AA9C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Илона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0F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591692584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00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61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6867477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16.04.2021</w:t>
            </w:r>
          </w:p>
        </w:tc>
      </w:tr>
      <w:tr w:rsidR="00B45C34" w14:paraId="1B5D1C3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CB9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63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Радуто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0D61278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Александр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AE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591690949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85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B6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094AF31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19.04.2021</w:t>
            </w:r>
          </w:p>
        </w:tc>
      </w:tr>
      <w:tr w:rsidR="00B45C34" w14:paraId="098D531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A4C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32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Степанова</w:t>
            </w:r>
          </w:p>
          <w:p w14:paraId="6C6A2E6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Юлия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E6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62D" w14:textId="77777777" w:rsidR="00B45C34" w:rsidRPr="009D5A6C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2A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0BF322D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26.04.2021</w:t>
            </w:r>
          </w:p>
        </w:tc>
      </w:tr>
      <w:tr w:rsidR="00B45C34" w14:paraId="55B820A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59E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89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Позлевич</w:t>
            </w:r>
            <w:proofErr w:type="spellEnd"/>
            <w:r>
              <w:rPr>
                <w:szCs w:val="24"/>
                <w:lang w:val="ru-RU"/>
              </w:rPr>
              <w:t xml:space="preserve"> Александр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8D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72EA2A9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591692648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26A" w14:textId="77777777" w:rsidR="00B45C34" w:rsidRDefault="00B45C34" w:rsidP="00B45C34">
            <w:pPr>
              <w:rPr>
                <w:szCs w:val="24"/>
                <w:lang w:val="ru-RU"/>
              </w:rPr>
            </w:pPr>
          </w:p>
          <w:p w14:paraId="5807CF7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1E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45547FD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24.05.2021</w:t>
            </w:r>
          </w:p>
        </w:tc>
      </w:tr>
      <w:tr w:rsidR="00B45C34" w14:paraId="35B793B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B66A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601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Бразинский Ростислав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8BA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591692650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4C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4F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37CC5A7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25.05.2021</w:t>
            </w:r>
          </w:p>
        </w:tc>
      </w:tr>
      <w:tr w:rsidR="00B45C34" w14:paraId="795451F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9C9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C1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Залетило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  <w:p w14:paraId="35F1FA0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Илья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1D6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591692622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76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B6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28.05.2021</w:t>
            </w:r>
          </w:p>
        </w:tc>
      </w:tr>
      <w:tr w:rsidR="00B45C34" w14:paraId="346DEB60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FF3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5BB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Колтан</w:t>
            </w:r>
            <w:proofErr w:type="spellEnd"/>
          </w:p>
          <w:p w14:paraId="7D918992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Ирина </w:t>
            </w:r>
            <w:proofErr w:type="spellStart"/>
            <w:r>
              <w:rPr>
                <w:szCs w:val="24"/>
                <w:lang w:val="ru-RU"/>
              </w:rPr>
              <w:t>Вацлавовна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2CB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03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274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21.06.2021</w:t>
            </w:r>
          </w:p>
        </w:tc>
      </w:tr>
      <w:tr w:rsidR="00B45C34" w14:paraId="6475F9F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68A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61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Лях </w:t>
            </w:r>
          </w:p>
          <w:p w14:paraId="7756602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Михаил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00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591692691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D8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915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22.06.2021</w:t>
            </w:r>
          </w:p>
        </w:tc>
      </w:tr>
      <w:tr w:rsidR="00B45C34" w14:paraId="6C263E46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360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E67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Степанова Юлия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590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503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132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</w:p>
          <w:p w14:paraId="01F9EDD9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25.06.2021</w:t>
            </w:r>
          </w:p>
        </w:tc>
      </w:tr>
      <w:tr w:rsidR="00B45C34" w14:paraId="7C27269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63A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DC0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Стефанович Дмитрий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ECF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FC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B5C" w14:textId="77777777" w:rsidR="00B45C34" w:rsidRPr="00071CE8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6A989F60" w14:textId="77777777" w:rsidR="00B45C34" w:rsidRPr="00071CE8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071CE8">
              <w:rPr>
                <w:color w:val="000000" w:themeColor="text1"/>
                <w:szCs w:val="24"/>
                <w:lang w:val="ru-RU"/>
              </w:rPr>
              <w:t>09.07.2021</w:t>
            </w:r>
          </w:p>
        </w:tc>
      </w:tr>
      <w:tr w:rsidR="00B45C34" w14:paraId="372C18A6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E09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BE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Шабловский</w:t>
            </w:r>
            <w:proofErr w:type="spellEnd"/>
            <w:r>
              <w:rPr>
                <w:szCs w:val="24"/>
                <w:lang w:val="ru-RU"/>
              </w:rPr>
              <w:t xml:space="preserve"> Валентин Казимирович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B4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E81" w14:textId="77777777" w:rsidR="00B45C34" w:rsidRPr="00166375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A12" w14:textId="77777777" w:rsidR="00B45C34" w:rsidRPr="00071CE8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071CE8">
              <w:rPr>
                <w:color w:val="000000" w:themeColor="text1"/>
                <w:szCs w:val="24"/>
                <w:lang w:val="ru-RU"/>
              </w:rPr>
              <w:t>12.07.2021</w:t>
            </w:r>
          </w:p>
        </w:tc>
      </w:tr>
      <w:tr w:rsidR="00B45C34" w14:paraId="564BB713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66B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B3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Дмитрук Николай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CE7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326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51B" w14:textId="77777777" w:rsidR="00B45C34" w:rsidRPr="00071CE8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61DC2A32" w14:textId="77777777" w:rsidR="00B45C34" w:rsidRPr="00071CE8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071CE8">
              <w:rPr>
                <w:color w:val="000000" w:themeColor="text1"/>
                <w:szCs w:val="24"/>
                <w:lang w:val="ru-RU"/>
              </w:rPr>
              <w:t>12.07.2021</w:t>
            </w:r>
          </w:p>
        </w:tc>
      </w:tr>
      <w:tr w:rsidR="00B45C34" w14:paraId="604E1E45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7DC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23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Стефанович Дмитрий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44C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BAF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BA0" w14:textId="77777777" w:rsidR="00B45C34" w:rsidRPr="00071CE8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26.07.2021</w:t>
            </w:r>
          </w:p>
        </w:tc>
      </w:tr>
      <w:tr w:rsidR="00B45C34" w14:paraId="246B8E8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4BA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07C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Бовша</w:t>
            </w:r>
            <w:proofErr w:type="spellEnd"/>
            <w:r>
              <w:rPr>
                <w:szCs w:val="24"/>
                <w:lang w:val="ru-RU"/>
              </w:rPr>
              <w:t xml:space="preserve"> Андрей </w:t>
            </w:r>
            <w:proofErr w:type="spellStart"/>
            <w:r>
              <w:rPr>
                <w:szCs w:val="24"/>
                <w:lang w:val="ru-RU"/>
              </w:rPr>
              <w:t>Болеславович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183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ED6" w14:textId="77777777" w:rsidR="00B45C34" w:rsidRPr="00166375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EF8" w14:textId="77777777" w:rsidR="00B45C34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28.07.2021</w:t>
            </w:r>
          </w:p>
        </w:tc>
      </w:tr>
      <w:tr w:rsidR="00B45C34" w14:paraId="5CED310B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260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DD4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Баран Виктория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FDE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591692783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93F" w14:textId="77777777" w:rsidR="00B45C34" w:rsidRPr="00166375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850" w14:textId="77777777" w:rsidR="00B45C34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28.07.2021</w:t>
            </w:r>
          </w:p>
        </w:tc>
      </w:tr>
      <w:tr w:rsidR="00B45C34" w14:paraId="3366E48F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4BE" w14:textId="77777777" w:rsidR="00B45C34" w:rsidRDefault="00B45C34" w:rsidP="00B45C34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D2A" w14:textId="77777777" w:rsidR="00B45C34" w:rsidRDefault="00B45C34" w:rsidP="00B45C3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Севко</w:t>
            </w:r>
            <w:proofErr w:type="spellEnd"/>
            <w:r>
              <w:rPr>
                <w:szCs w:val="24"/>
                <w:lang w:val="ru-RU"/>
              </w:rPr>
              <w:t xml:space="preserve"> Александр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A51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591692806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8E5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обеспечения собственных нужд юридических лиц, 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05E" w14:textId="77777777" w:rsidR="00B45C34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30.07.2021</w:t>
            </w:r>
          </w:p>
        </w:tc>
      </w:tr>
      <w:tr w:rsidR="00B45C34" w14:paraId="03888B2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6B2" w14:textId="77777777" w:rsidR="00B45C34" w:rsidRDefault="00C232A0" w:rsidP="00B45C34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ED8" w14:textId="77777777" w:rsidR="00B45C34" w:rsidRDefault="00B45C3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ООО «Империя табака»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FE8" w14:textId="77777777" w:rsidR="00B45C34" w:rsidRDefault="00B45C3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591692862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8D5" w14:textId="77777777" w:rsidR="00B45C34" w:rsidRDefault="00FD6147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 w:rsidR="00B45C34"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F77" w14:textId="77777777" w:rsidR="00B45C34" w:rsidRDefault="00B45C34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12.08.2021</w:t>
            </w:r>
          </w:p>
        </w:tc>
      </w:tr>
      <w:tr w:rsidR="00FD6147" w14:paraId="05FF2EB2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E90" w14:textId="77777777" w:rsidR="00FD6147" w:rsidRDefault="00C232A0" w:rsidP="00B45C34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3C6" w14:textId="77777777" w:rsidR="00FD6147" w:rsidRDefault="00FD6147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Нарушис</w:t>
            </w:r>
            <w:proofErr w:type="spellEnd"/>
            <w:r>
              <w:rPr>
                <w:szCs w:val="24"/>
                <w:lang w:val="ru-RU"/>
              </w:rPr>
              <w:t xml:space="preserve"> Томас </w:t>
            </w:r>
            <w:proofErr w:type="spellStart"/>
            <w:r>
              <w:rPr>
                <w:szCs w:val="24"/>
                <w:lang w:val="ru-RU"/>
              </w:rPr>
              <w:t>Виргильевич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E7D" w14:textId="77777777" w:rsidR="00FD6147" w:rsidRDefault="00FD6147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591692875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90C" w14:textId="77777777" w:rsidR="00FD6147" w:rsidRPr="00FD6147" w:rsidRDefault="00FD6147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75A" w14:textId="77777777" w:rsidR="00FD6147" w:rsidRDefault="00FD6147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12.08.2021</w:t>
            </w:r>
          </w:p>
        </w:tc>
      </w:tr>
      <w:tr w:rsidR="00FD6147" w14:paraId="2B7D46CE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294" w14:textId="77777777" w:rsidR="00FD6147" w:rsidRDefault="00C232A0" w:rsidP="00B45C34">
            <w:pPr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F48" w14:textId="77777777" w:rsidR="00FD6147" w:rsidRDefault="00FD6147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Казюлевич</w:t>
            </w:r>
            <w:proofErr w:type="spellEnd"/>
            <w:r>
              <w:rPr>
                <w:szCs w:val="24"/>
                <w:lang w:val="ru-RU"/>
              </w:rPr>
              <w:t xml:space="preserve"> Сергей Иосифович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CFE" w14:textId="77777777" w:rsidR="00FD6147" w:rsidRDefault="00FD6147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591692890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BF7" w14:textId="77777777" w:rsidR="00FD6147" w:rsidRDefault="00FD6147" w:rsidP="007F487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гостиничных</w:t>
            </w:r>
            <w:r w:rsidR="00AE604C">
              <w:rPr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4"/>
                <w:lang w:val="ru-RU"/>
              </w:rPr>
              <w:t xml:space="preserve"> услуг, а также услуг по временному размещению и обеспечению временного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558" w14:textId="77777777" w:rsidR="00FD6147" w:rsidRDefault="00FD6147" w:rsidP="00B45C3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23.08.2021</w:t>
            </w:r>
          </w:p>
        </w:tc>
      </w:tr>
      <w:tr w:rsidR="00855EE9" w14:paraId="4074117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269" w14:textId="77777777" w:rsidR="00855EE9" w:rsidRDefault="00855EE9" w:rsidP="00B45C34">
            <w:pPr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3E4" w14:textId="77777777" w:rsidR="00855EE9" w:rsidRDefault="00855EE9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Дерачиц</w:t>
            </w:r>
            <w:proofErr w:type="spellEnd"/>
            <w:r>
              <w:rPr>
                <w:szCs w:val="24"/>
                <w:lang w:val="ru-RU"/>
              </w:rPr>
              <w:t xml:space="preserve"> Владимир Антонович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FF0" w14:textId="77777777" w:rsidR="00855EE9" w:rsidRDefault="00855EE9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591692890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70F" w14:textId="77777777" w:rsidR="00855EE9" w:rsidRPr="00FD6147" w:rsidRDefault="00855EE9" w:rsidP="001C7E1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Предоставление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170" w14:textId="77777777" w:rsidR="00855EE9" w:rsidRDefault="00855EE9" w:rsidP="001C7E1C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27.08.2021</w:t>
            </w:r>
          </w:p>
        </w:tc>
      </w:tr>
      <w:tr w:rsidR="00417AF5" w14:paraId="7A9E2278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521" w14:textId="77777777" w:rsidR="00417AF5" w:rsidRDefault="00417AF5" w:rsidP="00B45C34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958" w14:textId="77777777" w:rsidR="00417AF5" w:rsidRDefault="00417AF5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Лапуня</w:t>
            </w:r>
            <w:proofErr w:type="spellEnd"/>
            <w:r>
              <w:rPr>
                <w:szCs w:val="24"/>
                <w:lang w:val="ru-RU"/>
              </w:rPr>
              <w:t xml:space="preserve"> Виктор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D17" w14:textId="77777777" w:rsidR="00417AF5" w:rsidRDefault="00417AF5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591960553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710" w14:textId="77777777" w:rsidR="00417AF5" w:rsidRDefault="00417AF5" w:rsidP="007D775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D9A" w14:textId="77777777" w:rsidR="00417AF5" w:rsidRDefault="00417AF5" w:rsidP="001C7E1C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31.08.2021</w:t>
            </w:r>
          </w:p>
        </w:tc>
      </w:tr>
      <w:tr w:rsidR="00A95C63" w14:paraId="04AA0C5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A85" w14:textId="77777777" w:rsidR="00A95C63" w:rsidRDefault="00A95C63" w:rsidP="00B45C34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CC8" w14:textId="77777777" w:rsidR="00A95C63" w:rsidRDefault="00A95C63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Боровская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4E5" w14:textId="77777777" w:rsidR="00A95C63" w:rsidRDefault="00A95C63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591688708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D94A" w14:textId="77777777" w:rsidR="00A95C63" w:rsidRDefault="00A95C63" w:rsidP="007D775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EB7" w14:textId="77777777" w:rsidR="00A95C63" w:rsidRDefault="00A95C63" w:rsidP="001C7E1C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22.09.2021</w:t>
            </w:r>
          </w:p>
        </w:tc>
      </w:tr>
      <w:tr w:rsidR="00C01AB4" w14:paraId="7DC88B5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303" w14:textId="77777777" w:rsidR="00C01AB4" w:rsidRDefault="00C01AB4" w:rsidP="00B45C34">
            <w:pPr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88C" w14:textId="77777777" w:rsidR="00C01AB4" w:rsidRDefault="00C01AB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Ризаев</w:t>
            </w:r>
            <w:proofErr w:type="spellEnd"/>
            <w:r>
              <w:rPr>
                <w:szCs w:val="24"/>
                <w:lang w:val="ru-RU"/>
              </w:rPr>
              <w:t xml:space="preserve"> Вадим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E03" w14:textId="77777777" w:rsidR="00C01AB4" w:rsidRDefault="00C01AB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791125517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A0C" w14:textId="77777777" w:rsidR="00C01AB4" w:rsidRDefault="00C01AB4" w:rsidP="00BF52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9D8" w14:textId="77777777" w:rsidR="00C01AB4" w:rsidRDefault="00C01AB4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11.11.2021</w:t>
            </w:r>
          </w:p>
        </w:tc>
      </w:tr>
      <w:tr w:rsidR="00C01AB4" w14:paraId="5D62BA44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D84" w14:textId="77777777" w:rsidR="00C01AB4" w:rsidRDefault="00C01AB4" w:rsidP="00B45C34">
            <w:pPr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121" w14:textId="77777777" w:rsidR="00C01AB4" w:rsidRDefault="00C01AB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Бабойть</w:t>
            </w:r>
            <w:proofErr w:type="spellEnd"/>
            <w:r>
              <w:rPr>
                <w:szCs w:val="24"/>
                <w:lang w:val="ru-RU"/>
              </w:rPr>
              <w:t xml:space="preserve"> Илона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752" w14:textId="77777777" w:rsidR="00C01AB4" w:rsidRDefault="00C01AB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591692584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A0C" w14:textId="77777777" w:rsidR="00C01AB4" w:rsidRDefault="00C01AB4" w:rsidP="00BF52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8D4" w14:textId="77777777" w:rsidR="00C01AB4" w:rsidRDefault="00C01AB4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20.12.2021</w:t>
            </w:r>
          </w:p>
        </w:tc>
      </w:tr>
      <w:tr w:rsidR="002331B1" w14:paraId="3C9E974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6F5" w14:textId="77777777" w:rsidR="002331B1" w:rsidRDefault="002331B1" w:rsidP="00B45C34">
            <w:pPr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031" w14:textId="77777777" w:rsidR="002331B1" w:rsidRDefault="002331B1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Пометько</w:t>
            </w:r>
            <w:proofErr w:type="spellEnd"/>
            <w:r>
              <w:rPr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3D0" w14:textId="77777777" w:rsidR="002331B1" w:rsidRDefault="002331B1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591693404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E81" w14:textId="77777777" w:rsidR="002331B1" w:rsidRDefault="002331B1" w:rsidP="00507C1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979" w14:textId="77777777" w:rsidR="002331B1" w:rsidRDefault="002331B1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1A3349B0" w14:textId="77777777" w:rsidR="002331B1" w:rsidRDefault="002331B1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13.04.2022</w:t>
            </w:r>
          </w:p>
        </w:tc>
      </w:tr>
      <w:tr w:rsidR="00BB18C4" w14:paraId="0D104242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E1F" w14:textId="77777777" w:rsidR="00BB18C4" w:rsidRDefault="00BB18C4" w:rsidP="00B45C34">
            <w:pPr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5BD" w14:textId="77777777" w:rsidR="00BB18C4" w:rsidRDefault="00BB18C4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Стапович</w:t>
            </w:r>
            <w:proofErr w:type="spellEnd"/>
            <w:r>
              <w:rPr>
                <w:szCs w:val="24"/>
                <w:lang w:val="ru-RU"/>
              </w:rPr>
              <w:t xml:space="preserve"> Аркадий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A1" w14:textId="77777777" w:rsidR="00BB18C4" w:rsidRDefault="00BB18C4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591693366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4B4" w14:textId="77777777" w:rsidR="00BB18C4" w:rsidRDefault="00BB18C4" w:rsidP="00DA5FE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B8B" w14:textId="77777777" w:rsidR="00BB18C4" w:rsidRDefault="00BB18C4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6400C847" w14:textId="77777777" w:rsidR="00BB18C4" w:rsidRDefault="00BB18C4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18.05.2022</w:t>
            </w:r>
          </w:p>
        </w:tc>
      </w:tr>
      <w:tr w:rsidR="00710588" w14:paraId="5F1B101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81F" w14:textId="77777777" w:rsidR="00710588" w:rsidRDefault="00710588" w:rsidP="00B45C34">
            <w:pPr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54D" w14:textId="77777777" w:rsidR="00710588" w:rsidRDefault="00710588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Андрушкевич</w:t>
            </w:r>
            <w:proofErr w:type="spellEnd"/>
            <w:r>
              <w:rPr>
                <w:szCs w:val="24"/>
                <w:lang w:val="ru-RU"/>
              </w:rPr>
              <w:t xml:space="preserve"> Виталий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539" w14:textId="77777777" w:rsidR="00710588" w:rsidRDefault="00710588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591693578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4E9" w14:textId="77777777" w:rsidR="00710588" w:rsidRDefault="00710588" w:rsidP="00DA5FE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A3F" w14:textId="77777777" w:rsidR="00710588" w:rsidRDefault="00710588" w:rsidP="00BF5262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01.07.2022</w:t>
            </w:r>
          </w:p>
        </w:tc>
      </w:tr>
      <w:tr w:rsidR="00186011" w14:paraId="603F603A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A52" w14:textId="77777777" w:rsidR="00186011" w:rsidRDefault="00710588" w:rsidP="00B45C34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614" w14:textId="77777777" w:rsidR="00186011" w:rsidRDefault="00186011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Курила Светлана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263" w14:textId="77777777" w:rsidR="00186011" w:rsidRDefault="00186011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591693565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0A1" w14:textId="77777777" w:rsidR="00186011" w:rsidRDefault="00186011" w:rsidP="002A22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C8400F6" w14:textId="77777777" w:rsidR="009E6110" w:rsidRDefault="009E6110" w:rsidP="002A2262">
            <w:pPr>
              <w:rPr>
                <w:szCs w:val="24"/>
                <w:lang w:val="ru-RU"/>
              </w:rPr>
            </w:pPr>
          </w:p>
          <w:p w14:paraId="4F25BA5A" w14:textId="77777777" w:rsidR="009E6110" w:rsidRPr="009E6110" w:rsidRDefault="009E6110" w:rsidP="002A2262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87E" w14:textId="77777777" w:rsidR="00186011" w:rsidRDefault="00186011" w:rsidP="002A2262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23CBE5E6" w14:textId="77777777" w:rsidR="00186011" w:rsidRDefault="00186011" w:rsidP="002A2262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13.07.2022</w:t>
            </w:r>
          </w:p>
        </w:tc>
      </w:tr>
      <w:tr w:rsidR="00186011" w14:paraId="0A97DD2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955" w14:textId="77777777" w:rsidR="00186011" w:rsidRDefault="00186011" w:rsidP="0071058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10588">
              <w:rPr>
                <w:lang w:val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109" w14:textId="77777777" w:rsidR="00186011" w:rsidRDefault="00186011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Пометько</w:t>
            </w:r>
            <w:proofErr w:type="spellEnd"/>
            <w:r>
              <w:rPr>
                <w:szCs w:val="24"/>
                <w:lang w:val="ru-RU"/>
              </w:rPr>
              <w:t xml:space="preserve"> Валерий </w:t>
            </w:r>
            <w:proofErr w:type="spellStart"/>
            <w:r>
              <w:rPr>
                <w:szCs w:val="24"/>
                <w:lang w:val="ru-RU"/>
              </w:rPr>
              <w:t>Тадеушевич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330" w14:textId="77777777" w:rsidR="00186011" w:rsidRDefault="00186011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591693657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5C3" w14:textId="77777777" w:rsidR="00186011" w:rsidRDefault="00186011" w:rsidP="002A22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  <w:p w14:paraId="59AF1510" w14:textId="77777777" w:rsidR="009E6110" w:rsidRDefault="009E6110" w:rsidP="002A2262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DE1" w14:textId="77777777" w:rsidR="00186011" w:rsidRDefault="00186011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04.08.2022</w:t>
            </w:r>
          </w:p>
        </w:tc>
      </w:tr>
      <w:tr w:rsidR="009E6110" w14:paraId="2628E39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D09" w14:textId="77777777" w:rsidR="009E6110" w:rsidRDefault="009E6110" w:rsidP="00710588">
            <w:pPr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F5C" w14:textId="77777777" w:rsidR="009E6110" w:rsidRDefault="009E6110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Cs w:val="24"/>
                <w:lang w:val="ru-RU"/>
              </w:rPr>
              <w:t>Самак</w:t>
            </w:r>
            <w:proofErr w:type="spellEnd"/>
            <w:r>
              <w:rPr>
                <w:szCs w:val="24"/>
                <w:lang w:val="ru-RU"/>
              </w:rPr>
              <w:t>-Силина Евгения ОРлег7овна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776" w14:textId="77777777" w:rsidR="009E6110" w:rsidRDefault="009E6110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591693708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7F1" w14:textId="77777777" w:rsidR="009E6110" w:rsidRDefault="009E6110" w:rsidP="001057A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0E94CBA" w14:textId="77777777" w:rsidR="009E6110" w:rsidRDefault="009E6110" w:rsidP="001057A3">
            <w:pPr>
              <w:rPr>
                <w:szCs w:val="24"/>
                <w:lang w:val="ru-RU"/>
              </w:rPr>
            </w:pPr>
          </w:p>
          <w:p w14:paraId="71317626" w14:textId="77777777" w:rsidR="009E6110" w:rsidRPr="009E6110" w:rsidRDefault="009E6110" w:rsidP="001057A3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64E" w14:textId="77777777" w:rsidR="009E6110" w:rsidRDefault="009E6110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10.11.2022</w:t>
            </w:r>
          </w:p>
        </w:tc>
      </w:tr>
      <w:tr w:rsidR="00100579" w14:paraId="594BE30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722" w14:textId="77777777" w:rsidR="00100579" w:rsidRDefault="00100579" w:rsidP="00710588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90" w14:textId="77777777" w:rsidR="00100579" w:rsidRDefault="00100579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Жданович Мария Станиславовна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988" w14:textId="77777777" w:rsidR="00100579" w:rsidRDefault="00100579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591693792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A5D" w14:textId="77777777" w:rsidR="00100579" w:rsidRDefault="00100579" w:rsidP="00CC60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C000852" w14:textId="77777777" w:rsidR="00100579" w:rsidRDefault="00100579" w:rsidP="00CC6053">
            <w:pPr>
              <w:rPr>
                <w:szCs w:val="24"/>
                <w:lang w:val="ru-RU"/>
              </w:rPr>
            </w:pPr>
          </w:p>
          <w:p w14:paraId="384C196A" w14:textId="77777777" w:rsidR="00100579" w:rsidRPr="009E6110" w:rsidRDefault="00100579" w:rsidP="00CC6053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95D" w14:textId="77777777" w:rsidR="00100579" w:rsidRDefault="00100579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42DAA72B" w14:textId="77777777" w:rsidR="00100579" w:rsidRDefault="00100579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01.12.2022</w:t>
            </w:r>
          </w:p>
        </w:tc>
      </w:tr>
      <w:tr w:rsidR="00100579" w14:paraId="540A2D5D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009" w14:textId="77777777" w:rsidR="00100579" w:rsidRDefault="00100579" w:rsidP="00710588">
            <w:pPr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BD8" w14:textId="77777777" w:rsidR="00100579" w:rsidRDefault="00100579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ИП Васильков </w:t>
            </w:r>
            <w:r w:rsidR="007929D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Виталий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763" w14:textId="77777777" w:rsidR="00100579" w:rsidRDefault="00100579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591693830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A76" w14:textId="77777777" w:rsidR="00100579" w:rsidRDefault="00100579" w:rsidP="00CC60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C6C177B" w14:textId="77777777" w:rsidR="00100579" w:rsidRDefault="00100579" w:rsidP="00CC6053">
            <w:pPr>
              <w:rPr>
                <w:szCs w:val="24"/>
                <w:lang w:val="ru-RU"/>
              </w:rPr>
            </w:pPr>
          </w:p>
          <w:p w14:paraId="29CD91D7" w14:textId="77777777" w:rsidR="00100579" w:rsidRPr="009E6110" w:rsidRDefault="00100579" w:rsidP="00CC6053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BDF" w14:textId="77777777" w:rsidR="00100579" w:rsidRDefault="00100579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701440E3" w14:textId="77777777" w:rsidR="00100579" w:rsidRDefault="00100579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01.12.2022</w:t>
            </w:r>
          </w:p>
        </w:tc>
      </w:tr>
      <w:tr w:rsidR="0068112B" w14:paraId="01924791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E04" w14:textId="77777777" w:rsidR="0068112B" w:rsidRDefault="0068112B" w:rsidP="00710588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225" w14:textId="77777777" w:rsidR="0068112B" w:rsidRDefault="005A0B60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ООО «</w:t>
            </w:r>
            <w:proofErr w:type="spellStart"/>
            <w:r>
              <w:rPr>
                <w:szCs w:val="24"/>
                <w:lang w:val="ru-RU"/>
              </w:rPr>
              <w:t>С</w:t>
            </w:r>
            <w:r w:rsidR="0068112B">
              <w:rPr>
                <w:szCs w:val="24"/>
                <w:lang w:val="ru-RU"/>
              </w:rPr>
              <w:t>анЛеон</w:t>
            </w:r>
            <w:proofErr w:type="spellEnd"/>
            <w:r w:rsidR="0068112B">
              <w:rPr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BE2" w14:textId="77777777" w:rsidR="0068112B" w:rsidRDefault="0068112B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591692344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78C" w14:textId="77777777" w:rsidR="0068112B" w:rsidRDefault="0068112B" w:rsidP="00281B9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Розничная торговля, за </w:t>
            </w:r>
            <w:r>
              <w:rPr>
                <w:szCs w:val="24"/>
              </w:rPr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849DEE9" w14:textId="77777777" w:rsidR="0068112B" w:rsidRDefault="0068112B" w:rsidP="00281B9C">
            <w:pPr>
              <w:rPr>
                <w:szCs w:val="24"/>
                <w:lang w:val="ru-RU"/>
              </w:rPr>
            </w:pPr>
          </w:p>
          <w:p w14:paraId="24F97919" w14:textId="77777777" w:rsidR="0068112B" w:rsidRPr="009E6110" w:rsidRDefault="0068112B" w:rsidP="00281B9C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F81" w14:textId="77777777" w:rsidR="0068112B" w:rsidRDefault="0068112B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</w:p>
          <w:p w14:paraId="5F6D5CE9" w14:textId="77777777" w:rsidR="0068112B" w:rsidRDefault="0068112B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26.12.2022</w:t>
            </w:r>
          </w:p>
        </w:tc>
      </w:tr>
      <w:tr w:rsidR="009D1F4A" w14:paraId="76E12F59" w14:textId="77777777" w:rsidTr="00B45C3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EE2" w14:textId="77777777" w:rsidR="009D1F4A" w:rsidRDefault="009D1F4A" w:rsidP="00710588">
            <w:pPr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08F" w14:textId="77777777" w:rsidR="009D1F4A" w:rsidRDefault="009D1F4A" w:rsidP="00B45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ИП Васильков Виталий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7F0" w14:textId="77777777" w:rsidR="009D1F4A" w:rsidRDefault="009D1F4A" w:rsidP="00B45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5916936830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1CC" w14:textId="77777777" w:rsidR="009D1F4A" w:rsidRDefault="009D1F4A" w:rsidP="009D1F4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Оптовая торговля за </w:t>
            </w:r>
            <w:r>
              <w:rPr>
                <w:szCs w:val="24"/>
              </w:rPr>
              <w:t xml:space="preserve">исключением </w:t>
            </w:r>
            <w:r>
              <w:rPr>
                <w:szCs w:val="24"/>
                <w:lang w:val="ru-RU"/>
              </w:rPr>
              <w:t xml:space="preserve">оптовой </w:t>
            </w:r>
            <w:r>
              <w:rPr>
                <w:szCs w:val="24"/>
              </w:rPr>
              <w:t>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0B3B042" w14:textId="77777777" w:rsidR="009D1F4A" w:rsidRDefault="009D1F4A" w:rsidP="00281B9C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2F4" w14:textId="77777777" w:rsidR="009D1F4A" w:rsidRDefault="009D1F4A" w:rsidP="00186011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26.01.2023</w:t>
            </w:r>
          </w:p>
        </w:tc>
      </w:tr>
    </w:tbl>
    <w:p w14:paraId="37E258D3" w14:textId="77777777" w:rsidR="00B45C34" w:rsidRDefault="00B45C34" w:rsidP="00B45C34">
      <w:pPr>
        <w:jc w:val="center"/>
        <w:rPr>
          <w:b/>
          <w:sz w:val="32"/>
          <w:szCs w:val="32"/>
          <w:lang w:val="ru-RU"/>
        </w:rPr>
      </w:pPr>
    </w:p>
    <w:sectPr w:rsidR="00B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5D"/>
    <w:rsid w:val="00010BDB"/>
    <w:rsid w:val="00012A92"/>
    <w:rsid w:val="00017671"/>
    <w:rsid w:val="0002051E"/>
    <w:rsid w:val="00031DEF"/>
    <w:rsid w:val="00071CE8"/>
    <w:rsid w:val="00075BEA"/>
    <w:rsid w:val="0008488A"/>
    <w:rsid w:val="00090BE1"/>
    <w:rsid w:val="00096E34"/>
    <w:rsid w:val="000B054F"/>
    <w:rsid w:val="000B60E9"/>
    <w:rsid w:val="000D28A1"/>
    <w:rsid w:val="000E0B6E"/>
    <w:rsid w:val="000E4048"/>
    <w:rsid w:val="000F4855"/>
    <w:rsid w:val="000F5415"/>
    <w:rsid w:val="00100579"/>
    <w:rsid w:val="00116B07"/>
    <w:rsid w:val="00166375"/>
    <w:rsid w:val="0016752A"/>
    <w:rsid w:val="00171012"/>
    <w:rsid w:val="00174B5B"/>
    <w:rsid w:val="00186011"/>
    <w:rsid w:val="00186225"/>
    <w:rsid w:val="0019634A"/>
    <w:rsid w:val="001A5C8A"/>
    <w:rsid w:val="001C5341"/>
    <w:rsid w:val="002309D3"/>
    <w:rsid w:val="002331B1"/>
    <w:rsid w:val="00244B60"/>
    <w:rsid w:val="00255828"/>
    <w:rsid w:val="00266BD6"/>
    <w:rsid w:val="0028155D"/>
    <w:rsid w:val="002D0BF5"/>
    <w:rsid w:val="002D7579"/>
    <w:rsid w:val="002E13AC"/>
    <w:rsid w:val="002E1B5D"/>
    <w:rsid w:val="003331C1"/>
    <w:rsid w:val="00333299"/>
    <w:rsid w:val="00344E97"/>
    <w:rsid w:val="003670B7"/>
    <w:rsid w:val="00396A6C"/>
    <w:rsid w:val="003A204B"/>
    <w:rsid w:val="003B581E"/>
    <w:rsid w:val="003F01A9"/>
    <w:rsid w:val="0040111B"/>
    <w:rsid w:val="00406870"/>
    <w:rsid w:val="00417AF5"/>
    <w:rsid w:val="00485E1C"/>
    <w:rsid w:val="004B3A04"/>
    <w:rsid w:val="004B3A19"/>
    <w:rsid w:val="004C5C61"/>
    <w:rsid w:val="004F50F4"/>
    <w:rsid w:val="00513ACC"/>
    <w:rsid w:val="00522462"/>
    <w:rsid w:val="00541FA0"/>
    <w:rsid w:val="005464EA"/>
    <w:rsid w:val="00567510"/>
    <w:rsid w:val="00584F99"/>
    <w:rsid w:val="005A0B60"/>
    <w:rsid w:val="005B760F"/>
    <w:rsid w:val="006171B9"/>
    <w:rsid w:val="0063711B"/>
    <w:rsid w:val="0065419C"/>
    <w:rsid w:val="0068112B"/>
    <w:rsid w:val="006B4217"/>
    <w:rsid w:val="006C3645"/>
    <w:rsid w:val="00710588"/>
    <w:rsid w:val="00735705"/>
    <w:rsid w:val="00774DCA"/>
    <w:rsid w:val="007800B5"/>
    <w:rsid w:val="007878DD"/>
    <w:rsid w:val="007929DD"/>
    <w:rsid w:val="00794C78"/>
    <w:rsid w:val="00855EE9"/>
    <w:rsid w:val="008671DC"/>
    <w:rsid w:val="00873FBA"/>
    <w:rsid w:val="008A0831"/>
    <w:rsid w:val="008A4F99"/>
    <w:rsid w:val="008A60DA"/>
    <w:rsid w:val="008B71CB"/>
    <w:rsid w:val="008C1C37"/>
    <w:rsid w:val="008C422A"/>
    <w:rsid w:val="008C5763"/>
    <w:rsid w:val="00974796"/>
    <w:rsid w:val="009A20C0"/>
    <w:rsid w:val="009D1F4A"/>
    <w:rsid w:val="009D5A6C"/>
    <w:rsid w:val="009D6DD3"/>
    <w:rsid w:val="009E6110"/>
    <w:rsid w:val="00A34608"/>
    <w:rsid w:val="00A623C3"/>
    <w:rsid w:val="00A64962"/>
    <w:rsid w:val="00A77439"/>
    <w:rsid w:val="00A8178D"/>
    <w:rsid w:val="00A94E03"/>
    <w:rsid w:val="00A95C63"/>
    <w:rsid w:val="00A97C13"/>
    <w:rsid w:val="00AB0975"/>
    <w:rsid w:val="00AE604C"/>
    <w:rsid w:val="00B30154"/>
    <w:rsid w:val="00B45C34"/>
    <w:rsid w:val="00B63FC5"/>
    <w:rsid w:val="00B6662E"/>
    <w:rsid w:val="00BB18C4"/>
    <w:rsid w:val="00BE0838"/>
    <w:rsid w:val="00BE4292"/>
    <w:rsid w:val="00BE7FF7"/>
    <w:rsid w:val="00C01AB4"/>
    <w:rsid w:val="00C07970"/>
    <w:rsid w:val="00C16770"/>
    <w:rsid w:val="00C21BC3"/>
    <w:rsid w:val="00C232A0"/>
    <w:rsid w:val="00C30354"/>
    <w:rsid w:val="00C56ADA"/>
    <w:rsid w:val="00C64CF3"/>
    <w:rsid w:val="00C67892"/>
    <w:rsid w:val="00CA7563"/>
    <w:rsid w:val="00CF34DF"/>
    <w:rsid w:val="00D02184"/>
    <w:rsid w:val="00D15E31"/>
    <w:rsid w:val="00D54C54"/>
    <w:rsid w:val="00D810BF"/>
    <w:rsid w:val="00D905FA"/>
    <w:rsid w:val="00DB37ED"/>
    <w:rsid w:val="00DE5516"/>
    <w:rsid w:val="00E87C3E"/>
    <w:rsid w:val="00E903CC"/>
    <w:rsid w:val="00E91A8E"/>
    <w:rsid w:val="00EC7A6E"/>
    <w:rsid w:val="00ED1731"/>
    <w:rsid w:val="00F620B1"/>
    <w:rsid w:val="00F7507F"/>
    <w:rsid w:val="00FB2B24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1306"/>
  <w15:docId w15:val="{6E1AB86E-6BF8-479B-97D7-4D65B9F3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55D"/>
    <w:rPr>
      <w:rFonts w:eastAsia="Times New Roman" w:cs="Times New Roman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unhideWhenUsed/>
    <w:qFormat/>
    <w:rsid w:val="0028155D"/>
    <w:pPr>
      <w:keepNext/>
      <w:outlineLvl w:val="2"/>
    </w:pPr>
    <w:rPr>
      <w:b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155D"/>
    <w:rPr>
      <w:rFonts w:eastAsia="Times New Roman" w:cs="Times New Roman"/>
      <w:b/>
      <w:sz w:val="32"/>
      <w:szCs w:val="20"/>
      <w:lang w:val="en-GB" w:eastAsia="ru-RU"/>
    </w:rPr>
  </w:style>
  <w:style w:type="paragraph" w:styleId="a3">
    <w:name w:val="Body Text"/>
    <w:basedOn w:val="a"/>
    <w:link w:val="a4"/>
    <w:unhideWhenUsed/>
    <w:rsid w:val="0028155D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28155D"/>
    <w:rPr>
      <w:rFonts w:eastAsia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6752A"/>
    <w:pPr>
      <w:ind w:firstLine="851"/>
      <w:jc w:val="both"/>
    </w:pPr>
    <w:rPr>
      <w:rFonts w:cs="Times New Roman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6752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5C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C34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ОделИдеологии</cp:lastModifiedBy>
  <cp:revision>2</cp:revision>
  <cp:lastPrinted>2023-01-31T13:08:00Z</cp:lastPrinted>
  <dcterms:created xsi:type="dcterms:W3CDTF">2023-01-31T13:14:00Z</dcterms:created>
  <dcterms:modified xsi:type="dcterms:W3CDTF">2023-01-31T13:14:00Z</dcterms:modified>
</cp:coreProperties>
</file>