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3"/>
        <w:gridCol w:w="335"/>
        <w:gridCol w:w="4309"/>
        <w:gridCol w:w="7911"/>
      </w:tblGrid>
      <w:tr w:rsidR="009C11AE" w:rsidRPr="004D2C4C" w:rsidTr="00F705BE">
        <w:tc>
          <w:tcPr>
            <w:tcW w:w="14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1AE" w:rsidRPr="00DF3DAE" w:rsidRDefault="009C11AE" w:rsidP="003168CA">
            <w:pPr>
              <w:pStyle w:val="a6"/>
              <w:spacing w:after="0" w:line="320" w:lineRule="exact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Перечень субъектов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хозяйствования</w:t>
            </w:r>
            <w:r w:rsidRPr="00DF3DAE">
              <w:rPr>
                <w:rFonts w:ascii="Times New Roman" w:hAnsi="Times New Roman"/>
                <w:b/>
                <w:sz w:val="36"/>
                <w:szCs w:val="36"/>
              </w:rPr>
              <w:t>, оказывающих бытовые услуг</w:t>
            </w:r>
            <w:r w:rsidR="00C506F2" w:rsidRPr="00DF3DAE"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в сельских </w:t>
            </w:r>
            <w:r w:rsidR="005951AB">
              <w:rPr>
                <w:rFonts w:ascii="Times New Roman" w:hAnsi="Times New Roman"/>
                <w:b/>
                <w:sz w:val="36"/>
                <w:szCs w:val="36"/>
              </w:rPr>
              <w:t>населенных пунктах Островецкого</w:t>
            </w:r>
            <w:r w:rsidR="003168CA" w:rsidRPr="00DF3DAE">
              <w:rPr>
                <w:rFonts w:ascii="Times New Roman" w:hAnsi="Times New Roman"/>
                <w:b/>
                <w:sz w:val="36"/>
                <w:szCs w:val="36"/>
              </w:rPr>
              <w:t xml:space="preserve"> района</w:t>
            </w:r>
          </w:p>
          <w:p w:rsidR="00C506F2" w:rsidRPr="00F91E35" w:rsidRDefault="00C506F2" w:rsidP="0001361F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40"/>
                <w:szCs w:val="40"/>
              </w:rPr>
            </w:pPr>
          </w:p>
        </w:tc>
      </w:tr>
      <w:tr w:rsidR="00DA699E" w:rsidRPr="00CD1597" w:rsidTr="00F705BE">
        <w:trPr>
          <w:trHeight w:val="1017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</w:t>
            </w:r>
          </w:p>
          <w:p w:rsidR="00DA699E" w:rsidRPr="00847583" w:rsidRDefault="00DA699E" w:rsidP="00D52DE6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населенного пункта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vAlign w:val="center"/>
          </w:tcPr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Наименование субъекта обслуживающего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населенный пункт,</w:t>
            </w:r>
          </w:p>
          <w:p w:rsidR="00DA699E" w:rsidRPr="00847583" w:rsidRDefault="00DA699E" w:rsidP="00DF3DA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телефон</w:t>
            </w:r>
          </w:p>
        </w:tc>
        <w:tc>
          <w:tcPr>
            <w:tcW w:w="7911" w:type="dxa"/>
            <w:tcBorders>
              <w:top w:val="single" w:sz="4" w:space="0" w:color="auto"/>
            </w:tcBorders>
            <w:vAlign w:val="center"/>
          </w:tcPr>
          <w:p w:rsidR="00DA699E" w:rsidRPr="00847583" w:rsidRDefault="00EF2799" w:rsidP="00DA699E">
            <w:pPr>
              <w:spacing w:after="0" w:line="260" w:lineRule="exact"/>
              <w:jc w:val="center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>П</w:t>
            </w:r>
            <w:r w:rsidR="00DA699E" w:rsidRPr="00847583">
              <w:rPr>
                <w:rFonts w:ascii="Times New Roman" w:hAnsi="Times New Roman"/>
              </w:rPr>
              <w:t xml:space="preserve">еречень основных видов бытовых услуг, предоставляемых по заявке, а также путем приема заказа (стационарное обслуживание, режим работы/ выездное обслуживание, график обслуживания) </w:t>
            </w:r>
          </w:p>
        </w:tc>
      </w:tr>
      <w:tr w:rsidR="0014742F" w:rsidRPr="0014742F" w:rsidTr="00F705BE">
        <w:tc>
          <w:tcPr>
            <w:tcW w:w="14488" w:type="dxa"/>
            <w:gridSpan w:val="4"/>
          </w:tcPr>
          <w:p w:rsidR="00423CE9" w:rsidRPr="008D664B" w:rsidRDefault="003F6D4A" w:rsidP="00B9705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Ворнянский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сельсовет:</w:t>
            </w:r>
          </w:p>
        </w:tc>
      </w:tr>
      <w:tr w:rsidR="007E6140" w:rsidRPr="00CD1597" w:rsidTr="00F705BE">
        <w:trPr>
          <w:trHeight w:val="898"/>
        </w:trPr>
        <w:tc>
          <w:tcPr>
            <w:tcW w:w="2268" w:type="dxa"/>
            <w:gridSpan w:val="2"/>
            <w:vMerge w:val="restart"/>
          </w:tcPr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 Ворняны</w:t>
            </w:r>
          </w:p>
          <w:p w:rsidR="003F6D4A" w:rsidRPr="00FE3B94" w:rsidRDefault="003F6D4A" w:rsidP="00C8796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Ворона</w:t>
            </w:r>
            <w:r w:rsidR="00BE5D1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Трокеники-1 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Авены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деревня Березовка</w:t>
            </w:r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деревня</w:t>
            </w:r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87965">
              <w:rPr>
                <w:rFonts w:ascii="Times New Roman" w:hAnsi="Times New Roman"/>
                <w:sz w:val="26"/>
                <w:szCs w:val="26"/>
              </w:rPr>
              <w:t>Бо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бровники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Бодиволы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Больники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деревня Быстрица</w:t>
            </w:r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деревня</w:t>
            </w:r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87965">
              <w:rPr>
                <w:rFonts w:ascii="Times New Roman" w:hAnsi="Times New Roman"/>
                <w:sz w:val="26"/>
                <w:szCs w:val="26"/>
              </w:rPr>
              <w:t>В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алейкуны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="00BE5D1E">
              <w:rPr>
                <w:rFonts w:ascii="Times New Roman" w:hAnsi="Times New Roman"/>
                <w:sz w:val="26"/>
                <w:szCs w:val="26"/>
              </w:rPr>
              <w:t>Во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йдатишки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деревня</w:t>
            </w:r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Гоза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Гребалы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Гришкойти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Дубники</w:t>
            </w:r>
            <w:proofErr w:type="spellEnd"/>
            <w:r w:rsidR="00C87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Жарнели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Загозь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Запольные</w:t>
            </w:r>
            <w:proofErr w:type="gram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Игнацово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Карловщизна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Керняны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Кланишки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Ковалевка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Корвели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Котловка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Крыжовка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Кулишки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Липки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Лозовые</w:t>
            </w:r>
            <w:proofErr w:type="gram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Лынкишки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Мацкелы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Мельники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Мисляны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Нидяны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Новосады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Петраполь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Повокша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Подваришки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Раголишки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Ракишки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Рудишки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Рудишки-1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Санакли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Саново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Секанцы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Слобода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Слободка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Ставбуры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Сымонели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Тартак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Трокеники-2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Фольварки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Хролы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Чернишки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Чижовщизна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Шульники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Юрчуны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Анополь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Бобровники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Вада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Волейкишки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Довнаришки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Жвирбли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Линамарги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Лютьяново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Михайлово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Новодрожки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хутор Оси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новка</w:t>
            </w:r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Пивени</w:t>
            </w:r>
            <w:proofErr w:type="spellEnd"/>
          </w:p>
          <w:p w:rsidR="003F6D4A" w:rsidRPr="00FE3B94" w:rsidRDefault="003F6D4A" w:rsidP="00C8796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Сасанишки</w:t>
            </w:r>
            <w:proofErr w:type="spellEnd"/>
          </w:p>
          <w:p w:rsidR="007E6140" w:rsidRPr="00847583" w:rsidRDefault="003F6D4A" w:rsidP="00C87965">
            <w:pPr>
              <w:spacing w:after="0" w:line="240" w:lineRule="auto"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Сымонишки</w:t>
            </w:r>
            <w:proofErr w:type="spell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140" w:rsidRPr="00207B83" w:rsidRDefault="003F6D4A" w:rsidP="00362B32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7B83">
              <w:rPr>
                <w:sz w:val="24"/>
                <w:szCs w:val="24"/>
              </w:rPr>
              <w:lastRenderedPageBreak/>
              <w:t xml:space="preserve">объект почтовой связи (далее - </w:t>
            </w:r>
            <w:r w:rsidR="007E6140" w:rsidRPr="00207B83">
              <w:rPr>
                <w:sz w:val="24"/>
                <w:szCs w:val="24"/>
              </w:rPr>
              <w:t xml:space="preserve"> ОПС) </w:t>
            </w:r>
            <w:r w:rsidRPr="00207B83">
              <w:rPr>
                <w:sz w:val="24"/>
                <w:szCs w:val="24"/>
              </w:rPr>
              <w:t xml:space="preserve">Ворняны Островецкого участка почтовой </w:t>
            </w:r>
            <w:proofErr w:type="spellStart"/>
            <w:r w:rsidRPr="00207B83">
              <w:rPr>
                <w:sz w:val="24"/>
                <w:szCs w:val="24"/>
              </w:rPr>
              <w:t>связи</w:t>
            </w:r>
            <w:proofErr w:type="gramStart"/>
            <w:r w:rsidRPr="00207B83">
              <w:rPr>
                <w:sz w:val="24"/>
                <w:szCs w:val="24"/>
              </w:rPr>
              <w:t>.</w:t>
            </w:r>
            <w:r w:rsidR="007E6140" w:rsidRPr="00207B83">
              <w:rPr>
                <w:sz w:val="24"/>
                <w:szCs w:val="24"/>
              </w:rPr>
              <w:t>Г</w:t>
            </w:r>
            <w:proofErr w:type="gramEnd"/>
            <w:r w:rsidR="007E6140" w:rsidRPr="00207B83">
              <w:rPr>
                <w:sz w:val="24"/>
                <w:szCs w:val="24"/>
              </w:rPr>
              <w:t>родненского</w:t>
            </w:r>
            <w:proofErr w:type="spellEnd"/>
            <w:r w:rsidR="007E6140" w:rsidRPr="00207B83">
              <w:rPr>
                <w:sz w:val="24"/>
                <w:szCs w:val="24"/>
              </w:rPr>
              <w:t xml:space="preserve"> филиала республиканского унитарного предприятия </w:t>
            </w:r>
            <w:r w:rsidRPr="00207B83">
              <w:rPr>
                <w:sz w:val="24"/>
                <w:szCs w:val="24"/>
              </w:rPr>
              <w:t>«</w:t>
            </w:r>
            <w:proofErr w:type="spellStart"/>
            <w:r w:rsidRPr="00207B83">
              <w:rPr>
                <w:sz w:val="24"/>
                <w:szCs w:val="24"/>
              </w:rPr>
              <w:t>Белпочта</w:t>
            </w:r>
            <w:proofErr w:type="spellEnd"/>
            <w:r w:rsidRPr="00207B83">
              <w:rPr>
                <w:sz w:val="24"/>
                <w:szCs w:val="24"/>
              </w:rPr>
              <w:t>» (далее – Островецкий УПС ф-ла РУП «</w:t>
            </w:r>
            <w:proofErr w:type="spellStart"/>
            <w:r w:rsidRPr="00207B83">
              <w:rPr>
                <w:sz w:val="24"/>
                <w:szCs w:val="24"/>
              </w:rPr>
              <w:t>Белпочта</w:t>
            </w:r>
            <w:proofErr w:type="spellEnd"/>
            <w:r w:rsidRPr="00207B83">
              <w:rPr>
                <w:sz w:val="24"/>
                <w:szCs w:val="24"/>
              </w:rPr>
              <w:t xml:space="preserve">») </w:t>
            </w:r>
            <w:proofErr w:type="spellStart"/>
            <w:r w:rsidRPr="00207B83">
              <w:rPr>
                <w:sz w:val="24"/>
                <w:szCs w:val="24"/>
              </w:rPr>
              <w:t>аг</w:t>
            </w:r>
            <w:proofErr w:type="spellEnd"/>
            <w:r w:rsidRPr="00207B83">
              <w:rPr>
                <w:sz w:val="24"/>
                <w:szCs w:val="24"/>
              </w:rPr>
              <w:t>. Ворняны</w:t>
            </w:r>
            <w:r w:rsidR="00362B32" w:rsidRPr="00207B83">
              <w:rPr>
                <w:sz w:val="24"/>
                <w:szCs w:val="24"/>
              </w:rPr>
              <w:t>,  телефон (далее - тел.) 8(01591</w:t>
            </w:r>
            <w:r w:rsidR="007E6140" w:rsidRPr="00207B83">
              <w:rPr>
                <w:sz w:val="24"/>
                <w:szCs w:val="24"/>
              </w:rPr>
              <w:t xml:space="preserve">) </w:t>
            </w:r>
            <w:r w:rsidR="00362B32" w:rsidRPr="00207B83">
              <w:rPr>
                <w:sz w:val="24"/>
                <w:szCs w:val="24"/>
              </w:rPr>
              <w:t>30 1 95</w:t>
            </w:r>
          </w:p>
          <w:p w:rsidR="00362B32" w:rsidRPr="00207B83" w:rsidRDefault="00362B32" w:rsidP="00213AB8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7B83">
              <w:rPr>
                <w:sz w:val="24"/>
                <w:szCs w:val="24"/>
              </w:rPr>
              <w:t>пункт почтовой связи (далее - ППС) Ворона Островецкого УПС  тел. 8 015 91 33 5 75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6140" w:rsidRPr="00207B83" w:rsidRDefault="007E6140" w:rsidP="0036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B83">
              <w:rPr>
                <w:rFonts w:ascii="Times New Roman" w:hAnsi="Times New Roman"/>
                <w:sz w:val="24"/>
                <w:szCs w:val="24"/>
              </w:rPr>
              <w:t xml:space="preserve">прием заказов: в прачечную, в химчистку, на ремонт швейных изделий; на ремонт обуви, стационарное обслуживание, </w:t>
            </w:r>
            <w:r w:rsidR="00362B32" w:rsidRPr="00207B83">
              <w:rPr>
                <w:rFonts w:ascii="Times New Roman" w:hAnsi="Times New Roman"/>
                <w:sz w:val="24"/>
                <w:szCs w:val="24"/>
              </w:rPr>
              <w:t xml:space="preserve"> ОПС Ворняны вт.-пт. с 08.3</w:t>
            </w:r>
            <w:r w:rsidRPr="00207B83">
              <w:rPr>
                <w:rFonts w:ascii="Times New Roman" w:hAnsi="Times New Roman"/>
                <w:sz w:val="24"/>
                <w:szCs w:val="24"/>
              </w:rPr>
              <w:t xml:space="preserve">0 до </w:t>
            </w:r>
            <w:r w:rsidR="00362B32" w:rsidRPr="00207B83">
              <w:rPr>
                <w:rFonts w:ascii="Times New Roman" w:hAnsi="Times New Roman"/>
                <w:sz w:val="24"/>
                <w:szCs w:val="24"/>
              </w:rPr>
              <w:t>17</w:t>
            </w:r>
            <w:r w:rsidRPr="00207B83">
              <w:rPr>
                <w:rFonts w:ascii="Times New Roman" w:hAnsi="Times New Roman"/>
                <w:sz w:val="24"/>
                <w:szCs w:val="24"/>
              </w:rPr>
              <w:t>.0</w:t>
            </w:r>
            <w:r w:rsidR="00362B32" w:rsidRPr="00207B83">
              <w:rPr>
                <w:rFonts w:ascii="Times New Roman" w:hAnsi="Times New Roman"/>
                <w:sz w:val="24"/>
                <w:szCs w:val="24"/>
              </w:rPr>
              <w:t>0</w:t>
            </w:r>
            <w:r w:rsidRPr="00207B83">
              <w:rPr>
                <w:rFonts w:ascii="Times New Roman" w:hAnsi="Times New Roman"/>
                <w:sz w:val="24"/>
                <w:szCs w:val="24"/>
              </w:rPr>
              <w:t>, обед с 13.00</w:t>
            </w:r>
            <w:r w:rsidR="00A8234B" w:rsidRPr="00207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2CD" w:rsidRPr="00207B8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8234B" w:rsidRPr="00207B83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  <w:r w:rsidRPr="00207B83">
              <w:rPr>
                <w:rFonts w:ascii="Times New Roman" w:hAnsi="Times New Roman"/>
                <w:sz w:val="24"/>
                <w:szCs w:val="24"/>
              </w:rPr>
              <w:t xml:space="preserve">, сб. с 09.00 </w:t>
            </w:r>
            <w:proofErr w:type="gramStart"/>
            <w:r w:rsidR="00362B32" w:rsidRPr="00207B8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362B32" w:rsidRPr="00207B83">
              <w:rPr>
                <w:rFonts w:ascii="Times New Roman" w:hAnsi="Times New Roman"/>
                <w:sz w:val="24"/>
                <w:szCs w:val="24"/>
              </w:rPr>
              <w:t xml:space="preserve"> 13.0</w:t>
            </w:r>
            <w:r w:rsidRPr="00207B83">
              <w:rPr>
                <w:rFonts w:ascii="Times New Roman" w:hAnsi="Times New Roman"/>
                <w:sz w:val="24"/>
                <w:szCs w:val="24"/>
              </w:rPr>
              <w:t>0, выходной: вс., пн.</w:t>
            </w:r>
          </w:p>
          <w:p w:rsidR="00362B32" w:rsidRPr="00207B83" w:rsidRDefault="00362B32" w:rsidP="0036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7B83">
              <w:rPr>
                <w:rFonts w:ascii="Times New Roman" w:hAnsi="Times New Roman"/>
                <w:sz w:val="24"/>
                <w:szCs w:val="24"/>
              </w:rPr>
              <w:t xml:space="preserve">ППС Ворона вт.-пт. с 09.00 до 15.30, обед с 12.00 до 13.00 , сб. с 09.00 </w:t>
            </w:r>
            <w:proofErr w:type="gramStart"/>
            <w:r w:rsidRPr="00207B8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07B83">
              <w:rPr>
                <w:rFonts w:ascii="Times New Roman" w:hAnsi="Times New Roman"/>
                <w:sz w:val="24"/>
                <w:szCs w:val="24"/>
              </w:rPr>
              <w:t xml:space="preserve"> 12.50, выходной: вс., пн.</w:t>
            </w:r>
          </w:p>
          <w:p w:rsidR="00362B32" w:rsidRDefault="00362B32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Default="00BE5D1E" w:rsidP="00362B3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E5D1E" w:rsidRPr="00BE5D1E" w:rsidRDefault="00BE5D1E" w:rsidP="00C879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B83" w:rsidRDefault="00A86028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207B83">
              <w:rPr>
                <w:rFonts w:ascii="Times New Roman" w:hAnsi="Times New Roman"/>
                <w:sz w:val="26"/>
                <w:szCs w:val="26"/>
              </w:rPr>
              <w:t>Дитман</w:t>
            </w:r>
            <w:proofErr w:type="spellEnd"/>
            <w:r w:rsidR="00207B83">
              <w:rPr>
                <w:rFonts w:ascii="Times New Roman" w:hAnsi="Times New Roman"/>
                <w:sz w:val="26"/>
                <w:szCs w:val="26"/>
              </w:rPr>
              <w:t xml:space="preserve"> Михаил Николаевич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+375 29 138 68 49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+375 29 554 55 35</w:t>
            </w:r>
          </w:p>
          <w:p w:rsidR="007E6140" w:rsidRPr="00847583" w:rsidRDefault="007E6140" w:rsidP="00CD1597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4E04" w:rsidRDefault="00207B83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00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8234B" w:rsidRPr="00847583" w:rsidRDefault="00A8234B" w:rsidP="00A22C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Энергомикс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+375 29 268 47 87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+375 29 659 58 11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+375 1591 7 81 00</w:t>
            </w:r>
          </w:p>
          <w:p w:rsidR="007E6140" w:rsidRPr="00847583" w:rsidRDefault="007E6140" w:rsidP="00E67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D34E04" w:rsidRDefault="00207B83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00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7B83" w:rsidRDefault="00207B83" w:rsidP="00207B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E6140" w:rsidRPr="00847583" w:rsidRDefault="007E6140" w:rsidP="004A7B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4E04" w:rsidRPr="00CD1597" w:rsidTr="00F705BE">
        <w:tc>
          <w:tcPr>
            <w:tcW w:w="2268" w:type="dxa"/>
            <w:gridSpan w:val="2"/>
            <w:vMerge/>
          </w:tcPr>
          <w:p w:rsidR="00D34E04" w:rsidRPr="00847583" w:rsidRDefault="00D34E04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D34E04" w:rsidRDefault="00D34E0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ЭрагонМобил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+375 29 809 52 62</w:t>
            </w:r>
          </w:p>
          <w:p w:rsidR="00D34E04" w:rsidRDefault="00A86028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+375 1592</w:t>
            </w:r>
            <w:r w:rsidR="00D34E04">
              <w:rPr>
                <w:rFonts w:ascii="Times New Roman" w:hAnsi="Times New Roman"/>
                <w:sz w:val="26"/>
                <w:szCs w:val="26"/>
              </w:rPr>
              <w:t xml:space="preserve"> 2 99 13</w:t>
            </w:r>
          </w:p>
          <w:p w:rsidR="00D34E04" w:rsidRPr="00847583" w:rsidRDefault="00D34E04" w:rsidP="00EE49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D34E04" w:rsidRPr="00847583" w:rsidRDefault="00D34E04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lastRenderedPageBreak/>
              <w:t>ремонт и техническое обслуживание бытовой радиоэлектронной аппаратуры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«Островецкий физкультурно-спортивный клуб»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+375 1591 2 81 02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+375 1591 2 84 22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+375 1591 7 99 32 </w:t>
            </w:r>
          </w:p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  <w:r w:rsidR="007111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E6140" w:rsidRPr="00847583" w:rsidRDefault="007E6140" w:rsidP="00D34E04">
            <w:pPr>
              <w:contextualSpacing/>
              <w:rPr>
                <w:rFonts w:ascii="Times New Roman" w:hAnsi="Times New Roman"/>
              </w:rPr>
            </w:pP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МариШеСалон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+375 44 751 54 55</w:t>
            </w:r>
          </w:p>
          <w:p w:rsidR="007E6140" w:rsidRPr="00786734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7E6140" w:rsidRPr="00847583" w:rsidRDefault="00D34E04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  <w:r w:rsidR="007111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Спиридон В.Ф.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+375 33 687 49 56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+375 44 569 46 84</w:t>
            </w:r>
          </w:p>
          <w:p w:rsidR="007E6140" w:rsidRPr="00847583" w:rsidRDefault="007E6140" w:rsidP="000E40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7E6140" w:rsidRPr="00847583" w:rsidRDefault="00D34E04" w:rsidP="00A40087">
            <w:pPr>
              <w:contextualSpacing/>
              <w:rPr>
                <w:rFonts w:ascii="Times New Roman" w:hAnsi="Times New Roman"/>
                <w:color w:val="FF0000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фотоуслуги</w:t>
            </w:r>
            <w:r w:rsidR="007111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E6140" w:rsidRPr="00CD1597" w:rsidTr="00F705BE">
        <w:tc>
          <w:tcPr>
            <w:tcW w:w="2268" w:type="dxa"/>
            <w:gridSpan w:val="2"/>
            <w:vMerge/>
          </w:tcPr>
          <w:p w:rsidR="007E6140" w:rsidRPr="00847583" w:rsidRDefault="007E6140" w:rsidP="001031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9" w:type="dxa"/>
          </w:tcPr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D34E04" w:rsidRDefault="00D34E04" w:rsidP="00D34E0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+375 29 672 07 47</w:t>
            </w:r>
          </w:p>
          <w:p w:rsidR="007E6140" w:rsidRPr="00847583" w:rsidRDefault="007E6140" w:rsidP="00A22C5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7E6140" w:rsidRPr="00847583" w:rsidRDefault="00D34E04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  <w:r w:rsidR="0071118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A1C8A" w:rsidRPr="00CD1597" w:rsidTr="00F705BE">
        <w:tc>
          <w:tcPr>
            <w:tcW w:w="14488" w:type="dxa"/>
            <w:gridSpan w:val="4"/>
          </w:tcPr>
          <w:p w:rsidR="00EA1C8A" w:rsidRPr="00847583" w:rsidRDefault="00D34E04" w:rsidP="00EA1C8A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Гервятский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сельсовет:</w:t>
            </w:r>
          </w:p>
        </w:tc>
      </w:tr>
      <w:tr w:rsidR="00832F99" w:rsidRPr="00CD1597" w:rsidTr="00F705BE">
        <w:trPr>
          <w:trHeight w:val="614"/>
        </w:trPr>
        <w:tc>
          <w:tcPr>
            <w:tcW w:w="1933" w:type="dxa"/>
            <w:vMerge w:val="restart"/>
          </w:tcPr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Гервяты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Дайлидки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Рымдюны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Ажуройсти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Антонишки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Безданы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Богданшкии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Якентаны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Яцыны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Бояры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Вашкуны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Виктосина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Гайголи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Гальчуны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Гелюны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Гири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Гребалы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Гроди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Гуденики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Дубок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Завельцы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Заречье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Керплошина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Кирели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Ключники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Книстушки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Якентаны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Яцыны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Мацки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Мижаны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Милайшуны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Мильцеи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Митюны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Новоселки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Новые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Якентаны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Ожуловка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Палестина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Пелегринда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Петрики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Подпрудье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Попишки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Пуговичи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Свирщизна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Соколойти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Сорговцы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Старая Рудня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Субели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Трокели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Чехи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Шатерники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Швейляны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Юзулина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Бобровники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Валейкуны</w:t>
            </w:r>
            <w:proofErr w:type="spellEnd"/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Зеленка</w:t>
            </w:r>
          </w:p>
          <w:p w:rsidR="0071118C" w:rsidRPr="00FE3B94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Малюта</w:t>
            </w:r>
            <w:proofErr w:type="spellEnd"/>
          </w:p>
          <w:p w:rsidR="0071118C" w:rsidRDefault="0071118C" w:rsidP="0071118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Устизерье</w:t>
            </w:r>
            <w:proofErr w:type="spellEnd"/>
          </w:p>
          <w:p w:rsidR="00832F99" w:rsidRPr="00847583" w:rsidRDefault="00832F99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F99" w:rsidRDefault="0071118C" w:rsidP="00A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ОПС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Гервяты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Островецкого УПС</w:t>
            </w:r>
            <w:r w:rsidR="00832F99"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 w:rsidR="00832F9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Гервяты</w:t>
            </w:r>
            <w:proofErr w:type="spellEnd"/>
            <w:r w:rsidR="00832F99" w:rsidRPr="00847583">
              <w:rPr>
                <w:rFonts w:ascii="Times New Roman" w:hAnsi="Times New Roman"/>
                <w:lang w:eastAsia="ru-RU"/>
              </w:rPr>
              <w:t>,</w:t>
            </w:r>
          </w:p>
          <w:p w:rsidR="0071118C" w:rsidRDefault="00832F99" w:rsidP="00A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тел. </w:t>
            </w:r>
            <w:r w:rsidR="0071118C">
              <w:rPr>
                <w:rFonts w:ascii="Times New Roman" w:hAnsi="Times New Roman"/>
              </w:rPr>
              <w:t>8(01591) 7 43 16</w:t>
            </w:r>
          </w:p>
          <w:p w:rsidR="00832F99" w:rsidRDefault="0071118C" w:rsidP="00A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ППС </w:t>
            </w:r>
            <w:proofErr w:type="spellStart"/>
            <w:r>
              <w:rPr>
                <w:rFonts w:ascii="Times New Roman" w:hAnsi="Times New Roman"/>
              </w:rPr>
              <w:t>Рымдюны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832F99" w:rsidRPr="00847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тел. 8 (01591) 3 05 04</w:t>
            </w:r>
          </w:p>
          <w:p w:rsidR="00E84A13" w:rsidRDefault="00E84A13" w:rsidP="00A86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Pr="00847583" w:rsidRDefault="00E84A13" w:rsidP="00E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F99" w:rsidRDefault="00832F99" w:rsidP="0071118C">
            <w:pPr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</w:rPr>
              <w:t xml:space="preserve">прием заказов: в прачечную, в химчистку, на ремонт швейных изделий; на ремонт обуви, </w:t>
            </w:r>
            <w:r w:rsidR="0071118C">
              <w:rPr>
                <w:rFonts w:ascii="Times New Roman" w:hAnsi="Times New Roman"/>
              </w:rPr>
              <w:t xml:space="preserve">ОПС </w:t>
            </w:r>
            <w:proofErr w:type="spellStart"/>
            <w:r w:rsidR="0071118C">
              <w:rPr>
                <w:rFonts w:ascii="Times New Roman" w:hAnsi="Times New Roman"/>
              </w:rPr>
              <w:t>Гервяты</w:t>
            </w:r>
            <w:proofErr w:type="spellEnd"/>
            <w:r w:rsidR="0071118C">
              <w:rPr>
                <w:rFonts w:ascii="Times New Roman" w:hAnsi="Times New Roman"/>
              </w:rPr>
              <w:t>, вт.-пт. с 08.30 до 16.30, перерыв</w:t>
            </w:r>
            <w:r w:rsidRPr="00847583">
              <w:rPr>
                <w:rFonts w:ascii="Times New Roman" w:hAnsi="Times New Roman"/>
              </w:rPr>
              <w:t xml:space="preserve"> на обед</w:t>
            </w:r>
            <w:r w:rsidR="0071118C">
              <w:rPr>
                <w:rFonts w:ascii="Times New Roman" w:hAnsi="Times New Roman"/>
              </w:rPr>
              <w:t xml:space="preserve"> с 13.00 по 13.30</w:t>
            </w:r>
            <w:r w:rsidRPr="00847583">
              <w:rPr>
                <w:rFonts w:ascii="Times New Roman" w:hAnsi="Times New Roman"/>
              </w:rPr>
              <w:t xml:space="preserve">, сб. с 09.00 </w:t>
            </w:r>
            <w:proofErr w:type="gramStart"/>
            <w:r w:rsidRPr="00847583">
              <w:rPr>
                <w:rFonts w:ascii="Times New Roman" w:hAnsi="Times New Roman"/>
              </w:rPr>
              <w:t>до</w:t>
            </w:r>
            <w:proofErr w:type="gramEnd"/>
            <w:r w:rsidRPr="00847583">
              <w:rPr>
                <w:rFonts w:ascii="Times New Roman" w:hAnsi="Times New Roman"/>
              </w:rPr>
              <w:t xml:space="preserve"> 1</w:t>
            </w:r>
            <w:r w:rsidR="0071118C">
              <w:rPr>
                <w:rFonts w:ascii="Times New Roman" w:hAnsi="Times New Roman"/>
              </w:rPr>
              <w:t>3.0</w:t>
            </w:r>
            <w:r w:rsidRPr="00847583">
              <w:rPr>
                <w:rFonts w:ascii="Times New Roman" w:hAnsi="Times New Roman"/>
              </w:rPr>
              <w:t>0, выходной: вс., пн.</w:t>
            </w:r>
          </w:p>
          <w:p w:rsidR="0071118C" w:rsidRDefault="0071118C" w:rsidP="007111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ППС </w:t>
            </w:r>
            <w:proofErr w:type="spellStart"/>
            <w:r>
              <w:rPr>
                <w:rFonts w:ascii="Times New Roman" w:hAnsi="Times New Roman"/>
              </w:rPr>
              <w:t>Рымдюны</w:t>
            </w:r>
            <w:proofErr w:type="spellEnd"/>
            <w:r>
              <w:rPr>
                <w:rFonts w:ascii="Times New Roman" w:hAnsi="Times New Roman"/>
              </w:rPr>
              <w:t xml:space="preserve"> вт.-пт. с 08.30 до 12.50, перерыв</w:t>
            </w:r>
            <w:r w:rsidRPr="00847583">
              <w:rPr>
                <w:rFonts w:ascii="Times New Roman" w:hAnsi="Times New Roman"/>
              </w:rPr>
              <w:t xml:space="preserve"> на обед</w:t>
            </w:r>
            <w:r>
              <w:rPr>
                <w:rFonts w:ascii="Times New Roman" w:hAnsi="Times New Roman"/>
              </w:rPr>
              <w:t xml:space="preserve"> с 11.00 по 11.20, сб. с 08.3</w:t>
            </w:r>
            <w:r w:rsidRPr="00847583">
              <w:rPr>
                <w:rFonts w:ascii="Times New Roman" w:hAnsi="Times New Roman"/>
              </w:rPr>
              <w:t xml:space="preserve">0 </w:t>
            </w:r>
            <w:proofErr w:type="gramStart"/>
            <w:r w:rsidRPr="00847583">
              <w:rPr>
                <w:rFonts w:ascii="Times New Roman" w:hAnsi="Times New Roman"/>
              </w:rPr>
              <w:t>до</w:t>
            </w:r>
            <w:proofErr w:type="gramEnd"/>
            <w:r w:rsidRPr="00847583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2.5</w:t>
            </w:r>
            <w:r w:rsidRPr="00847583">
              <w:rPr>
                <w:rFonts w:ascii="Times New Roman" w:hAnsi="Times New Roman"/>
              </w:rPr>
              <w:t>0, выходной: вс., пн.</w:t>
            </w:r>
          </w:p>
          <w:p w:rsidR="00E84A13" w:rsidRDefault="00E84A13" w:rsidP="0071118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118C" w:rsidRPr="00847583" w:rsidRDefault="0071118C" w:rsidP="0071118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118C" w:rsidRPr="00CD1597" w:rsidTr="00F705BE">
        <w:tc>
          <w:tcPr>
            <w:tcW w:w="1933" w:type="dxa"/>
            <w:vMerge/>
          </w:tcPr>
          <w:p w:rsidR="0071118C" w:rsidRPr="00847583" w:rsidRDefault="0071118C" w:rsidP="00F5766D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18C" w:rsidRDefault="00A86028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71118C">
              <w:rPr>
                <w:rFonts w:ascii="Times New Roman" w:hAnsi="Times New Roman"/>
                <w:sz w:val="26"/>
                <w:szCs w:val="26"/>
              </w:rPr>
              <w:t>Дитман</w:t>
            </w:r>
            <w:proofErr w:type="spellEnd"/>
            <w:r w:rsidR="0071118C">
              <w:rPr>
                <w:rFonts w:ascii="Times New Roman" w:hAnsi="Times New Roman"/>
                <w:sz w:val="26"/>
                <w:szCs w:val="26"/>
              </w:rPr>
              <w:t xml:space="preserve"> Михаил Николаевич</w:t>
            </w:r>
          </w:p>
          <w:p w:rsidR="0071118C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+375 29 138 68 49</w:t>
            </w:r>
          </w:p>
          <w:p w:rsidR="0071118C" w:rsidRDefault="0071118C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+375 29 554 55 35</w:t>
            </w:r>
          </w:p>
          <w:p w:rsidR="0071118C" w:rsidRPr="00847583" w:rsidRDefault="0071118C" w:rsidP="002F35E2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118C" w:rsidRPr="00847583" w:rsidRDefault="0071118C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Энергомикс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+375 29 268 47 87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+375 29 659 58 11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+375 1591 7 81 00</w:t>
            </w:r>
          </w:p>
          <w:p w:rsidR="00EE49A4" w:rsidRPr="00786734" w:rsidRDefault="00EE49A4" w:rsidP="00EE49A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E49A4" w:rsidRPr="00847583" w:rsidRDefault="00EE49A4" w:rsidP="00EE49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5BE" w:rsidRPr="00CD1597" w:rsidTr="00F705BE">
        <w:tc>
          <w:tcPr>
            <w:tcW w:w="1933" w:type="dxa"/>
            <w:vMerge/>
          </w:tcPr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ЭрагонМобил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+375 29 809 52 62</w:t>
            </w:r>
          </w:p>
          <w:p w:rsidR="00F705BE" w:rsidRDefault="00A86028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+375 1592</w:t>
            </w:r>
            <w:r w:rsidR="00F705BE">
              <w:rPr>
                <w:rFonts w:ascii="Times New Roman" w:hAnsi="Times New Roman"/>
                <w:sz w:val="26"/>
                <w:szCs w:val="26"/>
              </w:rPr>
              <w:t xml:space="preserve"> 2 99 13</w:t>
            </w:r>
          </w:p>
          <w:p w:rsidR="00F705BE" w:rsidRPr="00786734" w:rsidRDefault="00F705BE" w:rsidP="00E67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F705BE" w:rsidRPr="00847583" w:rsidRDefault="00F705BE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05BE" w:rsidRPr="00CD1597" w:rsidTr="00F705BE">
        <w:tc>
          <w:tcPr>
            <w:tcW w:w="1933" w:type="dxa"/>
            <w:vMerge/>
          </w:tcPr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«Островецкий физкультурно-спортивный клуб»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+375 1591 2 81 02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+375 1591 2 84 22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+375 1591 7 99 32 </w:t>
            </w:r>
          </w:p>
          <w:p w:rsidR="00F705BE" w:rsidRPr="00786734" w:rsidRDefault="00F705BE" w:rsidP="002A7E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F705BE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705BE" w:rsidRPr="00CD1597" w:rsidTr="00F705BE">
        <w:tc>
          <w:tcPr>
            <w:tcW w:w="1933" w:type="dxa"/>
            <w:vMerge/>
          </w:tcPr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МариШеСалон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+375 44 751 54 55</w:t>
            </w:r>
          </w:p>
          <w:p w:rsidR="00F705BE" w:rsidRPr="00786734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F705BE" w:rsidRPr="00847583" w:rsidRDefault="00F705BE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05BE" w:rsidRPr="00CD1597" w:rsidTr="00F705BE">
        <w:tc>
          <w:tcPr>
            <w:tcW w:w="1933" w:type="dxa"/>
            <w:vMerge/>
          </w:tcPr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Спиридон В.Ф.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+375 33 687 49 56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+375 44 569 46 84</w:t>
            </w:r>
          </w:p>
          <w:p w:rsidR="00F705BE" w:rsidRPr="00786734" w:rsidRDefault="00F705BE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F705BE" w:rsidRPr="00847583" w:rsidRDefault="00F705BE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фотоуслуги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05BE" w:rsidRPr="00CD1597" w:rsidTr="00F705BE">
        <w:tc>
          <w:tcPr>
            <w:tcW w:w="1933" w:type="dxa"/>
            <w:vMerge/>
          </w:tcPr>
          <w:p w:rsidR="00F705BE" w:rsidRPr="00847583" w:rsidRDefault="00F705BE" w:rsidP="00832F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F705BE" w:rsidRDefault="00F705BE" w:rsidP="0071118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+375 29 672 07 47</w:t>
            </w:r>
          </w:p>
          <w:p w:rsidR="00F705BE" w:rsidRPr="00E629C2" w:rsidRDefault="00F705BE" w:rsidP="00832F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F705BE" w:rsidRPr="00847583" w:rsidRDefault="00F705BE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705BE" w:rsidRPr="00CD1597" w:rsidTr="00F705BE">
        <w:tc>
          <w:tcPr>
            <w:tcW w:w="14488" w:type="dxa"/>
            <w:gridSpan w:val="4"/>
          </w:tcPr>
          <w:p w:rsidR="00F705BE" w:rsidRPr="00847583" w:rsidRDefault="00F705BE" w:rsidP="00657AE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Гудогайский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сельсовет:</w:t>
            </w:r>
          </w:p>
        </w:tc>
      </w:tr>
      <w:tr w:rsidR="00F705BE" w:rsidRPr="00CD1597" w:rsidTr="00F705BE">
        <w:tc>
          <w:tcPr>
            <w:tcW w:w="1933" w:type="dxa"/>
            <w:vMerge w:val="restart"/>
          </w:tcPr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поселок Гудогай 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Мали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Палуши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Бабичи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Байканы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Пущевые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Вавераны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Германишки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Градовщизна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Груздовщизна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Гудогай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Гуры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Дайновка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Дегенево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Дирмуны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Древеники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Едоклани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Задворники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Захаришки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Изабелино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Индрубка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Кеждуны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Келейти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Кермеляны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Кондраты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Кумпяны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Липки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Липнишки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Лозовка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Лоша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Пущевые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Мацканы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Мешкути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Микшаны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Миндяны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Новики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Ольгиняны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Поракити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Радюли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Росолы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Рукшаны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Рымуни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Селищи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Слободка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Смилги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Трайги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Филипаны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Шунелишки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Яросишки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Бликаны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Викторишки</w:t>
            </w:r>
            <w:proofErr w:type="spellEnd"/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Казаки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Рябиновка</w:t>
            </w:r>
          </w:p>
          <w:p w:rsidR="00F705BE" w:rsidRPr="00FE3B94" w:rsidRDefault="00F705BE" w:rsidP="00F705B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Сибирок</w:t>
            </w:r>
          </w:p>
          <w:p w:rsidR="00F705BE" w:rsidRPr="00847583" w:rsidRDefault="00F705BE" w:rsidP="00F705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хутор Сосновка</w:t>
            </w:r>
          </w:p>
        </w:tc>
        <w:tc>
          <w:tcPr>
            <w:tcW w:w="4644" w:type="dxa"/>
            <w:gridSpan w:val="2"/>
          </w:tcPr>
          <w:p w:rsidR="00F705BE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ОПС Гудогай 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lang w:eastAsia="ru-RU"/>
              </w:rPr>
              <w:t>удогай</w:t>
            </w:r>
            <w:proofErr w:type="spellEnd"/>
            <w:r w:rsidRPr="00847583">
              <w:rPr>
                <w:rFonts w:ascii="Times New Roman" w:hAnsi="Times New Roman"/>
                <w:lang w:eastAsia="ru-RU"/>
              </w:rPr>
              <w:t>,</w:t>
            </w:r>
          </w:p>
          <w:p w:rsidR="00F705BE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</w:rPr>
              <w:t>8(01591) 728 6 44</w:t>
            </w:r>
          </w:p>
          <w:p w:rsidR="00F705BE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ОПС Мали </w:t>
            </w:r>
            <w:r w:rsidRPr="00847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тел. 8 (01591) 3 05 40</w:t>
            </w:r>
          </w:p>
          <w:p w:rsidR="00E84A13" w:rsidRDefault="00E84A13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4A13" w:rsidRPr="00847583" w:rsidRDefault="00E84A13" w:rsidP="00E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F705BE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на ремонт обуви, </w:t>
            </w:r>
            <w:r>
              <w:rPr>
                <w:rFonts w:ascii="Times New Roman" w:hAnsi="Times New Roman"/>
                <w:lang w:eastAsia="ru-RU"/>
              </w:rPr>
              <w:t xml:space="preserve"> ОПС Гудогай</w:t>
            </w:r>
            <w:r w:rsidRPr="00847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вт.-пт. с 08.00 до 17.00, обед с 13.00 до 14.00, сб. с 08.00 до 14.0</w:t>
            </w:r>
            <w:r w:rsidRPr="00847583">
              <w:rPr>
                <w:rFonts w:ascii="Times New Roman" w:hAnsi="Times New Roman"/>
                <w:lang w:eastAsia="ru-RU"/>
              </w:rPr>
              <w:t>0, выходной: вс., пн.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 ОПС Мали  вт.-пт. с 08.30 до 13.30, обед с 12.00 до 12.30, сб. с 08.30 до 12.3</w:t>
            </w:r>
            <w:r w:rsidRPr="00847583">
              <w:rPr>
                <w:rFonts w:ascii="Times New Roman" w:hAnsi="Times New Roman"/>
                <w:lang w:eastAsia="ru-RU"/>
              </w:rPr>
              <w:t>0, выходной: вс., пн.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05BE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705BE" w:rsidRPr="00847583" w:rsidRDefault="00F705BE" w:rsidP="00F70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CE0E06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EE49A4">
              <w:rPr>
                <w:rFonts w:ascii="Times New Roman" w:hAnsi="Times New Roman"/>
                <w:sz w:val="26"/>
                <w:szCs w:val="26"/>
              </w:rPr>
              <w:t>Дитман</w:t>
            </w:r>
            <w:proofErr w:type="spellEnd"/>
            <w:r w:rsidR="00EE49A4">
              <w:rPr>
                <w:rFonts w:ascii="Times New Roman" w:hAnsi="Times New Roman"/>
                <w:sz w:val="26"/>
                <w:szCs w:val="26"/>
              </w:rPr>
              <w:t xml:space="preserve"> Михаил Николаевич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+375 29 138 68 49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+375 29 554 55 35</w:t>
            </w:r>
          </w:p>
          <w:p w:rsidR="00EE49A4" w:rsidRPr="00786734" w:rsidRDefault="00EE49A4" w:rsidP="006E44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EE49A4" w:rsidRPr="00847583" w:rsidRDefault="00EE49A4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CE0E06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Энергомикс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+375 29 268 47 87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+375 29 659 58 11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+375 1591 7 81 00</w:t>
            </w:r>
          </w:p>
          <w:p w:rsidR="00EE49A4" w:rsidRPr="00786734" w:rsidRDefault="00EE49A4" w:rsidP="00EE49A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911" w:type="dxa"/>
          </w:tcPr>
          <w:p w:rsidR="00EE49A4" w:rsidRPr="00847583" w:rsidRDefault="00EE49A4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  <w:r w:rsidR="00A400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CE0E06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ЭрагонМобил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+375 29 809 52 62</w:t>
            </w:r>
          </w:p>
          <w:p w:rsidR="00EE49A4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+375 1592</w:t>
            </w:r>
            <w:r w:rsidR="00EE49A4">
              <w:rPr>
                <w:rFonts w:ascii="Times New Roman" w:hAnsi="Times New Roman"/>
                <w:sz w:val="26"/>
                <w:szCs w:val="26"/>
              </w:rPr>
              <w:t xml:space="preserve"> 2 99 13</w:t>
            </w:r>
          </w:p>
          <w:p w:rsidR="00EE49A4" w:rsidRPr="00786734" w:rsidRDefault="00EE49A4" w:rsidP="00CE0E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EE49A4" w:rsidRPr="00847583" w:rsidRDefault="0016541F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«Островецкий физкультурно-спортивный клуб»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+375 1591 2 81 02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+375 1591 2 84 22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+375 1591 7 99 32 </w:t>
            </w:r>
          </w:p>
          <w:p w:rsidR="00EE49A4" w:rsidRPr="00786734" w:rsidRDefault="00EE49A4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49A4" w:rsidRPr="00847583" w:rsidRDefault="00EE49A4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МариШеСалон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+375 44 751 54 55</w:t>
            </w:r>
          </w:p>
          <w:p w:rsidR="00EE49A4" w:rsidRPr="00847583" w:rsidRDefault="00EE49A4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EE49A4" w:rsidRPr="00847583" w:rsidRDefault="0016541F" w:rsidP="00A4008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Спиридон В.Ф.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+375 33 687 49 56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+375 44 569 46 84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</w:tcPr>
          <w:p w:rsidR="00EE49A4" w:rsidRPr="00847583" w:rsidRDefault="0016541F" w:rsidP="00A40087">
            <w:pPr>
              <w:contextualSpacing/>
              <w:rPr>
                <w:rFonts w:ascii="Times New Roman" w:hAnsi="Times New Roman"/>
                <w:color w:val="FF0000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фотоуслуги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49A4" w:rsidRPr="00CD1597" w:rsidTr="00F705BE">
        <w:tc>
          <w:tcPr>
            <w:tcW w:w="1933" w:type="dxa"/>
            <w:vMerge/>
          </w:tcPr>
          <w:p w:rsidR="00EE49A4" w:rsidRPr="00847583" w:rsidRDefault="00EE49A4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EE49A4" w:rsidRDefault="00EE49A4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+375 29 672 07 47</w:t>
            </w:r>
          </w:p>
          <w:p w:rsidR="00EE49A4" w:rsidRPr="006E449A" w:rsidRDefault="00EE49A4" w:rsidP="00EE49A4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EE49A4" w:rsidRPr="006E449A" w:rsidRDefault="0016541F" w:rsidP="00A40087">
            <w:pPr>
              <w:spacing w:after="0" w:line="240" w:lineRule="auto"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49A4" w:rsidRPr="00CD1597" w:rsidTr="00F705BE">
        <w:tc>
          <w:tcPr>
            <w:tcW w:w="14488" w:type="dxa"/>
            <w:gridSpan w:val="4"/>
          </w:tcPr>
          <w:p w:rsidR="00EE49A4" w:rsidRPr="00847583" w:rsidRDefault="00EE49A4" w:rsidP="001405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Михалишковский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</w:t>
            </w:r>
          </w:p>
        </w:tc>
      </w:tr>
      <w:tr w:rsidR="0016541F" w:rsidRPr="00CD1597" w:rsidTr="00F705BE">
        <w:tc>
          <w:tcPr>
            <w:tcW w:w="1933" w:type="dxa"/>
            <w:vMerge w:val="restart"/>
          </w:tcPr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Михалишки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Страчанка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Александрия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Асташишки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Бабичи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Большая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Страча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Столпеняты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Большое Село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Большое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Туровье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Боровые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Будраны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Видюны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Воробьи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Гинкишки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Горшевичи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Гудали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Гурники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Еди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Жукойни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Жукойни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Желядские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Забелишки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Заборцы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Завидиненты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Казановщина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Каймина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Горная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Каймина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Дольная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Катеновичи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Кисели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Клющаны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Костевичи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Кривоносы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Легавцы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Лозовые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Локтяны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Лоси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Луковые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Лысая Гора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Малая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Страча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Малое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Туровье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Столпеняты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Маркуны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Милайшуны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Мостяны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Ольховка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Пашкуны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Петрашишки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Пилимы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Пильвины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>оболи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Подворанцы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Подкостелок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Попелище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Радюши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Радюши-Туща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Руднишки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Рудня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Селевичи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Сенюти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Скердимы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Соловьи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Сорочье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Спонды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Супроненты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Сухаришки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Талаи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Трощаны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Тумки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Хотилки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Шарковщина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Яцкуны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Акартели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Бабариха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Бариново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Бжеги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Борейшиха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Борок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Будышки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Глинище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Глинище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Страченское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Глушица-2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Голубина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Голый бор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Дворжище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Домброво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Дубники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Заголодно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Знахари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Киркишки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Ковалевщизна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Кочержишки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FE3B94">
              <w:rPr>
                <w:rFonts w:ascii="Times New Roman" w:hAnsi="Times New Roman"/>
                <w:sz w:val="26"/>
                <w:szCs w:val="26"/>
              </w:rPr>
              <w:t>упщина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Лядцы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Мельница-Сорочье</w:t>
            </w:r>
            <w:proofErr w:type="gram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Нивье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Погулянка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Подлипье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Ройстишки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Сидорошки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Смолзавод</w:t>
            </w:r>
            <w:proofErr w:type="spellEnd"/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Черный Бор</w:t>
            </w:r>
          </w:p>
          <w:p w:rsidR="0016541F" w:rsidRPr="00FE3B94" w:rsidRDefault="0016541F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Яново</w:t>
            </w:r>
            <w:proofErr w:type="spellEnd"/>
          </w:p>
        </w:tc>
        <w:tc>
          <w:tcPr>
            <w:tcW w:w="4644" w:type="dxa"/>
            <w:gridSpan w:val="2"/>
          </w:tcPr>
          <w:p w:rsidR="0016541F" w:rsidRDefault="0016541F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ОПС Михалишки 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Михалишки</w:t>
            </w:r>
            <w:r w:rsidRPr="00847583">
              <w:rPr>
                <w:rFonts w:ascii="Times New Roman" w:hAnsi="Times New Roman"/>
                <w:lang w:eastAsia="ru-RU"/>
              </w:rPr>
              <w:t>,</w:t>
            </w:r>
          </w:p>
          <w:p w:rsidR="0016541F" w:rsidRDefault="0016541F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</w:rPr>
              <w:t>8(01591) 30 7 96</w:t>
            </w:r>
          </w:p>
          <w:p w:rsidR="0016541F" w:rsidRDefault="0016541F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ВРМ </w:t>
            </w:r>
            <w:proofErr w:type="spellStart"/>
            <w:r>
              <w:rPr>
                <w:rFonts w:ascii="Times New Roman" w:hAnsi="Times New Roman"/>
              </w:rPr>
              <w:t>Спонды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47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тел. 8 (01591) 72 1 13</w:t>
            </w:r>
          </w:p>
          <w:p w:rsidR="0016541F" w:rsidRDefault="0016541F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ОПС Ольховка 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lang w:eastAsia="ru-RU"/>
              </w:rPr>
              <w:t>льховка</w:t>
            </w:r>
            <w:proofErr w:type="spellEnd"/>
            <w:r w:rsidRPr="00847583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8 (01591) 71 8 59</w:t>
            </w:r>
          </w:p>
          <w:p w:rsidR="0016541F" w:rsidRDefault="0016541F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4A13" w:rsidRDefault="00E84A13" w:rsidP="001654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84A13" w:rsidRPr="00786734" w:rsidRDefault="00E84A13" w:rsidP="00E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16541F" w:rsidRDefault="0016541F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58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</w:t>
            </w:r>
            <w:proofErr w:type="gramStart"/>
            <w:r w:rsidRPr="004C4D58">
              <w:rPr>
                <w:rFonts w:ascii="Times New Roman" w:hAnsi="Times New Roman"/>
                <w:lang w:eastAsia="ru-RU"/>
              </w:rPr>
              <w:t>на ремонт обуви, стационарное обслуживание,</w:t>
            </w:r>
            <w:r>
              <w:rPr>
                <w:rFonts w:ascii="Times New Roman" w:hAnsi="Times New Roman"/>
                <w:lang w:eastAsia="ru-RU"/>
              </w:rPr>
              <w:t xml:space="preserve"> ОПС Михалишки </w:t>
            </w:r>
            <w:r w:rsidR="00C4172A">
              <w:rPr>
                <w:rFonts w:ascii="Times New Roman" w:hAnsi="Times New Roman"/>
                <w:lang w:eastAsia="ru-RU"/>
              </w:rPr>
              <w:t xml:space="preserve"> вт.-пт. с 08.00 до 16.3</w:t>
            </w:r>
            <w:r w:rsidRPr="004C4D58">
              <w:rPr>
                <w:rFonts w:ascii="Times New Roman" w:hAnsi="Times New Roman"/>
                <w:lang w:eastAsia="ru-RU"/>
              </w:rPr>
              <w:t>0</w:t>
            </w:r>
            <w:r w:rsidR="00C4172A">
              <w:rPr>
                <w:rFonts w:ascii="Times New Roman" w:hAnsi="Times New Roman"/>
                <w:lang w:eastAsia="ru-RU"/>
              </w:rPr>
              <w:t xml:space="preserve"> сб. с 09.00 до 13.0</w:t>
            </w:r>
            <w:r w:rsidRPr="004C4D58">
              <w:rPr>
                <w:rFonts w:ascii="Times New Roman" w:hAnsi="Times New Roman"/>
                <w:lang w:eastAsia="ru-RU"/>
              </w:rPr>
              <w:t>0, выходной: вс., пн.</w:t>
            </w:r>
            <w:r w:rsidR="00C4172A">
              <w:rPr>
                <w:rFonts w:ascii="Times New Roman" w:hAnsi="Times New Roman"/>
                <w:lang w:eastAsia="ru-RU"/>
              </w:rPr>
              <w:t xml:space="preserve"> ВРМ </w:t>
            </w:r>
            <w:proofErr w:type="spellStart"/>
            <w:r w:rsidR="00C4172A">
              <w:rPr>
                <w:rFonts w:ascii="Times New Roman" w:hAnsi="Times New Roman"/>
                <w:lang w:eastAsia="ru-RU"/>
              </w:rPr>
              <w:t>Спонды</w:t>
            </w:r>
            <w:proofErr w:type="spellEnd"/>
            <w:r w:rsidR="00C4172A">
              <w:rPr>
                <w:rFonts w:ascii="Times New Roman" w:hAnsi="Times New Roman"/>
                <w:lang w:eastAsia="ru-RU"/>
              </w:rPr>
              <w:t xml:space="preserve"> вт.-пт. с 09.00 до 12.4</w:t>
            </w:r>
            <w:r w:rsidR="00C4172A" w:rsidRPr="004C4D58">
              <w:rPr>
                <w:rFonts w:ascii="Times New Roman" w:hAnsi="Times New Roman"/>
                <w:lang w:eastAsia="ru-RU"/>
              </w:rPr>
              <w:t>0</w:t>
            </w:r>
            <w:r w:rsidR="00C4172A">
              <w:rPr>
                <w:rFonts w:ascii="Times New Roman" w:hAnsi="Times New Roman"/>
                <w:lang w:eastAsia="ru-RU"/>
              </w:rPr>
              <w:t xml:space="preserve"> сб. с 09.00 до 12.4</w:t>
            </w:r>
            <w:r w:rsidR="00C4172A" w:rsidRPr="004C4D58">
              <w:rPr>
                <w:rFonts w:ascii="Times New Roman" w:hAnsi="Times New Roman"/>
                <w:lang w:eastAsia="ru-RU"/>
              </w:rPr>
              <w:t>0, выходной: вс., пн.</w:t>
            </w:r>
            <w:r w:rsidR="00C4172A">
              <w:rPr>
                <w:rFonts w:ascii="Times New Roman" w:hAnsi="Times New Roman"/>
                <w:lang w:eastAsia="ru-RU"/>
              </w:rPr>
              <w:t xml:space="preserve"> ОПС Ольховка вт.-пт. с 09.00 до 17.0</w:t>
            </w:r>
            <w:r w:rsidR="00C4172A" w:rsidRPr="004C4D58">
              <w:rPr>
                <w:rFonts w:ascii="Times New Roman" w:hAnsi="Times New Roman"/>
                <w:lang w:eastAsia="ru-RU"/>
              </w:rPr>
              <w:t>0</w:t>
            </w:r>
            <w:r w:rsidR="00C4172A">
              <w:rPr>
                <w:rFonts w:ascii="Times New Roman" w:hAnsi="Times New Roman"/>
                <w:lang w:eastAsia="ru-RU"/>
              </w:rPr>
              <w:t>, обед с 13.00  по 14.00,сб. с 09.00 до 13.0</w:t>
            </w:r>
            <w:r w:rsidR="00C4172A" w:rsidRPr="004C4D58">
              <w:rPr>
                <w:rFonts w:ascii="Times New Roman" w:hAnsi="Times New Roman"/>
                <w:lang w:eastAsia="ru-RU"/>
              </w:rPr>
              <w:t>0, выходной: вс., пн.</w:t>
            </w:r>
            <w:proofErr w:type="gramEnd"/>
          </w:p>
          <w:p w:rsidR="00E84A13" w:rsidRDefault="00E84A13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A13" w:rsidRDefault="00E84A13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A13" w:rsidRPr="004C4D58" w:rsidRDefault="00E84A13" w:rsidP="00C41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16541F">
              <w:rPr>
                <w:rFonts w:ascii="Times New Roman" w:hAnsi="Times New Roman"/>
                <w:sz w:val="26"/>
                <w:szCs w:val="26"/>
              </w:rPr>
              <w:t>Дитман</w:t>
            </w:r>
            <w:proofErr w:type="spellEnd"/>
            <w:r w:rsidR="0016541F">
              <w:rPr>
                <w:rFonts w:ascii="Times New Roman" w:hAnsi="Times New Roman"/>
                <w:sz w:val="26"/>
                <w:szCs w:val="26"/>
              </w:rPr>
              <w:t xml:space="preserve"> Михаил Николаевич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+375 29 138 68 49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+375 29 554 55 35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16541F" w:rsidRPr="004C4D58" w:rsidRDefault="0016541F" w:rsidP="00A40087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  <w:r w:rsidR="00A40087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6A01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rPr>
          <w:trHeight w:val="550"/>
        </w:trPr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Энергомикс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+375 29 268 47 87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+375 29 659 58 11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+375 1591 7 81 00</w:t>
            </w:r>
          </w:p>
          <w:p w:rsidR="0016541F" w:rsidRPr="00786734" w:rsidRDefault="0016541F" w:rsidP="00EE49A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911" w:type="dxa"/>
          </w:tcPr>
          <w:p w:rsidR="0016541F" w:rsidRPr="00EE49A4" w:rsidRDefault="0016541F" w:rsidP="006A0125">
            <w:pPr>
              <w:contextualSpacing/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ЭрагонМобил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+375 29 809 52 62</w:t>
            </w:r>
          </w:p>
          <w:p w:rsidR="0016541F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+375 1592</w:t>
            </w:r>
            <w:r w:rsidR="0016541F">
              <w:rPr>
                <w:rFonts w:ascii="Times New Roman" w:hAnsi="Times New Roman"/>
                <w:sz w:val="26"/>
                <w:szCs w:val="26"/>
              </w:rPr>
              <w:t xml:space="preserve"> 2 99 13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Pr="00847583" w:rsidRDefault="0016541F" w:rsidP="006A0125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«Островецкий физкультурно-спортивный клуб»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+375 1591 2 81 02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+375 1591 2 84 22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+375 1591 7 99 32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МариШеСалон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+375 44 751 54 55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11" w:type="dxa"/>
          </w:tcPr>
          <w:p w:rsidR="0016541F" w:rsidRPr="00FE3B94" w:rsidRDefault="0016541F" w:rsidP="006A012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Спиридон В.Ф.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+375 33 687 49 56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+375 44 569 46 84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Pr="00847583" w:rsidRDefault="0016541F" w:rsidP="006A0125">
            <w:pPr>
              <w:contextualSpacing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фотоуслуги</w:t>
            </w:r>
            <w:r w:rsidR="006A01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+375 29 672 07 47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Pr="00847583" w:rsidRDefault="0016541F" w:rsidP="006A0125">
            <w:pPr>
              <w:spacing w:after="0" w:line="240" w:lineRule="auto"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Pr="00094409" w:rsidRDefault="0016541F" w:rsidP="001405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6541F" w:rsidRPr="00CD1597" w:rsidTr="00F705BE">
        <w:tc>
          <w:tcPr>
            <w:tcW w:w="1933" w:type="dxa"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Pr="006E449A" w:rsidRDefault="0016541F" w:rsidP="001405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16541F" w:rsidRPr="006E449A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4488" w:type="dxa"/>
            <w:gridSpan w:val="4"/>
          </w:tcPr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Рытанский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сельсовет</w:t>
            </w:r>
          </w:p>
        </w:tc>
      </w:tr>
      <w:tr w:rsidR="000D75DA" w:rsidRPr="00CD1597" w:rsidTr="00F705BE">
        <w:tc>
          <w:tcPr>
            <w:tcW w:w="1933" w:type="dxa"/>
            <w:vMerge w:val="restart"/>
          </w:tcPr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Рытань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Кемелишки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агрогородок</w:t>
            </w:r>
            <w:proofErr w:type="spell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Подольц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Апушины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Барани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Белая Вода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Свирянки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Большие</w:t>
            </w:r>
            <w:proofErr w:type="gramEnd"/>
            <w:r w:rsidRPr="00FE3B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Свиряны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Бразиня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Буйки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Бутюрмы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Ворзяны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Гадилуны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Гваздикяны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Давтюны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Дворчище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Дравнели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Дуда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Жусины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Кореняты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Курницки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Литвяны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Свирянки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Малые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Свиряны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Мужилы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Некрашуны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Панарцы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gramStart"/>
            <w:r w:rsidRPr="00FE3B94">
              <w:rPr>
                <w:rFonts w:ascii="Times New Roman" w:hAnsi="Times New Roman"/>
                <w:sz w:val="26"/>
                <w:szCs w:val="26"/>
              </w:rPr>
              <w:t>Парцель-Поляны</w:t>
            </w:r>
            <w:proofErr w:type="gram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Перевозники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Пинанишки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Плехоти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Подлипяны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Поляны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Попишки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Прены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Рудишки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Савишки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Стаскелы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Стипины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Стрипуны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Третьяки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Чехи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Шадюны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деревня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Юзефполье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деревня Ясень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Аели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Алекса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Бабинишки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Болоша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Борово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Бояры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Вартачи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Верделишки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Гольнишки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Дудка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Замечек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Изори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Каменичник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Клеватишки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Кукенишки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Кутишки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Левелишки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Литвяны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Малиновка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Маргельки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Мартиново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Мачулы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Молярка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Моргелы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Падюжа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Поедунья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Поселище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Потока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Потока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Коренятская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Роди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Ройстишки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Рудишки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хутор Таборы</w:t>
            </w:r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Тарковщина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Трокище</w:t>
            </w:r>
            <w:proofErr w:type="spellEnd"/>
          </w:p>
          <w:p w:rsidR="000D75DA" w:rsidRPr="00FE3B94" w:rsidRDefault="000D75DA" w:rsidP="00A40087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 xml:space="preserve">хутор </w:t>
            </w:r>
            <w:proofErr w:type="spellStart"/>
            <w:r w:rsidRPr="00FE3B94">
              <w:rPr>
                <w:rFonts w:ascii="Times New Roman" w:hAnsi="Times New Roman"/>
                <w:sz w:val="26"/>
                <w:szCs w:val="26"/>
              </w:rPr>
              <w:t>Хмеляны</w:t>
            </w:r>
            <w:proofErr w:type="spellEnd"/>
          </w:p>
        </w:tc>
        <w:tc>
          <w:tcPr>
            <w:tcW w:w="4644" w:type="dxa"/>
            <w:gridSpan w:val="2"/>
          </w:tcPr>
          <w:p w:rsidR="000D75DA" w:rsidRDefault="000D75DA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Кемелишки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Михалишки</w:t>
            </w:r>
            <w:r w:rsidRPr="00847583">
              <w:rPr>
                <w:rFonts w:ascii="Times New Roman" w:hAnsi="Times New Roman"/>
                <w:lang w:eastAsia="ru-RU"/>
              </w:rPr>
              <w:t>,</w:t>
            </w:r>
          </w:p>
          <w:p w:rsidR="000D75DA" w:rsidRDefault="000D75DA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тел. </w:t>
            </w:r>
            <w:r>
              <w:rPr>
                <w:rFonts w:ascii="Times New Roman" w:hAnsi="Times New Roman"/>
              </w:rPr>
              <w:t>8(01591) 33 1 95</w:t>
            </w:r>
          </w:p>
          <w:p w:rsidR="000D75DA" w:rsidRDefault="000D75DA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ППС </w:t>
            </w:r>
            <w:proofErr w:type="spellStart"/>
            <w:r>
              <w:rPr>
                <w:rFonts w:ascii="Times New Roman" w:hAnsi="Times New Roman"/>
              </w:rPr>
              <w:t>Подольцы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475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 тел. 8 (01591) 33 5 68</w:t>
            </w:r>
          </w:p>
          <w:p w:rsidR="000D75DA" w:rsidRDefault="000D75DA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Рытань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Островецкого УПС</w:t>
            </w:r>
            <w:r w:rsidRPr="00847583">
              <w:rPr>
                <w:rFonts w:ascii="Times New Roman" w:hAnsi="Times New Roman"/>
                <w:lang w:eastAsia="ru-RU"/>
              </w:rPr>
              <w:t xml:space="preserve"> РУПС ф-ла РУП</w:t>
            </w:r>
            <w:r>
              <w:rPr>
                <w:rFonts w:ascii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Белпочта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lang w:eastAsia="ru-RU"/>
              </w:rPr>
              <w:t>льховка</w:t>
            </w:r>
            <w:proofErr w:type="spellEnd"/>
            <w:r w:rsidRPr="00847583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 xml:space="preserve"> 8 (01591) 33</w:t>
            </w:r>
            <w:r w:rsidR="00E84A13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565</w:t>
            </w:r>
          </w:p>
          <w:p w:rsidR="00E84A13" w:rsidRDefault="00E84A13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0D75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D75DA" w:rsidRPr="00786734" w:rsidRDefault="000D75DA" w:rsidP="00E8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0D75DA" w:rsidRDefault="000D75DA" w:rsidP="000D75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47583">
              <w:rPr>
                <w:rFonts w:ascii="Times New Roman" w:hAnsi="Times New Roman"/>
                <w:lang w:eastAsia="ru-RU"/>
              </w:rPr>
              <w:t xml:space="preserve">прием заказов: в прачечную, в химчистку, на ремонт швейных изделий; </w:t>
            </w:r>
            <w:proofErr w:type="gramStart"/>
            <w:r w:rsidRPr="00847583">
              <w:rPr>
                <w:rFonts w:ascii="Times New Roman" w:hAnsi="Times New Roman"/>
                <w:lang w:eastAsia="ru-RU"/>
              </w:rPr>
              <w:t xml:space="preserve">на ремонт обуви, </w:t>
            </w:r>
            <w:r>
              <w:rPr>
                <w:rFonts w:ascii="Times New Roman" w:hAnsi="Times New Roman"/>
                <w:lang w:eastAsia="ru-RU"/>
              </w:rPr>
              <w:t xml:space="preserve"> стационарное обслуживание ППС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Кемелишки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вт.- пт. с 09</w:t>
            </w:r>
            <w:r w:rsidRPr="00847583">
              <w:rPr>
                <w:rFonts w:ascii="Times New Roman" w:hAnsi="Times New Roman"/>
                <w:lang w:eastAsia="ru-RU"/>
              </w:rPr>
              <w:t>.00 до 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84758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00, обед  12.30 до 13.00, сб. с 09.00 до 13.00</w:t>
            </w:r>
            <w:r w:rsidRPr="00847583">
              <w:rPr>
                <w:rFonts w:ascii="Times New Roman" w:hAnsi="Times New Roman"/>
                <w:lang w:eastAsia="ru-RU"/>
              </w:rPr>
              <w:t>, выходной: вс., пн.</w:t>
            </w:r>
            <w:r>
              <w:rPr>
                <w:rFonts w:ascii="Times New Roman" w:hAnsi="Times New Roman"/>
                <w:lang w:eastAsia="ru-RU"/>
              </w:rPr>
              <w:t xml:space="preserve"> ППС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Подольцы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вт.- пт. с 09</w:t>
            </w:r>
            <w:r w:rsidRPr="00847583">
              <w:rPr>
                <w:rFonts w:ascii="Times New Roman" w:hAnsi="Times New Roman"/>
                <w:lang w:eastAsia="ru-RU"/>
              </w:rPr>
              <w:t>.00 до 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4758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00, обед  12.00 до 12.30, сб. с 09.00 до 13.00</w:t>
            </w:r>
            <w:r w:rsidRPr="00847583">
              <w:rPr>
                <w:rFonts w:ascii="Times New Roman" w:hAnsi="Times New Roman"/>
                <w:lang w:eastAsia="ru-RU"/>
              </w:rPr>
              <w:t>, выходной: вс., пн.</w:t>
            </w:r>
            <w:r>
              <w:rPr>
                <w:rFonts w:ascii="Times New Roman" w:hAnsi="Times New Roman"/>
                <w:lang w:eastAsia="ru-RU"/>
              </w:rPr>
              <w:t xml:space="preserve"> ОПС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Рытань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вт.- пт. с 09</w:t>
            </w:r>
            <w:r w:rsidRPr="00847583">
              <w:rPr>
                <w:rFonts w:ascii="Times New Roman" w:hAnsi="Times New Roman"/>
                <w:lang w:eastAsia="ru-RU"/>
              </w:rPr>
              <w:t>.00 до 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847583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30, обед  13.00 до 13.30, сб. с 09.00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до 13.00</w:t>
            </w:r>
            <w:r w:rsidRPr="00847583">
              <w:rPr>
                <w:rFonts w:ascii="Times New Roman" w:hAnsi="Times New Roman"/>
                <w:lang w:eastAsia="ru-RU"/>
              </w:rPr>
              <w:t>, выходной: вс., пн.</w:t>
            </w:r>
          </w:p>
          <w:p w:rsidR="00E84A13" w:rsidRDefault="00E84A13" w:rsidP="000D75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84A13" w:rsidRDefault="00E84A13" w:rsidP="000D75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A13" w:rsidRDefault="00E84A13" w:rsidP="000D75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A13" w:rsidRDefault="00E84A13" w:rsidP="000D75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4A13" w:rsidRPr="00847583" w:rsidRDefault="00E84A13" w:rsidP="000D75DA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41F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 w:rsidR="0016541F">
              <w:rPr>
                <w:rFonts w:ascii="Times New Roman" w:hAnsi="Times New Roman"/>
                <w:sz w:val="26"/>
                <w:szCs w:val="26"/>
              </w:rPr>
              <w:t>Дитман</w:t>
            </w:r>
            <w:proofErr w:type="spellEnd"/>
            <w:r w:rsidR="0016541F">
              <w:rPr>
                <w:rFonts w:ascii="Times New Roman" w:hAnsi="Times New Roman"/>
                <w:sz w:val="26"/>
                <w:szCs w:val="26"/>
              </w:rPr>
              <w:t xml:space="preserve"> Михаил Николаевич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+375 29 138 68 49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+375 29 554 55 35</w:t>
            </w:r>
          </w:p>
          <w:p w:rsidR="0016541F" w:rsidRPr="00786734" w:rsidRDefault="0016541F" w:rsidP="001405B3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541F" w:rsidRDefault="0016541F" w:rsidP="007A27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мебели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E84A13" w:rsidRPr="00847583" w:rsidRDefault="00E84A13" w:rsidP="007A2740">
            <w:pPr>
              <w:contextualSpacing/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Энергомикс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+375 29 268 47 87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+375 29 659 58 11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+375 1591 7 81 00</w:t>
            </w:r>
          </w:p>
          <w:p w:rsidR="0016541F" w:rsidRPr="00786734" w:rsidRDefault="0016541F" w:rsidP="00EE49A4">
            <w:pPr>
              <w:pStyle w:val="10"/>
              <w:shd w:val="clear" w:color="auto" w:fill="auto"/>
              <w:spacing w:line="240" w:lineRule="auto"/>
              <w:rPr>
                <w:sz w:val="22"/>
                <w:szCs w:val="22"/>
                <w:lang w:val="be-BY"/>
              </w:rPr>
            </w:pPr>
          </w:p>
        </w:tc>
        <w:tc>
          <w:tcPr>
            <w:tcW w:w="7911" w:type="dxa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бытовых машин и приборов</w:t>
            </w:r>
            <w:r w:rsidR="007A274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ОДО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ЭрагонМобил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+375 29 809 52 62</w:t>
            </w:r>
          </w:p>
          <w:p w:rsidR="0016541F" w:rsidRDefault="00A86028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+375 1592</w:t>
            </w:r>
            <w:r w:rsidR="0016541F">
              <w:rPr>
                <w:rFonts w:ascii="Times New Roman" w:hAnsi="Times New Roman"/>
                <w:sz w:val="26"/>
                <w:szCs w:val="26"/>
              </w:rPr>
              <w:t xml:space="preserve"> 2 99 13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ремонт и техническое обслуживание бытовой радиоэлектронной аппаратуры</w:t>
            </w:r>
            <w:r w:rsidR="007A27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 «Островецкий физкультурно-спортивный клуб»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+375 1591 2 81 02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+375 1591 2 84 22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+375 1591 7 99 32 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проката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МариШеСалон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+375 44 751 54 55</w:t>
            </w:r>
          </w:p>
          <w:p w:rsidR="0016541F" w:rsidRPr="00786734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услуги парикмахерских</w:t>
            </w:r>
            <w:r w:rsidR="007A27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Спиридон В.Ф.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+375 33 687 49 56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+375 44 569 46 84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11" w:type="dxa"/>
          </w:tcPr>
          <w:p w:rsidR="0016541F" w:rsidRDefault="0016541F" w:rsidP="0016541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фотоуслуги</w:t>
            </w:r>
            <w:r w:rsidR="007A27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16541F" w:rsidRPr="00CD1597" w:rsidTr="00F705BE">
        <w:tc>
          <w:tcPr>
            <w:tcW w:w="1933" w:type="dxa"/>
            <w:vMerge/>
          </w:tcPr>
          <w:p w:rsidR="0016541F" w:rsidRPr="00847583" w:rsidRDefault="0016541F" w:rsidP="001405B3">
            <w:pPr>
              <w:rPr>
                <w:rFonts w:ascii="Times New Roman" w:hAnsi="Times New Roman"/>
              </w:rPr>
            </w:pPr>
          </w:p>
        </w:tc>
        <w:tc>
          <w:tcPr>
            <w:tcW w:w="4644" w:type="dxa"/>
            <w:gridSpan w:val="2"/>
          </w:tcPr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А.В.</w:t>
            </w:r>
          </w:p>
          <w:p w:rsidR="0016541F" w:rsidRDefault="0016541F" w:rsidP="00EE49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+375 29 672 07 47</w:t>
            </w:r>
          </w:p>
          <w:p w:rsidR="0016541F" w:rsidRPr="006E449A" w:rsidRDefault="0016541F" w:rsidP="001405B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11" w:type="dxa"/>
          </w:tcPr>
          <w:p w:rsidR="0016541F" w:rsidRPr="006E449A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  <w:r w:rsidRPr="00FE3B94">
              <w:rPr>
                <w:rFonts w:ascii="Times New Roman" w:hAnsi="Times New Roman"/>
                <w:sz w:val="26"/>
                <w:szCs w:val="26"/>
              </w:rPr>
              <w:t>изготовление ритуальных принадлежностей</w:t>
            </w:r>
            <w:r w:rsidR="007A274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6541F" w:rsidRPr="00CD1597" w:rsidTr="00F705BE">
        <w:tc>
          <w:tcPr>
            <w:tcW w:w="14488" w:type="dxa"/>
            <w:gridSpan w:val="4"/>
          </w:tcPr>
          <w:p w:rsidR="0016541F" w:rsidRPr="00847583" w:rsidRDefault="0016541F" w:rsidP="001405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D2202" w:rsidRPr="008D2202" w:rsidRDefault="008D2202" w:rsidP="008D2202">
      <w:pPr>
        <w:spacing w:after="0" w:line="240" w:lineRule="auto"/>
        <w:ind w:firstLine="708"/>
        <w:rPr>
          <w:rFonts w:ascii="Times New Roman" w:hAnsi="Times New Roman"/>
          <w:bCs/>
          <w:sz w:val="26"/>
          <w:szCs w:val="26"/>
        </w:rPr>
      </w:pPr>
      <w:r w:rsidRPr="008D2202">
        <w:rPr>
          <w:rFonts w:ascii="Times New Roman" w:hAnsi="Times New Roman"/>
          <w:bCs/>
          <w:sz w:val="26"/>
          <w:szCs w:val="26"/>
        </w:rPr>
        <w:t xml:space="preserve">По вопросам </w:t>
      </w:r>
      <w:r w:rsidR="00E322DC">
        <w:rPr>
          <w:rFonts w:ascii="Times New Roman" w:hAnsi="Times New Roman"/>
          <w:bCs/>
          <w:sz w:val="26"/>
          <w:szCs w:val="26"/>
        </w:rPr>
        <w:t xml:space="preserve">организации </w:t>
      </w:r>
      <w:r w:rsidRPr="008D2202">
        <w:rPr>
          <w:rFonts w:ascii="Times New Roman" w:hAnsi="Times New Roman"/>
          <w:sz w:val="26"/>
          <w:szCs w:val="26"/>
        </w:rPr>
        <w:t>бытового обслуживания</w:t>
      </w:r>
      <w:r w:rsidR="00E322DC">
        <w:rPr>
          <w:rFonts w:ascii="Times New Roman" w:hAnsi="Times New Roman"/>
          <w:sz w:val="26"/>
          <w:szCs w:val="26"/>
        </w:rPr>
        <w:t xml:space="preserve"> и защиты прав потребителей в сфере бытового обслуживания </w:t>
      </w:r>
      <w:r w:rsidR="0016541F">
        <w:rPr>
          <w:rFonts w:ascii="Times New Roman" w:hAnsi="Times New Roman"/>
          <w:bCs/>
          <w:sz w:val="26"/>
          <w:szCs w:val="26"/>
        </w:rPr>
        <w:t>обращаться в отдел экономики Островецкого</w:t>
      </w:r>
      <w:r w:rsidRPr="008D2202">
        <w:rPr>
          <w:rFonts w:ascii="Times New Roman" w:hAnsi="Times New Roman"/>
          <w:bCs/>
          <w:sz w:val="26"/>
          <w:szCs w:val="26"/>
        </w:rPr>
        <w:t xml:space="preserve"> районного исполнительного комитета, конта</w:t>
      </w:r>
      <w:r w:rsidR="00EF6D9D">
        <w:rPr>
          <w:rFonts w:ascii="Times New Roman" w:hAnsi="Times New Roman"/>
          <w:bCs/>
          <w:sz w:val="26"/>
          <w:szCs w:val="26"/>
        </w:rPr>
        <w:t>ктны</w:t>
      </w:r>
      <w:r w:rsidR="00EA72D6">
        <w:rPr>
          <w:rFonts w:ascii="Times New Roman" w:hAnsi="Times New Roman"/>
          <w:bCs/>
          <w:sz w:val="26"/>
          <w:szCs w:val="26"/>
        </w:rPr>
        <w:t>й</w:t>
      </w:r>
      <w:r w:rsidR="0016541F">
        <w:rPr>
          <w:rFonts w:ascii="Times New Roman" w:hAnsi="Times New Roman"/>
          <w:bCs/>
          <w:sz w:val="26"/>
          <w:szCs w:val="26"/>
        </w:rPr>
        <w:t xml:space="preserve"> телефон: 75 2 17 ,75 2 15</w:t>
      </w:r>
    </w:p>
    <w:p w:rsidR="008D2202" w:rsidRPr="00CD1597" w:rsidRDefault="008D2202" w:rsidP="0010319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2202" w:rsidRPr="00CD1597" w:rsidSect="00F91E35">
      <w:headerReference w:type="default" r:id="rId8"/>
      <w:pgSz w:w="16838" w:h="11906" w:orient="landscape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50" w:rsidRDefault="00251250" w:rsidP="00C506F2">
      <w:pPr>
        <w:spacing w:after="0" w:line="240" w:lineRule="auto"/>
      </w:pPr>
      <w:r>
        <w:separator/>
      </w:r>
    </w:p>
  </w:endnote>
  <w:endnote w:type="continuationSeparator" w:id="0">
    <w:p w:rsidR="00251250" w:rsidRDefault="00251250" w:rsidP="00C5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50" w:rsidRDefault="00251250" w:rsidP="00C506F2">
      <w:pPr>
        <w:spacing w:after="0" w:line="240" w:lineRule="auto"/>
      </w:pPr>
      <w:r>
        <w:separator/>
      </w:r>
    </w:p>
  </w:footnote>
  <w:footnote w:type="continuationSeparator" w:id="0">
    <w:p w:rsidR="00251250" w:rsidRDefault="00251250" w:rsidP="00C5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327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E5D1E" w:rsidRPr="00C506F2" w:rsidRDefault="00BE5D1E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C506F2">
          <w:rPr>
            <w:rFonts w:ascii="Times New Roman" w:hAnsi="Times New Roman"/>
            <w:sz w:val="28"/>
            <w:szCs w:val="28"/>
          </w:rPr>
          <w:fldChar w:fldCharType="begin"/>
        </w:r>
        <w:r w:rsidRPr="00C506F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506F2">
          <w:rPr>
            <w:rFonts w:ascii="Times New Roman" w:hAnsi="Times New Roman"/>
            <w:sz w:val="28"/>
            <w:szCs w:val="28"/>
          </w:rPr>
          <w:fldChar w:fldCharType="separate"/>
        </w:r>
        <w:r w:rsidR="00213AB8">
          <w:rPr>
            <w:rFonts w:ascii="Times New Roman" w:hAnsi="Times New Roman"/>
            <w:noProof/>
            <w:sz w:val="28"/>
            <w:szCs w:val="28"/>
          </w:rPr>
          <w:t>23</w:t>
        </w:r>
        <w:r w:rsidRPr="00C506F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3"/>
    <w:rsid w:val="00006A12"/>
    <w:rsid w:val="0001240C"/>
    <w:rsid w:val="0001361F"/>
    <w:rsid w:val="0003399A"/>
    <w:rsid w:val="0004182A"/>
    <w:rsid w:val="000460BE"/>
    <w:rsid w:val="00050C09"/>
    <w:rsid w:val="00051B1A"/>
    <w:rsid w:val="00052E17"/>
    <w:rsid w:val="00056530"/>
    <w:rsid w:val="00056A8D"/>
    <w:rsid w:val="00061BF0"/>
    <w:rsid w:val="000634A3"/>
    <w:rsid w:val="00063D58"/>
    <w:rsid w:val="00065AA6"/>
    <w:rsid w:val="0007282E"/>
    <w:rsid w:val="0007323B"/>
    <w:rsid w:val="00073DCE"/>
    <w:rsid w:val="0007455A"/>
    <w:rsid w:val="000833D5"/>
    <w:rsid w:val="000906DA"/>
    <w:rsid w:val="00090D02"/>
    <w:rsid w:val="00094409"/>
    <w:rsid w:val="000949E2"/>
    <w:rsid w:val="000A3263"/>
    <w:rsid w:val="000B732B"/>
    <w:rsid w:val="000C2E0A"/>
    <w:rsid w:val="000C7DBD"/>
    <w:rsid w:val="000D47F3"/>
    <w:rsid w:val="000D75DA"/>
    <w:rsid w:val="000D7734"/>
    <w:rsid w:val="000E401B"/>
    <w:rsid w:val="000E5A2D"/>
    <w:rsid w:val="000E770A"/>
    <w:rsid w:val="000F2A82"/>
    <w:rsid w:val="000F4558"/>
    <w:rsid w:val="000F507E"/>
    <w:rsid w:val="0010319B"/>
    <w:rsid w:val="00111D60"/>
    <w:rsid w:val="001121B0"/>
    <w:rsid w:val="00117A82"/>
    <w:rsid w:val="0012038D"/>
    <w:rsid w:val="001257FE"/>
    <w:rsid w:val="0013026F"/>
    <w:rsid w:val="001354EB"/>
    <w:rsid w:val="00136870"/>
    <w:rsid w:val="00137A3D"/>
    <w:rsid w:val="001405B3"/>
    <w:rsid w:val="00143D4F"/>
    <w:rsid w:val="001446E5"/>
    <w:rsid w:val="0014742F"/>
    <w:rsid w:val="0015685E"/>
    <w:rsid w:val="00164090"/>
    <w:rsid w:val="0016541F"/>
    <w:rsid w:val="00167DF0"/>
    <w:rsid w:val="001711DE"/>
    <w:rsid w:val="00176B84"/>
    <w:rsid w:val="00176BD7"/>
    <w:rsid w:val="00180D7F"/>
    <w:rsid w:val="00181708"/>
    <w:rsid w:val="001905F4"/>
    <w:rsid w:val="001910DE"/>
    <w:rsid w:val="00191ADF"/>
    <w:rsid w:val="001928F7"/>
    <w:rsid w:val="001A061C"/>
    <w:rsid w:val="001A443E"/>
    <w:rsid w:val="001A5F5A"/>
    <w:rsid w:val="001A7B73"/>
    <w:rsid w:val="001B0DA1"/>
    <w:rsid w:val="001B23DF"/>
    <w:rsid w:val="001B40C1"/>
    <w:rsid w:val="001C035E"/>
    <w:rsid w:val="001C0388"/>
    <w:rsid w:val="001C0495"/>
    <w:rsid w:val="001C4B52"/>
    <w:rsid w:val="001C5372"/>
    <w:rsid w:val="001D135F"/>
    <w:rsid w:val="001D6F24"/>
    <w:rsid w:val="001E351F"/>
    <w:rsid w:val="001F0DA9"/>
    <w:rsid w:val="001F76F2"/>
    <w:rsid w:val="0020399F"/>
    <w:rsid w:val="00204BFF"/>
    <w:rsid w:val="00207B83"/>
    <w:rsid w:val="002109A8"/>
    <w:rsid w:val="00213AB8"/>
    <w:rsid w:val="00223BBB"/>
    <w:rsid w:val="00223C0A"/>
    <w:rsid w:val="00224F63"/>
    <w:rsid w:val="002267DD"/>
    <w:rsid w:val="0023594F"/>
    <w:rsid w:val="00235FB6"/>
    <w:rsid w:val="00241F48"/>
    <w:rsid w:val="002421E1"/>
    <w:rsid w:val="00243776"/>
    <w:rsid w:val="00244F5E"/>
    <w:rsid w:val="00251250"/>
    <w:rsid w:val="002579BA"/>
    <w:rsid w:val="0026397F"/>
    <w:rsid w:val="00264A9D"/>
    <w:rsid w:val="002654A3"/>
    <w:rsid w:val="00265F65"/>
    <w:rsid w:val="00266BB0"/>
    <w:rsid w:val="00270409"/>
    <w:rsid w:val="00272FBF"/>
    <w:rsid w:val="002768CF"/>
    <w:rsid w:val="002821F2"/>
    <w:rsid w:val="0028513B"/>
    <w:rsid w:val="00294D00"/>
    <w:rsid w:val="00296D96"/>
    <w:rsid w:val="002A2B0B"/>
    <w:rsid w:val="002A7EFD"/>
    <w:rsid w:val="002B4932"/>
    <w:rsid w:val="002B58A5"/>
    <w:rsid w:val="002C72F7"/>
    <w:rsid w:val="002D0638"/>
    <w:rsid w:val="002D0D2C"/>
    <w:rsid w:val="002D3E8F"/>
    <w:rsid w:val="002D6CA5"/>
    <w:rsid w:val="002D7578"/>
    <w:rsid w:val="002E6EBE"/>
    <w:rsid w:val="002F0924"/>
    <w:rsid w:val="002F35E2"/>
    <w:rsid w:val="002F7752"/>
    <w:rsid w:val="003002FC"/>
    <w:rsid w:val="00312ACD"/>
    <w:rsid w:val="0031315B"/>
    <w:rsid w:val="003168CA"/>
    <w:rsid w:val="00320F22"/>
    <w:rsid w:val="00321998"/>
    <w:rsid w:val="003257A2"/>
    <w:rsid w:val="00326836"/>
    <w:rsid w:val="003311DD"/>
    <w:rsid w:val="00331FC6"/>
    <w:rsid w:val="0033272A"/>
    <w:rsid w:val="0033468D"/>
    <w:rsid w:val="0033487E"/>
    <w:rsid w:val="0033505D"/>
    <w:rsid w:val="00335637"/>
    <w:rsid w:val="00336098"/>
    <w:rsid w:val="003524CD"/>
    <w:rsid w:val="00352C0F"/>
    <w:rsid w:val="00353366"/>
    <w:rsid w:val="00362B32"/>
    <w:rsid w:val="00363FBB"/>
    <w:rsid w:val="00364426"/>
    <w:rsid w:val="003653FF"/>
    <w:rsid w:val="003729DA"/>
    <w:rsid w:val="00380CB9"/>
    <w:rsid w:val="003815A8"/>
    <w:rsid w:val="00382ABB"/>
    <w:rsid w:val="00390C7A"/>
    <w:rsid w:val="00391E87"/>
    <w:rsid w:val="003927DC"/>
    <w:rsid w:val="003937C8"/>
    <w:rsid w:val="0039661F"/>
    <w:rsid w:val="003A0521"/>
    <w:rsid w:val="003A270C"/>
    <w:rsid w:val="003A2EE3"/>
    <w:rsid w:val="003A56F1"/>
    <w:rsid w:val="003A718B"/>
    <w:rsid w:val="003B3920"/>
    <w:rsid w:val="003B4578"/>
    <w:rsid w:val="003B6679"/>
    <w:rsid w:val="003C187C"/>
    <w:rsid w:val="003C1B61"/>
    <w:rsid w:val="003C68C8"/>
    <w:rsid w:val="003D771A"/>
    <w:rsid w:val="003D7F6E"/>
    <w:rsid w:val="003E6098"/>
    <w:rsid w:val="003F0108"/>
    <w:rsid w:val="003F06CA"/>
    <w:rsid w:val="003F208E"/>
    <w:rsid w:val="003F25FF"/>
    <w:rsid w:val="003F4ADE"/>
    <w:rsid w:val="003F6D4A"/>
    <w:rsid w:val="003F740C"/>
    <w:rsid w:val="004028B3"/>
    <w:rsid w:val="00402E87"/>
    <w:rsid w:val="00411384"/>
    <w:rsid w:val="00413D95"/>
    <w:rsid w:val="00415CDC"/>
    <w:rsid w:val="00417DC5"/>
    <w:rsid w:val="00422F11"/>
    <w:rsid w:val="00423CE9"/>
    <w:rsid w:val="0042670E"/>
    <w:rsid w:val="00426B28"/>
    <w:rsid w:val="0042755F"/>
    <w:rsid w:val="004330F1"/>
    <w:rsid w:val="004358D0"/>
    <w:rsid w:val="00437108"/>
    <w:rsid w:val="0044091B"/>
    <w:rsid w:val="00441FE8"/>
    <w:rsid w:val="004433D2"/>
    <w:rsid w:val="004446E6"/>
    <w:rsid w:val="0044521B"/>
    <w:rsid w:val="00445601"/>
    <w:rsid w:val="004468B8"/>
    <w:rsid w:val="00451236"/>
    <w:rsid w:val="00452A01"/>
    <w:rsid w:val="00453ED5"/>
    <w:rsid w:val="00454FB8"/>
    <w:rsid w:val="00467C93"/>
    <w:rsid w:val="00470B09"/>
    <w:rsid w:val="0047197D"/>
    <w:rsid w:val="00472488"/>
    <w:rsid w:val="00474216"/>
    <w:rsid w:val="00477C7E"/>
    <w:rsid w:val="0049046A"/>
    <w:rsid w:val="00491D61"/>
    <w:rsid w:val="00492521"/>
    <w:rsid w:val="004931BB"/>
    <w:rsid w:val="004A14DF"/>
    <w:rsid w:val="004A2FC7"/>
    <w:rsid w:val="004A331A"/>
    <w:rsid w:val="004A41A2"/>
    <w:rsid w:val="004A7B39"/>
    <w:rsid w:val="004B2BD6"/>
    <w:rsid w:val="004B2D37"/>
    <w:rsid w:val="004B2DD9"/>
    <w:rsid w:val="004B3662"/>
    <w:rsid w:val="004B4FB4"/>
    <w:rsid w:val="004C0EFC"/>
    <w:rsid w:val="004C481D"/>
    <w:rsid w:val="004C4D58"/>
    <w:rsid w:val="004D0B6B"/>
    <w:rsid w:val="004D2C4C"/>
    <w:rsid w:val="004D6222"/>
    <w:rsid w:val="004D69EE"/>
    <w:rsid w:val="004E2EA0"/>
    <w:rsid w:val="004E415D"/>
    <w:rsid w:val="004F1616"/>
    <w:rsid w:val="004F2C83"/>
    <w:rsid w:val="004F5925"/>
    <w:rsid w:val="00501E1C"/>
    <w:rsid w:val="0050303E"/>
    <w:rsid w:val="00503708"/>
    <w:rsid w:val="00505B31"/>
    <w:rsid w:val="00506FB5"/>
    <w:rsid w:val="005100CF"/>
    <w:rsid w:val="00515090"/>
    <w:rsid w:val="0051554E"/>
    <w:rsid w:val="00520EE4"/>
    <w:rsid w:val="00522BBC"/>
    <w:rsid w:val="00523DDB"/>
    <w:rsid w:val="0053726E"/>
    <w:rsid w:val="005408C7"/>
    <w:rsid w:val="00542DDA"/>
    <w:rsid w:val="00544BB6"/>
    <w:rsid w:val="00544F25"/>
    <w:rsid w:val="00545F98"/>
    <w:rsid w:val="00563415"/>
    <w:rsid w:val="00566C1F"/>
    <w:rsid w:val="00572E35"/>
    <w:rsid w:val="005808F2"/>
    <w:rsid w:val="005815F8"/>
    <w:rsid w:val="00581902"/>
    <w:rsid w:val="0058273C"/>
    <w:rsid w:val="00584CA7"/>
    <w:rsid w:val="00586827"/>
    <w:rsid w:val="00586D5D"/>
    <w:rsid w:val="005951AB"/>
    <w:rsid w:val="005A6C6F"/>
    <w:rsid w:val="005A7AA0"/>
    <w:rsid w:val="005B06A2"/>
    <w:rsid w:val="005B2448"/>
    <w:rsid w:val="005B2DF4"/>
    <w:rsid w:val="005B48A7"/>
    <w:rsid w:val="005C0C5D"/>
    <w:rsid w:val="005C232F"/>
    <w:rsid w:val="005C56DF"/>
    <w:rsid w:val="005C5B57"/>
    <w:rsid w:val="005D4C68"/>
    <w:rsid w:val="005E2BF4"/>
    <w:rsid w:val="005E3932"/>
    <w:rsid w:val="005E6C75"/>
    <w:rsid w:val="00605A15"/>
    <w:rsid w:val="006129C0"/>
    <w:rsid w:val="00615930"/>
    <w:rsid w:val="0062532A"/>
    <w:rsid w:val="00626A79"/>
    <w:rsid w:val="00632164"/>
    <w:rsid w:val="00636BD9"/>
    <w:rsid w:val="0065180C"/>
    <w:rsid w:val="00652D21"/>
    <w:rsid w:val="00654224"/>
    <w:rsid w:val="0065488A"/>
    <w:rsid w:val="006556BF"/>
    <w:rsid w:val="00657AE6"/>
    <w:rsid w:val="00660170"/>
    <w:rsid w:val="00665EF1"/>
    <w:rsid w:val="00667DC6"/>
    <w:rsid w:val="0067190D"/>
    <w:rsid w:val="00674A85"/>
    <w:rsid w:val="00681C46"/>
    <w:rsid w:val="00686E83"/>
    <w:rsid w:val="00692545"/>
    <w:rsid w:val="00693F39"/>
    <w:rsid w:val="00694533"/>
    <w:rsid w:val="0069736B"/>
    <w:rsid w:val="006A0125"/>
    <w:rsid w:val="006A02E7"/>
    <w:rsid w:val="006A56D3"/>
    <w:rsid w:val="006A6A93"/>
    <w:rsid w:val="006B0E53"/>
    <w:rsid w:val="006B5C50"/>
    <w:rsid w:val="006C5C44"/>
    <w:rsid w:val="006D015B"/>
    <w:rsid w:val="006D226C"/>
    <w:rsid w:val="006D3F53"/>
    <w:rsid w:val="006D4D89"/>
    <w:rsid w:val="006D6BD2"/>
    <w:rsid w:val="006D6FBF"/>
    <w:rsid w:val="006E0A2F"/>
    <w:rsid w:val="006E449A"/>
    <w:rsid w:val="006E4919"/>
    <w:rsid w:val="006F00F4"/>
    <w:rsid w:val="006F249D"/>
    <w:rsid w:val="007043F1"/>
    <w:rsid w:val="0070583A"/>
    <w:rsid w:val="00707CD0"/>
    <w:rsid w:val="0071118C"/>
    <w:rsid w:val="007111C1"/>
    <w:rsid w:val="00717B59"/>
    <w:rsid w:val="0072416B"/>
    <w:rsid w:val="00726967"/>
    <w:rsid w:val="00733884"/>
    <w:rsid w:val="00736A98"/>
    <w:rsid w:val="007376DA"/>
    <w:rsid w:val="007513C1"/>
    <w:rsid w:val="007549D7"/>
    <w:rsid w:val="00761060"/>
    <w:rsid w:val="00773ECD"/>
    <w:rsid w:val="00774D52"/>
    <w:rsid w:val="00777D53"/>
    <w:rsid w:val="00785BE8"/>
    <w:rsid w:val="00786734"/>
    <w:rsid w:val="00790017"/>
    <w:rsid w:val="007908E7"/>
    <w:rsid w:val="007A2740"/>
    <w:rsid w:val="007B7A07"/>
    <w:rsid w:val="007C4D94"/>
    <w:rsid w:val="007C7AAB"/>
    <w:rsid w:val="007D48D4"/>
    <w:rsid w:val="007E063F"/>
    <w:rsid w:val="007E6140"/>
    <w:rsid w:val="007E671C"/>
    <w:rsid w:val="007F4A7E"/>
    <w:rsid w:val="007F5FFD"/>
    <w:rsid w:val="0080098B"/>
    <w:rsid w:val="00802AE0"/>
    <w:rsid w:val="00803F17"/>
    <w:rsid w:val="008059AC"/>
    <w:rsid w:val="008063A7"/>
    <w:rsid w:val="008063CC"/>
    <w:rsid w:val="00807FF6"/>
    <w:rsid w:val="00811FC8"/>
    <w:rsid w:val="00814926"/>
    <w:rsid w:val="00824053"/>
    <w:rsid w:val="00826A9C"/>
    <w:rsid w:val="00832F99"/>
    <w:rsid w:val="008339BC"/>
    <w:rsid w:val="0083602E"/>
    <w:rsid w:val="00843F29"/>
    <w:rsid w:val="008446EA"/>
    <w:rsid w:val="00845359"/>
    <w:rsid w:val="008472BD"/>
    <w:rsid w:val="00847583"/>
    <w:rsid w:val="00850997"/>
    <w:rsid w:val="00853DEC"/>
    <w:rsid w:val="008608C4"/>
    <w:rsid w:val="00861614"/>
    <w:rsid w:val="00863915"/>
    <w:rsid w:val="00866457"/>
    <w:rsid w:val="00872574"/>
    <w:rsid w:val="0087552E"/>
    <w:rsid w:val="00877E79"/>
    <w:rsid w:val="008824EE"/>
    <w:rsid w:val="00884182"/>
    <w:rsid w:val="0088652D"/>
    <w:rsid w:val="00890A90"/>
    <w:rsid w:val="0089325B"/>
    <w:rsid w:val="00895DD6"/>
    <w:rsid w:val="00895E2D"/>
    <w:rsid w:val="008967D1"/>
    <w:rsid w:val="008A7D77"/>
    <w:rsid w:val="008B10E7"/>
    <w:rsid w:val="008B1F91"/>
    <w:rsid w:val="008B2BBB"/>
    <w:rsid w:val="008B4807"/>
    <w:rsid w:val="008B6BDB"/>
    <w:rsid w:val="008C17EA"/>
    <w:rsid w:val="008C42BA"/>
    <w:rsid w:val="008C68DB"/>
    <w:rsid w:val="008D2202"/>
    <w:rsid w:val="008D2E23"/>
    <w:rsid w:val="008D3122"/>
    <w:rsid w:val="008D664B"/>
    <w:rsid w:val="008E09CC"/>
    <w:rsid w:val="008E62AA"/>
    <w:rsid w:val="008F14D8"/>
    <w:rsid w:val="008F5168"/>
    <w:rsid w:val="008F65CE"/>
    <w:rsid w:val="008F6B67"/>
    <w:rsid w:val="008F6DC2"/>
    <w:rsid w:val="00900503"/>
    <w:rsid w:val="009040A6"/>
    <w:rsid w:val="00905365"/>
    <w:rsid w:val="00911786"/>
    <w:rsid w:val="009128A6"/>
    <w:rsid w:val="00915EA7"/>
    <w:rsid w:val="0091683A"/>
    <w:rsid w:val="009173AB"/>
    <w:rsid w:val="00917579"/>
    <w:rsid w:val="009232EC"/>
    <w:rsid w:val="00924789"/>
    <w:rsid w:val="00925324"/>
    <w:rsid w:val="009269A5"/>
    <w:rsid w:val="00927D90"/>
    <w:rsid w:val="00932679"/>
    <w:rsid w:val="00941E79"/>
    <w:rsid w:val="0094217A"/>
    <w:rsid w:val="00946E3C"/>
    <w:rsid w:val="00952FB4"/>
    <w:rsid w:val="00972339"/>
    <w:rsid w:val="009757A6"/>
    <w:rsid w:val="00982445"/>
    <w:rsid w:val="0099652D"/>
    <w:rsid w:val="009A0E44"/>
    <w:rsid w:val="009B19D4"/>
    <w:rsid w:val="009C0719"/>
    <w:rsid w:val="009C11AE"/>
    <w:rsid w:val="009D26FC"/>
    <w:rsid w:val="009D46E7"/>
    <w:rsid w:val="009D5245"/>
    <w:rsid w:val="009E37D8"/>
    <w:rsid w:val="009E6F07"/>
    <w:rsid w:val="00A2055D"/>
    <w:rsid w:val="00A22C5D"/>
    <w:rsid w:val="00A24AED"/>
    <w:rsid w:val="00A25882"/>
    <w:rsid w:val="00A2604E"/>
    <w:rsid w:val="00A26CA8"/>
    <w:rsid w:val="00A33C23"/>
    <w:rsid w:val="00A40087"/>
    <w:rsid w:val="00A432CD"/>
    <w:rsid w:val="00A44641"/>
    <w:rsid w:val="00A44FA9"/>
    <w:rsid w:val="00A45089"/>
    <w:rsid w:val="00A4547D"/>
    <w:rsid w:val="00A52754"/>
    <w:rsid w:val="00A56E7C"/>
    <w:rsid w:val="00A7129C"/>
    <w:rsid w:val="00A8234B"/>
    <w:rsid w:val="00A858F7"/>
    <w:rsid w:val="00A86028"/>
    <w:rsid w:val="00A8625C"/>
    <w:rsid w:val="00A95629"/>
    <w:rsid w:val="00AA6354"/>
    <w:rsid w:val="00AA7DEA"/>
    <w:rsid w:val="00AB2B0A"/>
    <w:rsid w:val="00AB34D1"/>
    <w:rsid w:val="00AC052B"/>
    <w:rsid w:val="00AC4492"/>
    <w:rsid w:val="00AC746B"/>
    <w:rsid w:val="00AD29A8"/>
    <w:rsid w:val="00AE58B8"/>
    <w:rsid w:val="00AE6097"/>
    <w:rsid w:val="00AE6AFF"/>
    <w:rsid w:val="00AF0930"/>
    <w:rsid w:val="00AF3E39"/>
    <w:rsid w:val="00AF3F4D"/>
    <w:rsid w:val="00AF545D"/>
    <w:rsid w:val="00B03955"/>
    <w:rsid w:val="00B05A3B"/>
    <w:rsid w:val="00B06AED"/>
    <w:rsid w:val="00B11641"/>
    <w:rsid w:val="00B165F2"/>
    <w:rsid w:val="00B232E6"/>
    <w:rsid w:val="00B35AB3"/>
    <w:rsid w:val="00B44B68"/>
    <w:rsid w:val="00B44D39"/>
    <w:rsid w:val="00B5611B"/>
    <w:rsid w:val="00B56AB1"/>
    <w:rsid w:val="00B57708"/>
    <w:rsid w:val="00B609FC"/>
    <w:rsid w:val="00B623D8"/>
    <w:rsid w:val="00B64D7D"/>
    <w:rsid w:val="00B67D89"/>
    <w:rsid w:val="00B73A75"/>
    <w:rsid w:val="00B77519"/>
    <w:rsid w:val="00B8203B"/>
    <w:rsid w:val="00B94310"/>
    <w:rsid w:val="00B95E0C"/>
    <w:rsid w:val="00B964C4"/>
    <w:rsid w:val="00B97051"/>
    <w:rsid w:val="00BA4A51"/>
    <w:rsid w:val="00BA4FD3"/>
    <w:rsid w:val="00BA5BDC"/>
    <w:rsid w:val="00BA5DCC"/>
    <w:rsid w:val="00BA6374"/>
    <w:rsid w:val="00BB0BD7"/>
    <w:rsid w:val="00BB32D9"/>
    <w:rsid w:val="00BB417B"/>
    <w:rsid w:val="00BC09F7"/>
    <w:rsid w:val="00BC38E5"/>
    <w:rsid w:val="00BD10B8"/>
    <w:rsid w:val="00BD1C26"/>
    <w:rsid w:val="00BD1F4E"/>
    <w:rsid w:val="00BD2AD1"/>
    <w:rsid w:val="00BD39B4"/>
    <w:rsid w:val="00BD5041"/>
    <w:rsid w:val="00BD6F32"/>
    <w:rsid w:val="00BD7045"/>
    <w:rsid w:val="00BE1A78"/>
    <w:rsid w:val="00BE5D1E"/>
    <w:rsid w:val="00BF1616"/>
    <w:rsid w:val="00BF366D"/>
    <w:rsid w:val="00BF5770"/>
    <w:rsid w:val="00BF6F19"/>
    <w:rsid w:val="00C03120"/>
    <w:rsid w:val="00C101CD"/>
    <w:rsid w:val="00C146CA"/>
    <w:rsid w:val="00C16D1A"/>
    <w:rsid w:val="00C210EC"/>
    <w:rsid w:val="00C2477C"/>
    <w:rsid w:val="00C27A49"/>
    <w:rsid w:val="00C30E92"/>
    <w:rsid w:val="00C40213"/>
    <w:rsid w:val="00C4172A"/>
    <w:rsid w:val="00C472B6"/>
    <w:rsid w:val="00C506F2"/>
    <w:rsid w:val="00C54A5F"/>
    <w:rsid w:val="00C57B73"/>
    <w:rsid w:val="00C601AA"/>
    <w:rsid w:val="00C66C3D"/>
    <w:rsid w:val="00C71563"/>
    <w:rsid w:val="00C72B46"/>
    <w:rsid w:val="00C7738C"/>
    <w:rsid w:val="00C80981"/>
    <w:rsid w:val="00C823DA"/>
    <w:rsid w:val="00C84987"/>
    <w:rsid w:val="00C87965"/>
    <w:rsid w:val="00C90951"/>
    <w:rsid w:val="00C952F5"/>
    <w:rsid w:val="00C95365"/>
    <w:rsid w:val="00C96684"/>
    <w:rsid w:val="00CA67D9"/>
    <w:rsid w:val="00CB3E34"/>
    <w:rsid w:val="00CB5128"/>
    <w:rsid w:val="00CC03C7"/>
    <w:rsid w:val="00CC6BF7"/>
    <w:rsid w:val="00CC7EE0"/>
    <w:rsid w:val="00CD1597"/>
    <w:rsid w:val="00CD397A"/>
    <w:rsid w:val="00CD4010"/>
    <w:rsid w:val="00CD49AC"/>
    <w:rsid w:val="00CE0E06"/>
    <w:rsid w:val="00CE7DF4"/>
    <w:rsid w:val="00CF23E9"/>
    <w:rsid w:val="00CF33BF"/>
    <w:rsid w:val="00CF5979"/>
    <w:rsid w:val="00D07540"/>
    <w:rsid w:val="00D101B1"/>
    <w:rsid w:val="00D13F7F"/>
    <w:rsid w:val="00D21599"/>
    <w:rsid w:val="00D321AE"/>
    <w:rsid w:val="00D328FD"/>
    <w:rsid w:val="00D34E04"/>
    <w:rsid w:val="00D34F44"/>
    <w:rsid w:val="00D35182"/>
    <w:rsid w:val="00D42365"/>
    <w:rsid w:val="00D4395A"/>
    <w:rsid w:val="00D44773"/>
    <w:rsid w:val="00D503F5"/>
    <w:rsid w:val="00D51E76"/>
    <w:rsid w:val="00D52DE6"/>
    <w:rsid w:val="00D53236"/>
    <w:rsid w:val="00D53BA1"/>
    <w:rsid w:val="00D566AD"/>
    <w:rsid w:val="00D60527"/>
    <w:rsid w:val="00D61043"/>
    <w:rsid w:val="00D61B59"/>
    <w:rsid w:val="00D62137"/>
    <w:rsid w:val="00D64A15"/>
    <w:rsid w:val="00D72F08"/>
    <w:rsid w:val="00D748DD"/>
    <w:rsid w:val="00D750A5"/>
    <w:rsid w:val="00D75798"/>
    <w:rsid w:val="00D8244A"/>
    <w:rsid w:val="00D85CEC"/>
    <w:rsid w:val="00D87705"/>
    <w:rsid w:val="00D9757B"/>
    <w:rsid w:val="00DA699E"/>
    <w:rsid w:val="00DB458E"/>
    <w:rsid w:val="00DC0071"/>
    <w:rsid w:val="00DC1983"/>
    <w:rsid w:val="00DC4595"/>
    <w:rsid w:val="00DD19D8"/>
    <w:rsid w:val="00DE2572"/>
    <w:rsid w:val="00DE6EE4"/>
    <w:rsid w:val="00DF3DAE"/>
    <w:rsid w:val="00E00091"/>
    <w:rsid w:val="00E070B9"/>
    <w:rsid w:val="00E12936"/>
    <w:rsid w:val="00E23B27"/>
    <w:rsid w:val="00E26227"/>
    <w:rsid w:val="00E312EE"/>
    <w:rsid w:val="00E322DC"/>
    <w:rsid w:val="00E33257"/>
    <w:rsid w:val="00E4503E"/>
    <w:rsid w:val="00E534C5"/>
    <w:rsid w:val="00E61CA3"/>
    <w:rsid w:val="00E629C2"/>
    <w:rsid w:val="00E648E7"/>
    <w:rsid w:val="00E64D82"/>
    <w:rsid w:val="00E65B7E"/>
    <w:rsid w:val="00E65C1B"/>
    <w:rsid w:val="00E669AA"/>
    <w:rsid w:val="00E67656"/>
    <w:rsid w:val="00E72513"/>
    <w:rsid w:val="00E7372C"/>
    <w:rsid w:val="00E80F61"/>
    <w:rsid w:val="00E84A13"/>
    <w:rsid w:val="00E8714D"/>
    <w:rsid w:val="00EA1C8A"/>
    <w:rsid w:val="00EA72D6"/>
    <w:rsid w:val="00EC01C3"/>
    <w:rsid w:val="00EC074A"/>
    <w:rsid w:val="00EC78B0"/>
    <w:rsid w:val="00EC7C54"/>
    <w:rsid w:val="00ED204F"/>
    <w:rsid w:val="00ED5790"/>
    <w:rsid w:val="00ED6061"/>
    <w:rsid w:val="00EE0F90"/>
    <w:rsid w:val="00EE1CAC"/>
    <w:rsid w:val="00EE49A4"/>
    <w:rsid w:val="00EF2799"/>
    <w:rsid w:val="00EF6D9D"/>
    <w:rsid w:val="00EF7CE2"/>
    <w:rsid w:val="00F04E1F"/>
    <w:rsid w:val="00F17F64"/>
    <w:rsid w:val="00F21955"/>
    <w:rsid w:val="00F252C1"/>
    <w:rsid w:val="00F26714"/>
    <w:rsid w:val="00F27725"/>
    <w:rsid w:val="00F308C9"/>
    <w:rsid w:val="00F36E98"/>
    <w:rsid w:val="00F37381"/>
    <w:rsid w:val="00F412F9"/>
    <w:rsid w:val="00F417A4"/>
    <w:rsid w:val="00F540FF"/>
    <w:rsid w:val="00F5766D"/>
    <w:rsid w:val="00F62199"/>
    <w:rsid w:val="00F62263"/>
    <w:rsid w:val="00F705BE"/>
    <w:rsid w:val="00F70A15"/>
    <w:rsid w:val="00F70C25"/>
    <w:rsid w:val="00F7142F"/>
    <w:rsid w:val="00F817CF"/>
    <w:rsid w:val="00F827E9"/>
    <w:rsid w:val="00F851D2"/>
    <w:rsid w:val="00F908D9"/>
    <w:rsid w:val="00F91E35"/>
    <w:rsid w:val="00F94F82"/>
    <w:rsid w:val="00F95976"/>
    <w:rsid w:val="00F95FB6"/>
    <w:rsid w:val="00F97DD0"/>
    <w:rsid w:val="00FA12AF"/>
    <w:rsid w:val="00FA3781"/>
    <w:rsid w:val="00FB045B"/>
    <w:rsid w:val="00FB5941"/>
    <w:rsid w:val="00FC13BE"/>
    <w:rsid w:val="00FC3B44"/>
    <w:rsid w:val="00FC5081"/>
    <w:rsid w:val="00FC5755"/>
    <w:rsid w:val="00FD6593"/>
    <w:rsid w:val="00FE0068"/>
    <w:rsid w:val="00FE345D"/>
    <w:rsid w:val="00FE3CC5"/>
    <w:rsid w:val="00FE5DCC"/>
    <w:rsid w:val="00FF1809"/>
    <w:rsid w:val="00FF60A9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F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180D7F"/>
    <w:pPr>
      <w:spacing w:after="200" w:line="276" w:lineRule="auto"/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5C0C5D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8F14D8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uiPriority w:val="99"/>
    <w:rsid w:val="008F14D8"/>
    <w:rPr>
      <w:rFonts w:eastAsia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C11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1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0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F2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D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47F3"/>
    <w:rPr>
      <w:rFonts w:ascii="Tahoma" w:hAnsi="Tahoma" w:cs="Tahoma"/>
      <w:sz w:val="16"/>
      <w:szCs w:val="16"/>
      <w:lang w:eastAsia="en-US"/>
    </w:rPr>
  </w:style>
  <w:style w:type="character" w:customStyle="1" w:styleId="ac">
    <w:name w:val="Основной текст_"/>
    <w:basedOn w:val="a0"/>
    <w:link w:val="10"/>
    <w:rsid w:val="00A4464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A44641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displayonly">
    <w:name w:val="display_only"/>
    <w:basedOn w:val="a0"/>
    <w:rsid w:val="00B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FFFA-6E7D-4294-8A96-CB11F504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1896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Win7Ultimate_x64</cp:lastModifiedBy>
  <cp:revision>10</cp:revision>
  <cp:lastPrinted>2022-09-07T05:47:00Z</cp:lastPrinted>
  <dcterms:created xsi:type="dcterms:W3CDTF">2022-08-29T14:06:00Z</dcterms:created>
  <dcterms:modified xsi:type="dcterms:W3CDTF">2023-04-28T09:46:00Z</dcterms:modified>
</cp:coreProperties>
</file>