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991F4" w14:textId="77777777" w:rsidR="00682F6A" w:rsidRPr="00682F6A" w:rsidRDefault="00682F6A" w:rsidP="00682F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5691408A" w14:textId="77777777" w:rsidR="00682F6A" w:rsidRPr="00682F6A" w:rsidRDefault="00682F6A" w:rsidP="00682F6A">
      <w:pPr>
        <w:spacing w:after="0" w:line="240" w:lineRule="auto"/>
        <w:ind w:right="114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2F6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</w:t>
      </w:r>
    </w:p>
    <w:p w14:paraId="1D65D490" w14:textId="77777777" w:rsidR="00682F6A" w:rsidRPr="00682F6A" w:rsidRDefault="00682F6A" w:rsidP="00682F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66985766" w14:textId="77777777" w:rsidR="00682F6A" w:rsidRPr="00682F6A" w:rsidRDefault="00682F6A" w:rsidP="00682F6A">
      <w:pPr>
        <w:spacing w:after="0" w:line="240" w:lineRule="auto"/>
        <w:ind w:right="106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2F6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пограничной службы)</w:t>
      </w:r>
    </w:p>
    <w:p w14:paraId="7D5DE201" w14:textId="77777777" w:rsidR="00682F6A" w:rsidRPr="00682F6A" w:rsidRDefault="00682F6A" w:rsidP="00682F6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682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получении разрешения на осуществление хозяйственной и иной деятельности</w:t>
      </w:r>
    </w:p>
    <w:p w14:paraId="15B44D88" w14:textId="77777777" w:rsidR="00682F6A" w:rsidRPr="00682F6A" w:rsidRDefault="00682F6A" w:rsidP="00682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разрешить осуществление ________________________________________________</w:t>
      </w:r>
    </w:p>
    <w:p w14:paraId="410F15F9" w14:textId="77777777" w:rsidR="00682F6A" w:rsidRPr="00682F6A" w:rsidRDefault="00682F6A" w:rsidP="00682F6A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2F6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хозяйственной и иной деятельности)</w:t>
      </w:r>
    </w:p>
    <w:p w14:paraId="7ACADACE" w14:textId="77777777" w:rsidR="00682F6A" w:rsidRPr="00682F6A" w:rsidRDefault="00682F6A" w:rsidP="00682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338F983" w14:textId="77777777" w:rsidR="00682F6A" w:rsidRPr="00682F6A" w:rsidRDefault="00682F6A" w:rsidP="00682F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2F6A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пограничной полосе, внутренних водах Республики Беларусь в пределах</w:t>
      </w:r>
    </w:p>
    <w:p w14:paraId="4BC8E6FD" w14:textId="77777777" w:rsidR="00682F6A" w:rsidRPr="00682F6A" w:rsidRDefault="00682F6A" w:rsidP="00682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5524DED" w14:textId="77777777" w:rsidR="00682F6A" w:rsidRPr="00682F6A" w:rsidRDefault="00682F6A" w:rsidP="00682F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2F6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административно-территориальной единицы)</w:t>
      </w:r>
    </w:p>
    <w:p w14:paraId="71846B04" w14:textId="77777777" w:rsidR="00682F6A" w:rsidRPr="00682F6A" w:rsidRDefault="00682F6A" w:rsidP="00682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00A6447" w14:textId="77777777" w:rsidR="00682F6A" w:rsidRPr="00682F6A" w:rsidRDefault="00682F6A" w:rsidP="00682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 района (районов).</w:t>
      </w:r>
    </w:p>
    <w:p w14:paraId="29B5B9F5" w14:textId="77777777" w:rsidR="00682F6A" w:rsidRPr="00682F6A" w:rsidRDefault="00682F6A" w:rsidP="00682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6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 хозяйственной и иной деятельности сроком на _____________________</w:t>
      </w:r>
    </w:p>
    <w:p w14:paraId="3BABAE64" w14:textId="77777777" w:rsidR="00682F6A" w:rsidRPr="00682F6A" w:rsidRDefault="00682F6A" w:rsidP="00682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44E1742" w14:textId="77777777" w:rsidR="00682F6A" w:rsidRPr="00682F6A" w:rsidRDefault="00682F6A" w:rsidP="00682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субъекта хозяйствования:</w:t>
      </w:r>
    </w:p>
    <w:p w14:paraId="02DF0C28" w14:textId="77777777" w:rsidR="00682F6A" w:rsidRPr="00682F6A" w:rsidRDefault="00682F6A" w:rsidP="00682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________________________________________________________________</w:t>
      </w:r>
    </w:p>
    <w:p w14:paraId="41E21174" w14:textId="77777777" w:rsidR="00682F6A" w:rsidRPr="00682F6A" w:rsidRDefault="00682F6A" w:rsidP="00682F6A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2F6A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 юридического лица – наименование юридического лица,</w:t>
      </w:r>
    </w:p>
    <w:p w14:paraId="18C46E74" w14:textId="77777777" w:rsidR="00682F6A" w:rsidRPr="00682F6A" w:rsidRDefault="00682F6A" w:rsidP="00682F6A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2F6A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индивидуального предпринимателя – фамилия,</w:t>
      </w:r>
    </w:p>
    <w:p w14:paraId="42CE246B" w14:textId="77777777" w:rsidR="00682F6A" w:rsidRPr="00682F6A" w:rsidRDefault="00682F6A" w:rsidP="00682F6A">
      <w:pPr>
        <w:spacing w:after="0" w:line="240" w:lineRule="auto"/>
        <w:ind w:left="316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2F6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собственное имя, отчество (если таковое имеется)</w:t>
      </w:r>
    </w:p>
    <w:p w14:paraId="7957F343" w14:textId="77777777" w:rsidR="00682F6A" w:rsidRPr="00682F6A" w:rsidRDefault="00682F6A" w:rsidP="00682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____________________________________________________________</w:t>
      </w:r>
    </w:p>
    <w:p w14:paraId="3E1C3BBD" w14:textId="77777777" w:rsidR="00682F6A" w:rsidRPr="00682F6A" w:rsidRDefault="00682F6A" w:rsidP="00682F6A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2F6A">
        <w:rPr>
          <w:rFonts w:ascii="Times New Roman" w:eastAsia="Times New Roman" w:hAnsi="Times New Roman" w:cs="Times New Roman"/>
          <w:sz w:val="20"/>
          <w:szCs w:val="20"/>
          <w:lang w:eastAsia="ru-RU"/>
        </w:rPr>
        <w:t>(улица, дом, помещение (офис, кв. и т.п.), населенный пункт, район,</w:t>
      </w:r>
    </w:p>
    <w:p w14:paraId="5C2C98CD" w14:textId="77777777" w:rsidR="00682F6A" w:rsidRPr="00682F6A" w:rsidRDefault="00682F6A" w:rsidP="00682F6A">
      <w:pPr>
        <w:spacing w:after="0" w:line="240" w:lineRule="auto"/>
        <w:ind w:left="261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2F6A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область, страна, индекс, для юридического лица – юридический адрес,</w:t>
      </w:r>
    </w:p>
    <w:p w14:paraId="35EED3D4" w14:textId="77777777" w:rsidR="00682F6A" w:rsidRPr="00682F6A" w:rsidRDefault="00682F6A" w:rsidP="00682F6A">
      <w:pPr>
        <w:spacing w:after="0" w:line="240" w:lineRule="auto"/>
        <w:ind w:left="22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2F6A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индивидуального предпринимателя – место государственной регистрации)</w:t>
      </w:r>
    </w:p>
    <w:p w14:paraId="26414050" w14:textId="77777777" w:rsidR="00682F6A" w:rsidRPr="00682F6A" w:rsidRDefault="00682F6A" w:rsidP="00682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0"/>
        <w:gridCol w:w="490"/>
        <w:gridCol w:w="490"/>
        <w:gridCol w:w="489"/>
        <w:gridCol w:w="489"/>
        <w:gridCol w:w="489"/>
        <w:gridCol w:w="489"/>
        <w:gridCol w:w="489"/>
        <w:gridCol w:w="489"/>
        <w:gridCol w:w="489"/>
      </w:tblGrid>
      <w:tr w:rsidR="00682F6A" w:rsidRPr="00682F6A" w14:paraId="420A3BAE" w14:textId="77777777" w:rsidTr="00682F6A">
        <w:trPr>
          <w:trHeight w:val="240"/>
        </w:trPr>
        <w:tc>
          <w:tcPr>
            <w:tcW w:w="271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4CFDCD" w14:textId="77777777" w:rsidR="00682F6A" w:rsidRPr="00682F6A" w:rsidRDefault="00682F6A" w:rsidP="00682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УНП* (для резидентов Республики Беларусь)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B178EB" w14:textId="77777777" w:rsidR="00682F6A" w:rsidRPr="00682F6A" w:rsidRDefault="00682F6A" w:rsidP="006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7881DF" w14:textId="77777777" w:rsidR="00682F6A" w:rsidRPr="00682F6A" w:rsidRDefault="00682F6A" w:rsidP="006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1B322F" w14:textId="77777777" w:rsidR="00682F6A" w:rsidRPr="00682F6A" w:rsidRDefault="00682F6A" w:rsidP="006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611DBF" w14:textId="77777777" w:rsidR="00682F6A" w:rsidRPr="00682F6A" w:rsidRDefault="00682F6A" w:rsidP="006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BF1F13" w14:textId="77777777" w:rsidR="00682F6A" w:rsidRPr="00682F6A" w:rsidRDefault="00682F6A" w:rsidP="006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17EAF3" w14:textId="77777777" w:rsidR="00682F6A" w:rsidRPr="00682F6A" w:rsidRDefault="00682F6A" w:rsidP="006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9D5E51" w14:textId="77777777" w:rsidR="00682F6A" w:rsidRPr="00682F6A" w:rsidRDefault="00682F6A" w:rsidP="006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3834CC" w14:textId="77777777" w:rsidR="00682F6A" w:rsidRPr="00682F6A" w:rsidRDefault="00682F6A" w:rsidP="006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4E5B1C" w14:textId="77777777" w:rsidR="00682F6A" w:rsidRPr="00682F6A" w:rsidRDefault="00682F6A" w:rsidP="006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1DA05B74" w14:textId="77777777" w:rsidR="00682F6A" w:rsidRPr="00682F6A" w:rsidRDefault="00682F6A" w:rsidP="00682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E1316E" w14:textId="77777777" w:rsidR="00682F6A" w:rsidRPr="00682F6A" w:rsidRDefault="00682F6A" w:rsidP="00682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номер телефона ____________________________________________________</w:t>
      </w:r>
    </w:p>
    <w:p w14:paraId="79321CF4" w14:textId="77777777" w:rsidR="00682F6A" w:rsidRPr="00682F6A" w:rsidRDefault="00682F6A" w:rsidP="00682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8"/>
        <w:gridCol w:w="358"/>
        <w:gridCol w:w="358"/>
        <w:gridCol w:w="358"/>
      </w:tblGrid>
      <w:tr w:rsidR="00682F6A" w:rsidRPr="00682F6A" w14:paraId="3341CE46" w14:textId="77777777" w:rsidTr="00682F6A">
        <w:trPr>
          <w:trHeight w:val="240"/>
        </w:trPr>
        <w:tc>
          <w:tcPr>
            <w:tcW w:w="257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8DAE3C" w14:textId="77777777" w:rsidR="00682F6A" w:rsidRPr="00682F6A" w:rsidRDefault="00682F6A" w:rsidP="006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 для SMS-уведомлений**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61F55C" w14:textId="77777777" w:rsidR="00682F6A" w:rsidRPr="00682F6A" w:rsidRDefault="00682F6A" w:rsidP="0068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0EA1CA" w14:textId="77777777" w:rsidR="00682F6A" w:rsidRPr="00682F6A" w:rsidRDefault="00682F6A" w:rsidP="0068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619448" w14:textId="77777777" w:rsidR="00682F6A" w:rsidRPr="00682F6A" w:rsidRDefault="00682F6A" w:rsidP="0068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825617" w14:textId="77777777" w:rsidR="00682F6A" w:rsidRPr="00682F6A" w:rsidRDefault="00682F6A" w:rsidP="0068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D7238" w14:textId="77777777" w:rsidR="00682F6A" w:rsidRPr="00682F6A" w:rsidRDefault="00682F6A" w:rsidP="00682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839B39" w14:textId="77777777" w:rsidR="00682F6A" w:rsidRPr="00682F6A" w:rsidRDefault="00682F6A" w:rsidP="00682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E69B1E" w14:textId="77777777" w:rsidR="00682F6A" w:rsidRPr="00682F6A" w:rsidRDefault="00682F6A" w:rsidP="00682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D9BDB0" w14:textId="77777777" w:rsidR="00682F6A" w:rsidRPr="00682F6A" w:rsidRDefault="00682F6A" w:rsidP="00682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4F0970" w14:textId="77777777" w:rsidR="00682F6A" w:rsidRPr="00682F6A" w:rsidRDefault="00682F6A" w:rsidP="00682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29FB4F" w14:textId="77777777" w:rsidR="00682F6A" w:rsidRPr="00682F6A" w:rsidRDefault="00682F6A" w:rsidP="00682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9AD5A5" w14:textId="77777777" w:rsidR="00682F6A" w:rsidRPr="00682F6A" w:rsidRDefault="00682F6A" w:rsidP="00682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0313E0" w14:textId="77777777" w:rsidR="00682F6A" w:rsidRPr="00682F6A" w:rsidRDefault="00682F6A" w:rsidP="00682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1E58CE" w14:textId="77777777" w:rsidR="00682F6A" w:rsidRPr="00682F6A" w:rsidRDefault="00682F6A" w:rsidP="00682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E931B95" w14:textId="77777777" w:rsidR="00682F6A" w:rsidRPr="00682F6A" w:rsidRDefault="00682F6A" w:rsidP="00682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C962042" w14:textId="77777777" w:rsidR="00682F6A" w:rsidRPr="00682F6A" w:rsidRDefault="00682F6A" w:rsidP="00682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6A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 для уведомлений ________________________________________________________</w:t>
      </w:r>
    </w:p>
    <w:p w14:paraId="56606B00" w14:textId="77777777" w:rsidR="00682F6A" w:rsidRPr="00682F6A" w:rsidRDefault="00682F6A" w:rsidP="00682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4"/>
        <w:gridCol w:w="72"/>
        <w:gridCol w:w="2672"/>
      </w:tblGrid>
      <w:tr w:rsidR="00682F6A" w:rsidRPr="00682F6A" w14:paraId="37405E79" w14:textId="77777777" w:rsidTr="00682F6A">
        <w:trPr>
          <w:trHeight w:val="240"/>
        </w:trPr>
        <w:tc>
          <w:tcPr>
            <w:tcW w:w="3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F5D5E9" w14:textId="77777777" w:rsidR="00682F6A" w:rsidRPr="00682F6A" w:rsidRDefault="00682F6A" w:rsidP="00682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</w:tc>
        <w:tc>
          <w:tcPr>
            <w:tcW w:w="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1C2F9A" w14:textId="77777777" w:rsidR="00682F6A" w:rsidRPr="00682F6A" w:rsidRDefault="00682F6A" w:rsidP="00682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5AE643" w14:textId="77777777" w:rsidR="00682F6A" w:rsidRPr="00682F6A" w:rsidRDefault="00682F6A" w:rsidP="0068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682F6A" w:rsidRPr="00682F6A" w14:paraId="4014B532" w14:textId="77777777" w:rsidTr="00682F6A">
        <w:trPr>
          <w:trHeight w:val="240"/>
        </w:trPr>
        <w:tc>
          <w:tcPr>
            <w:tcW w:w="3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752265" w14:textId="77777777" w:rsidR="00682F6A" w:rsidRPr="00682F6A" w:rsidRDefault="00682F6A" w:rsidP="00682F6A">
            <w:pPr>
              <w:spacing w:after="0" w:line="240" w:lineRule="auto"/>
              <w:ind w:left="15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служащего</w:t>
            </w:r>
          </w:p>
          <w:p w14:paraId="17B55FC0" w14:textId="77777777" w:rsidR="00682F6A" w:rsidRPr="00682F6A" w:rsidRDefault="00682F6A" w:rsidP="00682F6A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(индивидуальными предпринимателями не заполняется)</w:t>
            </w:r>
          </w:p>
        </w:tc>
        <w:tc>
          <w:tcPr>
            <w:tcW w:w="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27012C" w14:textId="77777777" w:rsidR="00682F6A" w:rsidRPr="00682F6A" w:rsidRDefault="00682F6A" w:rsidP="006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64C636" w14:textId="77777777" w:rsidR="00682F6A" w:rsidRPr="00682F6A" w:rsidRDefault="00682F6A" w:rsidP="00682F6A">
            <w:pPr>
              <w:spacing w:after="0" w:line="240" w:lineRule="auto"/>
              <w:ind w:right="47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(подпись)***</w:t>
            </w:r>
          </w:p>
        </w:tc>
      </w:tr>
    </w:tbl>
    <w:p w14:paraId="7578261D" w14:textId="77777777" w:rsidR="00682F6A" w:rsidRPr="00682F6A" w:rsidRDefault="00682F6A" w:rsidP="00682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D5B1668" w14:textId="77777777" w:rsidR="00682F6A" w:rsidRPr="00682F6A" w:rsidRDefault="00682F6A" w:rsidP="00682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6A">
        <w:rPr>
          <w:rFonts w:ascii="Times New Roman" w:eastAsia="Times New Roman" w:hAnsi="Times New Roman" w:cs="Times New Roman"/>
          <w:sz w:val="24"/>
          <w:szCs w:val="24"/>
          <w:lang w:eastAsia="ru-RU"/>
        </w:rPr>
        <w:t>___ __________ 20___ г.</w:t>
      </w:r>
    </w:p>
    <w:p w14:paraId="4A774E9A" w14:textId="77777777" w:rsidR="00682F6A" w:rsidRPr="00682F6A" w:rsidRDefault="00682F6A" w:rsidP="00682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E0F33F9" w14:textId="77777777" w:rsidR="00682F6A" w:rsidRPr="00682F6A" w:rsidRDefault="00682F6A" w:rsidP="00682F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2F6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14:paraId="0849C2FC" w14:textId="77777777" w:rsidR="00682F6A" w:rsidRPr="00682F6A" w:rsidRDefault="00682F6A" w:rsidP="00682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2F6A">
        <w:rPr>
          <w:rFonts w:ascii="Times New Roman" w:eastAsia="Times New Roman" w:hAnsi="Times New Roman" w:cs="Times New Roman"/>
          <w:sz w:val="20"/>
          <w:szCs w:val="20"/>
          <w:lang w:eastAsia="ru-RU"/>
        </w:rPr>
        <w:t>* УНП – учетный номер плательщика.</w:t>
      </w:r>
    </w:p>
    <w:p w14:paraId="10C9E3C3" w14:textId="77777777" w:rsidR="00682F6A" w:rsidRPr="00682F6A" w:rsidRDefault="00682F6A" w:rsidP="00682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2F6A">
        <w:rPr>
          <w:rFonts w:ascii="Times New Roman" w:eastAsia="Times New Roman" w:hAnsi="Times New Roman" w:cs="Times New Roman"/>
          <w:sz w:val="20"/>
          <w:szCs w:val="20"/>
          <w:lang w:eastAsia="ru-RU"/>
        </w:rPr>
        <w:t>** Рассылка SMS-уведомлений возможна только на номера мобильных операторов Республики Беларусь.</w:t>
      </w:r>
    </w:p>
    <w:p w14:paraId="2C337BBE" w14:textId="77777777" w:rsidR="00682F6A" w:rsidRPr="00682F6A" w:rsidRDefault="00682F6A" w:rsidP="00682F6A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2F6A">
        <w:rPr>
          <w:rFonts w:ascii="Times New Roman" w:eastAsia="Times New Roman" w:hAnsi="Times New Roman" w:cs="Times New Roman"/>
          <w:sz w:val="20"/>
          <w:szCs w:val="20"/>
          <w:lang w:eastAsia="ru-RU"/>
        </w:rPr>
        <w:t>*** При подаче заявления в электронной форме реквизит не заполняется.</w:t>
      </w:r>
    </w:p>
    <w:p w14:paraId="1E45F571" w14:textId="3D13CAC6" w:rsidR="00682F6A" w:rsidRDefault="00682F6A" w:rsidP="00682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B56D57D" w14:textId="0D48E1CC" w:rsidR="00EF79A0" w:rsidRDefault="00EF79A0" w:rsidP="00682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0B0A3A" w14:textId="029438FA" w:rsidR="00EF79A0" w:rsidRDefault="00EF79A0" w:rsidP="00682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5A8380" w14:textId="77777777" w:rsidR="00EF79A0" w:rsidRDefault="00EF79A0" w:rsidP="00682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5240AA" w14:textId="3A8795D8" w:rsidR="00EF79A0" w:rsidRDefault="00EF79A0" w:rsidP="00682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8C625F" w14:textId="6AA6CDB8" w:rsidR="00EF79A0" w:rsidRDefault="00EF79A0" w:rsidP="00682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F0BC0" w14:textId="53E27A8C" w:rsidR="00EF79A0" w:rsidRDefault="00EF79A0" w:rsidP="00682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8436BC" w14:textId="77777777" w:rsidR="00EF79A0" w:rsidRPr="00682F6A" w:rsidRDefault="00EF79A0" w:rsidP="00682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0B3D83" w14:textId="77777777" w:rsidR="00682F6A" w:rsidRPr="00682F6A" w:rsidRDefault="00682F6A" w:rsidP="00682F6A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СПИСОК</w:t>
      </w:r>
      <w:r w:rsidRPr="00682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работников (сотрудников), направляемых для производства работ в пределах пограничной полосы, пограничной зоны</w:t>
      </w:r>
    </w:p>
    <w:p w14:paraId="0D4386FC" w14:textId="77777777" w:rsidR="00682F6A" w:rsidRPr="00682F6A" w:rsidRDefault="00682F6A" w:rsidP="00682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заявлению</w:t>
      </w:r>
      <w:r w:rsidRPr="00682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____________________________________ от _____________</w:t>
      </w:r>
    </w:p>
    <w:p w14:paraId="729E3475" w14:textId="77777777" w:rsidR="00682F6A" w:rsidRPr="00682F6A" w:rsidRDefault="00682F6A" w:rsidP="00682F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2F6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фамилия, собственное имя,</w:t>
      </w:r>
    </w:p>
    <w:p w14:paraId="3A4F4E36" w14:textId="77777777" w:rsidR="00682F6A" w:rsidRPr="00682F6A" w:rsidRDefault="00682F6A" w:rsidP="00682F6A">
      <w:pPr>
        <w:spacing w:after="0" w:line="240" w:lineRule="auto"/>
        <w:ind w:left="14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2F6A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 (если таковое имеется) индивидуального предпринимателя)</w:t>
      </w:r>
    </w:p>
    <w:p w14:paraId="0F784211" w14:textId="77777777" w:rsidR="00682F6A" w:rsidRPr="00682F6A" w:rsidRDefault="00682F6A" w:rsidP="00682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1395"/>
        <w:gridCol w:w="1165"/>
        <w:gridCol w:w="922"/>
        <w:gridCol w:w="1229"/>
        <w:gridCol w:w="1049"/>
        <w:gridCol w:w="379"/>
        <w:gridCol w:w="212"/>
        <w:gridCol w:w="849"/>
        <w:gridCol w:w="2130"/>
      </w:tblGrid>
      <w:tr w:rsidR="00682F6A" w:rsidRPr="00682F6A" w14:paraId="6A2A25A6" w14:textId="77777777" w:rsidTr="00682F6A">
        <w:trPr>
          <w:trHeight w:val="240"/>
        </w:trPr>
        <w:tc>
          <w:tcPr>
            <w:tcW w:w="15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8B2E7E" w14:textId="77777777" w:rsidR="00682F6A" w:rsidRPr="00682F6A" w:rsidRDefault="00682F6A" w:rsidP="0068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682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99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83409C" w14:textId="77777777" w:rsidR="00682F6A" w:rsidRPr="00682F6A" w:rsidRDefault="00682F6A" w:rsidP="0068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работника (сотрудника)</w:t>
            </w:r>
          </w:p>
        </w:tc>
        <w:tc>
          <w:tcPr>
            <w:tcW w:w="1854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527A4A" w14:textId="77777777" w:rsidR="00682F6A" w:rsidRPr="00682F6A" w:rsidRDefault="00682F6A" w:rsidP="0068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 работника (сотрудника), удостоверяющий личность</w:t>
            </w:r>
            <w:r w:rsidRPr="00682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(для иностранных граждан – документ для выезда за границу)</w:t>
            </w:r>
          </w:p>
        </w:tc>
      </w:tr>
      <w:tr w:rsidR="00682F6A" w:rsidRPr="00682F6A" w14:paraId="4CD999FD" w14:textId="77777777" w:rsidTr="00682F6A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370E" w14:textId="77777777" w:rsidR="00682F6A" w:rsidRPr="00682F6A" w:rsidRDefault="00682F6A" w:rsidP="006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94078D" w14:textId="77777777" w:rsidR="00682F6A" w:rsidRPr="00682F6A" w:rsidRDefault="00682F6A" w:rsidP="0068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собственное имя, отчество (если таковое имеется) на кириллице*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F2829E" w14:textId="77777777" w:rsidR="00682F6A" w:rsidRPr="00682F6A" w:rsidRDefault="00682F6A" w:rsidP="0068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собственное имя на латинице (при наличии)**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89AB6F" w14:textId="77777777" w:rsidR="00682F6A" w:rsidRPr="00682F6A" w:rsidRDefault="00682F6A" w:rsidP="0068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829877" w14:textId="77777777" w:rsidR="00682F6A" w:rsidRPr="00682F6A" w:rsidRDefault="00682F6A" w:rsidP="0068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 (подданство)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1FF095" w14:textId="77777777" w:rsidR="00682F6A" w:rsidRPr="00682F6A" w:rsidRDefault="00682F6A" w:rsidP="0068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5D7EC9" w14:textId="77777777" w:rsidR="00682F6A" w:rsidRPr="00682F6A" w:rsidRDefault="00682F6A" w:rsidP="0068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D5CC32" w14:textId="77777777" w:rsidR="00682F6A" w:rsidRPr="00682F6A" w:rsidRDefault="00682F6A" w:rsidP="0068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077893" w14:textId="77777777" w:rsidR="00682F6A" w:rsidRPr="00682F6A" w:rsidRDefault="00682F6A" w:rsidP="0068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A97426" w14:textId="77777777" w:rsidR="00682F6A" w:rsidRPr="00682F6A" w:rsidRDefault="00682F6A" w:rsidP="0068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Личный (идентификационный) номер гражданина</w:t>
            </w:r>
            <w:r w:rsidRPr="00682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(при наличии)</w:t>
            </w:r>
          </w:p>
        </w:tc>
      </w:tr>
      <w:tr w:rsidR="00682F6A" w:rsidRPr="00682F6A" w14:paraId="309BF874" w14:textId="77777777" w:rsidTr="00682F6A">
        <w:trPr>
          <w:trHeight w:val="240"/>
        </w:trPr>
        <w:tc>
          <w:tcPr>
            <w:tcW w:w="15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F563FD" w14:textId="77777777" w:rsidR="00682F6A" w:rsidRPr="00682F6A" w:rsidRDefault="00682F6A" w:rsidP="006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09BC06" w14:textId="77777777" w:rsidR="00682F6A" w:rsidRPr="00682F6A" w:rsidRDefault="00682F6A" w:rsidP="006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F073A" w14:textId="77777777" w:rsidR="00682F6A" w:rsidRPr="00682F6A" w:rsidRDefault="00682F6A" w:rsidP="006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44F5C4" w14:textId="77777777" w:rsidR="00682F6A" w:rsidRPr="00682F6A" w:rsidRDefault="00682F6A" w:rsidP="006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9534CB" w14:textId="77777777" w:rsidR="00682F6A" w:rsidRPr="00682F6A" w:rsidRDefault="00682F6A" w:rsidP="006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1752B8" w14:textId="77777777" w:rsidR="00682F6A" w:rsidRPr="00682F6A" w:rsidRDefault="00682F6A" w:rsidP="006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CD4A2A" w14:textId="77777777" w:rsidR="00682F6A" w:rsidRPr="00682F6A" w:rsidRDefault="00682F6A" w:rsidP="006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A3079E" w14:textId="77777777" w:rsidR="00682F6A" w:rsidRPr="00682F6A" w:rsidRDefault="00682F6A" w:rsidP="006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683AD8" w14:textId="77777777" w:rsidR="00682F6A" w:rsidRPr="00682F6A" w:rsidRDefault="00682F6A" w:rsidP="006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A679CF" w14:textId="77777777" w:rsidR="00682F6A" w:rsidRPr="00682F6A" w:rsidRDefault="00682F6A" w:rsidP="006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6A975686" w14:textId="77777777" w:rsidR="00682F6A" w:rsidRPr="00682F6A" w:rsidRDefault="00682F6A" w:rsidP="00682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DF5175" w14:textId="77777777" w:rsidR="00682F6A" w:rsidRPr="00682F6A" w:rsidRDefault="00682F6A" w:rsidP="00682F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2F6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14:paraId="7444DC3A" w14:textId="77777777" w:rsidR="00682F6A" w:rsidRPr="00682F6A" w:rsidRDefault="00682F6A" w:rsidP="00682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2F6A">
        <w:rPr>
          <w:rFonts w:ascii="Times New Roman" w:eastAsia="Times New Roman" w:hAnsi="Times New Roman" w:cs="Times New Roman"/>
          <w:sz w:val="20"/>
          <w:szCs w:val="20"/>
          <w:lang w:eastAsia="ru-RU"/>
        </w:rPr>
        <w:t>* Для граждан Республики Беларусь – из документа, удостоверяющего личность, для иностранных граждан при наличии фамилии, собственного имени, отчества (если таковое имеется) на кириллице – из документа для выезда за границу.</w:t>
      </w:r>
    </w:p>
    <w:p w14:paraId="0E83930B" w14:textId="4293D9B5" w:rsidR="007E7BA8" w:rsidRPr="00EF79A0" w:rsidRDefault="00682F6A" w:rsidP="00EF79A0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2F6A">
        <w:rPr>
          <w:rFonts w:ascii="Times New Roman" w:eastAsia="Times New Roman" w:hAnsi="Times New Roman" w:cs="Times New Roman"/>
          <w:sz w:val="20"/>
          <w:szCs w:val="20"/>
          <w:lang w:eastAsia="ru-RU"/>
        </w:rPr>
        <w:t>** Данное поле предусмотрено для заполнения только иностранными гражданами.</w:t>
      </w:r>
    </w:p>
    <w:sectPr w:rsidR="007E7BA8" w:rsidRPr="00EF79A0" w:rsidSect="000B2A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6A"/>
    <w:rsid w:val="000B2AF4"/>
    <w:rsid w:val="00682F6A"/>
    <w:rsid w:val="007E7BA8"/>
    <w:rsid w:val="00E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1B42"/>
  <w15:chartTrackingRefBased/>
  <w15:docId w15:val="{0D56E4C8-EDF5-4DCF-B2ED-73AC4900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2F6A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682F6A"/>
    <w:rPr>
      <w:color w:val="154C94"/>
      <w:u w:val="single"/>
    </w:rPr>
  </w:style>
  <w:style w:type="paragraph" w:customStyle="1" w:styleId="msonormal0">
    <w:name w:val="msonormal"/>
    <w:basedOn w:val="a"/>
    <w:rsid w:val="0068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682F6A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682F6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682F6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682F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682F6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682F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682F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682F6A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azdel">
    <w:name w:val="razdel"/>
    <w:basedOn w:val="a"/>
    <w:rsid w:val="00682F6A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682F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682F6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82F6A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682F6A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682F6A"/>
    <w:pPr>
      <w:spacing w:before="24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682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682F6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82F6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682F6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682F6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odobren1">
    <w:name w:val="odobren1"/>
    <w:basedOn w:val="a"/>
    <w:rsid w:val="00682F6A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mment">
    <w:name w:val="comment"/>
    <w:basedOn w:val="a"/>
    <w:rsid w:val="00682F6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682F6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682F6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682F6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682F6A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682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682F6A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682F6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rinodobren">
    <w:name w:val="prinodobren"/>
    <w:basedOn w:val="a"/>
    <w:rsid w:val="00682F6A"/>
    <w:pPr>
      <w:spacing w:before="240" w:after="24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682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682F6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682F6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682F6A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greedate">
    <w:name w:val="agreedate"/>
    <w:basedOn w:val="a"/>
    <w:rsid w:val="00682F6A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hangeadd">
    <w:name w:val="changeadd"/>
    <w:basedOn w:val="a"/>
    <w:rsid w:val="00682F6A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82F6A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682F6A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682F6A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682F6A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1">
    <w:name w:val="cap1"/>
    <w:basedOn w:val="a"/>
    <w:rsid w:val="00682F6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682F6A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682F6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82F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682F6A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682F6A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682F6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682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682F6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682F6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682F6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82F6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682F6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682F6A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682F6A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682F6A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682F6A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682F6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682F6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682F6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682F6A"/>
    <w:pPr>
      <w:spacing w:before="240" w:after="24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682F6A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682F6A"/>
    <w:pPr>
      <w:spacing w:after="0" w:line="240" w:lineRule="auto"/>
      <w:ind w:left="1134" w:hanging="1134"/>
    </w:pPr>
    <w:rPr>
      <w:rFonts w:ascii="Times New Roman" w:eastAsia="Times New Roman" w:hAnsi="Times New Roman" w:cs="Times New Roman"/>
      <w:lang w:eastAsia="ru-RU"/>
    </w:rPr>
  </w:style>
  <w:style w:type="paragraph" w:customStyle="1" w:styleId="gosreg">
    <w:name w:val="gosreg"/>
    <w:basedOn w:val="a"/>
    <w:rsid w:val="00682F6A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682F6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682F6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682F6A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682F6A"/>
    <w:pPr>
      <w:spacing w:after="0" w:line="240" w:lineRule="auto"/>
      <w:ind w:left="2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682F6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682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682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682F6A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682F6A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682F6A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682F6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682F6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682F6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682F6A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682F6A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682F6A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68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682F6A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82F6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82F6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82F6A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682F6A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682F6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82F6A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682F6A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682F6A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682F6A"/>
    <w:rPr>
      <w:rFonts w:ascii="Symbol" w:hAnsi="Symbol" w:hint="default"/>
    </w:rPr>
  </w:style>
  <w:style w:type="character" w:customStyle="1" w:styleId="onewind3">
    <w:name w:val="onewind3"/>
    <w:basedOn w:val="a0"/>
    <w:rsid w:val="00682F6A"/>
    <w:rPr>
      <w:rFonts w:ascii="Wingdings 3" w:hAnsi="Wingdings 3" w:hint="default"/>
    </w:rPr>
  </w:style>
  <w:style w:type="character" w:customStyle="1" w:styleId="onewind2">
    <w:name w:val="onewind2"/>
    <w:basedOn w:val="a0"/>
    <w:rsid w:val="00682F6A"/>
    <w:rPr>
      <w:rFonts w:ascii="Wingdings 2" w:hAnsi="Wingdings 2" w:hint="default"/>
    </w:rPr>
  </w:style>
  <w:style w:type="character" w:customStyle="1" w:styleId="onewind">
    <w:name w:val="onewind"/>
    <w:basedOn w:val="a0"/>
    <w:rsid w:val="00682F6A"/>
    <w:rPr>
      <w:rFonts w:ascii="Wingdings" w:hAnsi="Wingdings" w:hint="default"/>
    </w:rPr>
  </w:style>
  <w:style w:type="character" w:customStyle="1" w:styleId="rednoun">
    <w:name w:val="rednoun"/>
    <w:basedOn w:val="a0"/>
    <w:rsid w:val="00682F6A"/>
  </w:style>
  <w:style w:type="character" w:customStyle="1" w:styleId="post">
    <w:name w:val="post"/>
    <w:basedOn w:val="a0"/>
    <w:rsid w:val="00682F6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82F6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682F6A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682F6A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682F6A"/>
    <w:rPr>
      <w:rFonts w:ascii="Arial" w:hAnsi="Arial" w:cs="Arial" w:hint="default"/>
    </w:rPr>
  </w:style>
  <w:style w:type="character" w:customStyle="1" w:styleId="snoskiindex">
    <w:name w:val="snoskiindex"/>
    <w:basedOn w:val="a0"/>
    <w:rsid w:val="00682F6A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682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3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Таразевич Александр Александрович</dc:creator>
  <cp:keywords/>
  <dc:description/>
  <cp:lastModifiedBy>Таразевич Александр Александрович</cp:lastModifiedBy>
  <cp:revision>3</cp:revision>
  <dcterms:created xsi:type="dcterms:W3CDTF">2022-04-04T09:46:00Z</dcterms:created>
  <dcterms:modified xsi:type="dcterms:W3CDTF">2022-04-06T13:41:00Z</dcterms:modified>
</cp:coreProperties>
</file>