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73F4" w14:textId="7DF89F20" w:rsidR="00510880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ГРАФИК ПРИЕМА КОМАНДОВАНИЯ СМОРГОНСКОЙ ПОГРАНИЧНОЙ ГРУППЫ</w:t>
      </w:r>
    </w:p>
    <w:p w14:paraId="45FD7893" w14:textId="28077340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71DA5F0D" w14:textId="05A93680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Начальник Сморгонской пограничной группы</w:t>
      </w:r>
    </w:p>
    <w:p w14:paraId="617D612B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Волков Андрей Викторович</w:t>
      </w:r>
    </w:p>
    <w:p w14:paraId="22059ABF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первая среда месяца с 08.00 до 13.00</w:t>
      </w:r>
    </w:p>
    <w:p w14:paraId="45C48975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по телефону</w:t>
      </w:r>
    </w:p>
    <w:p w14:paraId="40DD1B8B" w14:textId="382D87EE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+375-1592-36740</w:t>
      </w:r>
    </w:p>
    <w:p w14:paraId="7C67B0F7" w14:textId="77777777" w:rsidR="006B7A39" w:rsidRPr="00D9612F" w:rsidRDefault="006B7A39" w:rsidP="00D9612F">
      <w:pPr>
        <w:ind w:firstLine="0"/>
        <w:jc w:val="center"/>
        <w:rPr>
          <w:szCs w:val="28"/>
        </w:rPr>
      </w:pPr>
    </w:p>
    <w:p w14:paraId="5CB7EB08" w14:textId="16C06CB9" w:rsidR="006B7A39" w:rsidRPr="00D9612F" w:rsidRDefault="006B7A39" w:rsidP="00D9612F">
      <w:pPr>
        <w:ind w:firstLine="0"/>
        <w:jc w:val="center"/>
        <w:rPr>
          <w:szCs w:val="28"/>
        </w:rPr>
      </w:pPr>
    </w:p>
    <w:p w14:paraId="22114991" w14:textId="7BAB70E2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Первый заместитель начальника Сморгонской пограничной группы</w:t>
      </w:r>
    </w:p>
    <w:p w14:paraId="0C3FF840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Гомон Евгений Николаевич</w:t>
      </w:r>
    </w:p>
    <w:p w14:paraId="0D23680D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третья среда месяца с 08.00 до 13.00</w:t>
      </w:r>
    </w:p>
    <w:p w14:paraId="7A2EC049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через коммутатор</w:t>
      </w:r>
    </w:p>
    <w:p w14:paraId="6F17AE60" w14:textId="0CF3A5DD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 xml:space="preserve">+375-1592-36754 </w:t>
      </w:r>
    </w:p>
    <w:p w14:paraId="73496804" w14:textId="62285D15" w:rsidR="006B7A39" w:rsidRPr="00D9612F" w:rsidRDefault="006B7A39" w:rsidP="00D9612F">
      <w:pPr>
        <w:ind w:firstLine="0"/>
        <w:jc w:val="center"/>
        <w:rPr>
          <w:szCs w:val="28"/>
        </w:rPr>
      </w:pPr>
    </w:p>
    <w:p w14:paraId="2D88E1FC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2CE0FA4B" w14:textId="2BEC3470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Заместитель начальника Сморгонской пограничной группы</w:t>
      </w:r>
    </w:p>
    <w:p w14:paraId="4DEED441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proofErr w:type="spellStart"/>
      <w:r w:rsidRPr="00D9612F">
        <w:rPr>
          <w:b/>
          <w:szCs w:val="28"/>
        </w:rPr>
        <w:t>Козулёв</w:t>
      </w:r>
      <w:proofErr w:type="spellEnd"/>
      <w:r w:rsidRPr="00D9612F">
        <w:rPr>
          <w:b/>
          <w:szCs w:val="28"/>
        </w:rPr>
        <w:t xml:space="preserve"> Алексей Юрьевич</w:t>
      </w:r>
    </w:p>
    <w:p w14:paraId="5E51A69D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пятая среда месяца (четвертая, если в месяце нет пятой среды) с 08.00 до 13.00</w:t>
      </w:r>
    </w:p>
    <w:p w14:paraId="7F24EAA9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через коммутатор</w:t>
      </w:r>
    </w:p>
    <w:p w14:paraId="4187E3BE" w14:textId="31BEC8AA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+375-159236754</w:t>
      </w:r>
    </w:p>
    <w:p w14:paraId="2B994E33" w14:textId="3359D711" w:rsidR="006B7A39" w:rsidRPr="00D9612F" w:rsidRDefault="006B7A39" w:rsidP="00D9612F">
      <w:pPr>
        <w:ind w:firstLine="0"/>
        <w:jc w:val="center"/>
        <w:rPr>
          <w:szCs w:val="28"/>
        </w:rPr>
      </w:pPr>
    </w:p>
    <w:p w14:paraId="19A6FEA6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23FF46E3" w14:textId="5FB40EC1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Заместитель Сморгонской пограничной группы</w:t>
      </w:r>
    </w:p>
    <w:p w14:paraId="134F37B4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Мельник Игорь Иванович</w:t>
      </w:r>
    </w:p>
    <w:p w14:paraId="6118A192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четвертая среда месяца с 15.00 до 20.00</w:t>
      </w:r>
    </w:p>
    <w:p w14:paraId="5831DFC3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через коммутатор</w:t>
      </w:r>
    </w:p>
    <w:p w14:paraId="189C672B" w14:textId="519B91B6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+375-1592-36754</w:t>
      </w:r>
    </w:p>
    <w:p w14:paraId="01D5CC2E" w14:textId="3683D56F" w:rsidR="006B7A39" w:rsidRPr="00D9612F" w:rsidRDefault="006B7A39" w:rsidP="00D9612F">
      <w:pPr>
        <w:ind w:firstLine="0"/>
        <w:jc w:val="center"/>
        <w:rPr>
          <w:szCs w:val="28"/>
        </w:rPr>
      </w:pPr>
    </w:p>
    <w:p w14:paraId="1B96C914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73DD726F" w14:textId="4992B0D5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Заместитель начальника Сморгонской пограничной группы</w:t>
      </w:r>
    </w:p>
    <w:p w14:paraId="117BEF3C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proofErr w:type="spellStart"/>
      <w:r w:rsidRPr="00D9612F">
        <w:rPr>
          <w:b/>
          <w:szCs w:val="28"/>
        </w:rPr>
        <w:t>Дражин</w:t>
      </w:r>
      <w:proofErr w:type="spellEnd"/>
      <w:r w:rsidRPr="00D9612F">
        <w:rPr>
          <w:b/>
          <w:szCs w:val="28"/>
        </w:rPr>
        <w:t xml:space="preserve"> Кирилл Владимирович</w:t>
      </w:r>
    </w:p>
    <w:p w14:paraId="5A957B48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вторая среда месяца с 08.00 до 13.00</w:t>
      </w:r>
    </w:p>
    <w:p w14:paraId="1D074748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по телефону</w:t>
      </w:r>
    </w:p>
    <w:p w14:paraId="1C33777A" w14:textId="3B465F56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+375-159236752</w:t>
      </w:r>
    </w:p>
    <w:sectPr w:rsidR="006B7A39" w:rsidRPr="00D9612F" w:rsidSect="00D961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9"/>
    <w:rsid w:val="00510880"/>
    <w:rsid w:val="006B7A39"/>
    <w:rsid w:val="00D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C0BD"/>
  <w15:chartTrackingRefBased/>
  <w15:docId w15:val="{D85CC6F3-F80C-4AC2-BCB6-45AAA298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A3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И.В.</dc:creator>
  <cp:keywords/>
  <dc:description/>
  <cp:lastModifiedBy>Зубкова И.В.</cp:lastModifiedBy>
  <cp:revision>3</cp:revision>
  <dcterms:created xsi:type="dcterms:W3CDTF">2024-01-30T09:18:00Z</dcterms:created>
  <dcterms:modified xsi:type="dcterms:W3CDTF">2024-01-31T07:02:00Z</dcterms:modified>
</cp:coreProperties>
</file>