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894"/>
        <w:gridCol w:w="4525"/>
      </w:tblGrid>
      <w:tr w:rsidR="00A47A49" w:rsidRPr="008235A1" w14:paraId="00C1B0E7" w14:textId="77777777" w:rsidTr="00A47A49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64AD6719" w14:textId="77777777" w:rsidR="00A47A49" w:rsidRPr="008235A1" w:rsidRDefault="00A47A49" w:rsidP="00A47A4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6B59148E" w14:textId="77777777" w:rsidR="00A47A49" w:rsidRPr="008235A1" w:rsidRDefault="00A47A49" w:rsidP="00A47A4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14:paraId="537669B2" w14:textId="50D372A7" w:rsidR="00A47A49" w:rsidRPr="008235A1" w:rsidRDefault="00A47A49" w:rsidP="00A47A49">
            <w:pPr>
              <w:spacing w:line="240" w:lineRule="exact"/>
              <w:rPr>
                <w:sz w:val="28"/>
                <w:szCs w:val="28"/>
              </w:rPr>
            </w:pPr>
            <w:r w:rsidRPr="008235A1">
              <w:rPr>
                <w:sz w:val="28"/>
                <w:szCs w:val="28"/>
              </w:rPr>
              <w:t>УТВЕРЖДАЮ</w:t>
            </w:r>
          </w:p>
        </w:tc>
      </w:tr>
      <w:tr w:rsidR="00A47A49" w:rsidRPr="008235A1" w14:paraId="13ACB41E" w14:textId="77777777" w:rsidTr="00A47A49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54CA96D4" w14:textId="77777777" w:rsidR="00A47A49" w:rsidRPr="008235A1" w:rsidRDefault="00A47A49" w:rsidP="008235A1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7B093401" w14:textId="77777777" w:rsidR="00A47A49" w:rsidRPr="008235A1" w:rsidRDefault="00A47A49" w:rsidP="008235A1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14:paraId="2B1D0745" w14:textId="0E448C55" w:rsidR="00A47A49" w:rsidRPr="008235A1" w:rsidRDefault="00A47A49" w:rsidP="008235A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8235A1">
              <w:rPr>
                <w:sz w:val="28"/>
                <w:szCs w:val="28"/>
              </w:rPr>
              <w:t>Председатель постоянно действующей комиссии по содействию занятости населения Островецкого района</w:t>
            </w:r>
          </w:p>
        </w:tc>
      </w:tr>
      <w:tr w:rsidR="00A47A49" w:rsidRPr="008235A1" w14:paraId="3F6DECB4" w14:textId="77777777" w:rsidTr="00A47A49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79259BF5" w14:textId="77777777" w:rsidR="00A47A49" w:rsidRPr="008235A1" w:rsidRDefault="00A47A49" w:rsidP="008235A1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32DCF4C0" w14:textId="77777777" w:rsidR="00A47A49" w:rsidRPr="008235A1" w:rsidRDefault="00A47A49" w:rsidP="008235A1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14:paraId="61A62F35" w14:textId="77777777" w:rsidR="00A47A49" w:rsidRPr="008235A1" w:rsidRDefault="00A47A49" w:rsidP="008235A1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A47A49" w:rsidRPr="008235A1" w14:paraId="09B9D5A9" w14:textId="77777777" w:rsidTr="00A47A49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38E65552" w14:textId="77777777" w:rsidR="00A47A49" w:rsidRPr="008235A1" w:rsidRDefault="00A47A49" w:rsidP="008235A1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776407D9" w14:textId="77777777" w:rsidR="00A47A49" w:rsidRPr="008235A1" w:rsidRDefault="00A47A49" w:rsidP="008235A1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14:paraId="538E0099" w14:textId="0A29C5F6" w:rsidR="00A47A49" w:rsidRPr="008235A1" w:rsidRDefault="00A47A49" w:rsidP="008235A1">
            <w:pPr>
              <w:spacing w:line="260" w:lineRule="exact"/>
              <w:jc w:val="right"/>
              <w:rPr>
                <w:sz w:val="28"/>
                <w:szCs w:val="28"/>
              </w:rPr>
            </w:pPr>
            <w:proofErr w:type="spellStart"/>
            <w:r w:rsidRPr="008235A1">
              <w:rPr>
                <w:sz w:val="28"/>
                <w:szCs w:val="28"/>
              </w:rPr>
              <w:t>Г.П.Бычко</w:t>
            </w:r>
            <w:proofErr w:type="spellEnd"/>
          </w:p>
        </w:tc>
      </w:tr>
    </w:tbl>
    <w:p w14:paraId="3DE42828" w14:textId="77777777" w:rsidR="00A47A49" w:rsidRPr="008235A1" w:rsidRDefault="00A47A49" w:rsidP="008235A1">
      <w:pPr>
        <w:spacing w:line="260" w:lineRule="exact"/>
        <w:jc w:val="center"/>
        <w:rPr>
          <w:sz w:val="28"/>
          <w:szCs w:val="28"/>
        </w:rPr>
      </w:pPr>
    </w:p>
    <w:p w14:paraId="1211B1E1" w14:textId="77777777" w:rsidR="009A05FB" w:rsidRPr="008235A1" w:rsidRDefault="009A05FB" w:rsidP="008235A1">
      <w:pPr>
        <w:spacing w:line="260" w:lineRule="exact"/>
        <w:jc w:val="center"/>
        <w:rPr>
          <w:sz w:val="28"/>
          <w:szCs w:val="28"/>
        </w:rPr>
      </w:pPr>
      <w:r w:rsidRPr="008235A1">
        <w:rPr>
          <w:sz w:val="28"/>
          <w:szCs w:val="28"/>
        </w:rPr>
        <w:t>ГРАФИК</w:t>
      </w:r>
    </w:p>
    <w:p w14:paraId="4BE1B61E" w14:textId="77777777" w:rsidR="009A05FB" w:rsidRPr="008235A1" w:rsidRDefault="009A05FB" w:rsidP="008235A1">
      <w:pPr>
        <w:spacing w:line="260" w:lineRule="exact"/>
        <w:jc w:val="center"/>
        <w:rPr>
          <w:sz w:val="28"/>
          <w:szCs w:val="28"/>
        </w:rPr>
      </w:pPr>
      <w:r w:rsidRPr="008235A1">
        <w:rPr>
          <w:sz w:val="28"/>
          <w:szCs w:val="28"/>
        </w:rPr>
        <w:t xml:space="preserve">работы постоянно действующей комиссии по координации работы </w:t>
      </w:r>
    </w:p>
    <w:p w14:paraId="2D1476C7" w14:textId="77777777" w:rsidR="009A05FB" w:rsidRPr="008235A1" w:rsidRDefault="009A05FB" w:rsidP="008235A1">
      <w:pPr>
        <w:spacing w:line="260" w:lineRule="exact"/>
        <w:jc w:val="center"/>
        <w:rPr>
          <w:sz w:val="28"/>
          <w:szCs w:val="28"/>
        </w:rPr>
      </w:pPr>
      <w:r w:rsidRPr="008235A1">
        <w:rPr>
          <w:sz w:val="28"/>
          <w:szCs w:val="28"/>
        </w:rPr>
        <w:t>по содействию занятости населения Островецкого района</w:t>
      </w:r>
    </w:p>
    <w:p w14:paraId="051D723C" w14:textId="5B9E9C3A" w:rsidR="009A05FB" w:rsidRPr="008235A1" w:rsidRDefault="005A4AFA" w:rsidP="008235A1">
      <w:pPr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 3 квартале</w:t>
      </w:r>
      <w:r w:rsidR="009A05FB" w:rsidRPr="008235A1">
        <w:rPr>
          <w:sz w:val="28"/>
          <w:szCs w:val="28"/>
        </w:rPr>
        <w:t xml:space="preserve"> 20</w:t>
      </w:r>
      <w:r w:rsidR="002E4CA2" w:rsidRPr="008235A1">
        <w:rPr>
          <w:sz w:val="28"/>
          <w:szCs w:val="28"/>
        </w:rPr>
        <w:t>2</w:t>
      </w:r>
      <w:r w:rsidR="004E1992">
        <w:rPr>
          <w:sz w:val="28"/>
          <w:szCs w:val="28"/>
        </w:rPr>
        <w:t>5</w:t>
      </w:r>
      <w:r w:rsidR="009A05FB" w:rsidRPr="008235A1">
        <w:rPr>
          <w:sz w:val="28"/>
          <w:szCs w:val="28"/>
        </w:rPr>
        <w:t xml:space="preserve"> г.</w:t>
      </w:r>
    </w:p>
    <w:p w14:paraId="59998D95" w14:textId="77777777" w:rsidR="009A05FB" w:rsidRPr="008235A1" w:rsidRDefault="009A05FB" w:rsidP="00D57D9F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8"/>
        <w:gridCol w:w="4733"/>
        <w:gridCol w:w="1598"/>
        <w:gridCol w:w="1699"/>
      </w:tblGrid>
      <w:tr w:rsidR="009A05FB" w:rsidRPr="008235A1" w14:paraId="60DBD1AB" w14:textId="77777777" w:rsidTr="005A4AFA">
        <w:tc>
          <w:tcPr>
            <w:tcW w:w="1598" w:type="dxa"/>
          </w:tcPr>
          <w:p w14:paraId="72D963D1" w14:textId="77777777" w:rsidR="009A05FB" w:rsidRPr="008235A1" w:rsidRDefault="009A05FB" w:rsidP="005E7884">
            <w:pPr>
              <w:jc w:val="center"/>
              <w:rPr>
                <w:sz w:val="28"/>
                <w:szCs w:val="28"/>
              </w:rPr>
            </w:pPr>
            <w:r w:rsidRPr="008235A1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4733" w:type="dxa"/>
          </w:tcPr>
          <w:p w14:paraId="18D74F33" w14:textId="77777777" w:rsidR="009A05FB" w:rsidRPr="008235A1" w:rsidRDefault="009A05FB" w:rsidP="005E7884">
            <w:pPr>
              <w:jc w:val="center"/>
              <w:rPr>
                <w:sz w:val="28"/>
                <w:szCs w:val="28"/>
              </w:rPr>
            </w:pPr>
            <w:r w:rsidRPr="008235A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598" w:type="dxa"/>
          </w:tcPr>
          <w:p w14:paraId="17061E30" w14:textId="77777777" w:rsidR="009A05FB" w:rsidRPr="008235A1" w:rsidRDefault="009A05FB" w:rsidP="005E7884">
            <w:pPr>
              <w:jc w:val="center"/>
              <w:rPr>
                <w:sz w:val="28"/>
                <w:szCs w:val="28"/>
              </w:rPr>
            </w:pPr>
            <w:r w:rsidRPr="008235A1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699" w:type="dxa"/>
          </w:tcPr>
          <w:p w14:paraId="60C0D5ED" w14:textId="77777777" w:rsidR="009A05FB" w:rsidRPr="008235A1" w:rsidRDefault="009A05FB" w:rsidP="005E7884">
            <w:pPr>
              <w:jc w:val="center"/>
              <w:rPr>
                <w:sz w:val="28"/>
                <w:szCs w:val="28"/>
              </w:rPr>
            </w:pPr>
            <w:r w:rsidRPr="008235A1">
              <w:rPr>
                <w:sz w:val="28"/>
                <w:szCs w:val="28"/>
              </w:rPr>
              <w:t>Примечание</w:t>
            </w:r>
          </w:p>
        </w:tc>
      </w:tr>
      <w:tr w:rsidR="002E4CA2" w:rsidRPr="008235A1" w14:paraId="42F20E8A" w14:textId="77777777" w:rsidTr="005A4AFA">
        <w:tc>
          <w:tcPr>
            <w:tcW w:w="1598" w:type="dxa"/>
          </w:tcPr>
          <w:p w14:paraId="6C076E87" w14:textId="29AA0E65" w:rsidR="002E4CA2" w:rsidRPr="008235A1" w:rsidRDefault="00D57D9F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4E199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="004E1992">
              <w:rPr>
                <w:sz w:val="28"/>
                <w:szCs w:val="28"/>
              </w:rPr>
              <w:t>.2025</w:t>
            </w:r>
          </w:p>
        </w:tc>
        <w:tc>
          <w:tcPr>
            <w:tcW w:w="4733" w:type="dxa"/>
          </w:tcPr>
          <w:p w14:paraId="74280FF9" w14:textId="77777777" w:rsidR="002E4CA2" w:rsidRPr="008235A1" w:rsidRDefault="002E4CA2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8235A1">
              <w:rPr>
                <w:sz w:val="28"/>
                <w:szCs w:val="28"/>
              </w:rPr>
              <w:t xml:space="preserve">г. Островец, ул. </w:t>
            </w:r>
            <w:proofErr w:type="spellStart"/>
            <w:r w:rsidRPr="008235A1">
              <w:rPr>
                <w:sz w:val="28"/>
                <w:szCs w:val="28"/>
              </w:rPr>
              <w:t>К.Маркса</w:t>
            </w:r>
            <w:proofErr w:type="spellEnd"/>
            <w:r w:rsidRPr="008235A1">
              <w:rPr>
                <w:sz w:val="28"/>
                <w:szCs w:val="28"/>
              </w:rPr>
              <w:t>, д. 2</w:t>
            </w:r>
          </w:p>
          <w:p w14:paraId="3FF9C90E" w14:textId="77777777" w:rsidR="002E4CA2" w:rsidRPr="008235A1" w:rsidRDefault="002E4CA2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8235A1">
              <w:rPr>
                <w:sz w:val="28"/>
                <w:szCs w:val="28"/>
              </w:rPr>
              <w:t>Островецкий райисполком, зал заседаний</w:t>
            </w:r>
          </w:p>
        </w:tc>
        <w:tc>
          <w:tcPr>
            <w:tcW w:w="1598" w:type="dxa"/>
          </w:tcPr>
          <w:p w14:paraId="6CA2F2D4" w14:textId="77777777" w:rsidR="002E4CA2" w:rsidRPr="008235A1" w:rsidRDefault="002E4CA2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8235A1">
              <w:rPr>
                <w:sz w:val="28"/>
                <w:szCs w:val="28"/>
              </w:rPr>
              <w:t>11.30</w:t>
            </w:r>
          </w:p>
        </w:tc>
        <w:tc>
          <w:tcPr>
            <w:tcW w:w="1699" w:type="dxa"/>
          </w:tcPr>
          <w:p w14:paraId="424A9990" w14:textId="77777777" w:rsidR="002E4CA2" w:rsidRPr="008235A1" w:rsidRDefault="002E4CA2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5A4AFA" w:rsidRPr="008235A1" w14:paraId="750849D5" w14:textId="77777777" w:rsidTr="005A4AFA">
        <w:tc>
          <w:tcPr>
            <w:tcW w:w="1598" w:type="dxa"/>
          </w:tcPr>
          <w:p w14:paraId="24A248E5" w14:textId="073929AC" w:rsidR="005A4AFA" w:rsidRDefault="00E66238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A4AFA">
              <w:rPr>
                <w:sz w:val="28"/>
                <w:szCs w:val="28"/>
              </w:rPr>
              <w:t>.07.2025</w:t>
            </w:r>
          </w:p>
        </w:tc>
        <w:tc>
          <w:tcPr>
            <w:tcW w:w="4733" w:type="dxa"/>
          </w:tcPr>
          <w:p w14:paraId="00D3488B" w14:textId="16ACEC0F" w:rsidR="005A4AFA" w:rsidRPr="008235A1" w:rsidRDefault="005A4AFA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Ворнянский</w:t>
            </w:r>
            <w:proofErr w:type="spellEnd"/>
            <w:r>
              <w:rPr>
                <w:sz w:val="28"/>
                <w:szCs w:val="28"/>
              </w:rPr>
              <w:t xml:space="preserve"> сельский исполнительный комитет</w:t>
            </w:r>
          </w:p>
        </w:tc>
        <w:tc>
          <w:tcPr>
            <w:tcW w:w="1598" w:type="dxa"/>
          </w:tcPr>
          <w:p w14:paraId="4492BDAF" w14:textId="59D72F4B" w:rsidR="005A4AFA" w:rsidRPr="008235A1" w:rsidRDefault="005A4AFA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1699" w:type="dxa"/>
          </w:tcPr>
          <w:p w14:paraId="4C83BD77" w14:textId="069EE5D9" w:rsidR="005A4AFA" w:rsidRPr="008235A1" w:rsidRDefault="005A4AFA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выездное</w:t>
            </w:r>
          </w:p>
        </w:tc>
      </w:tr>
      <w:tr w:rsidR="002E4CA2" w:rsidRPr="008235A1" w14:paraId="239A1E89" w14:textId="77777777" w:rsidTr="005A4AFA">
        <w:tc>
          <w:tcPr>
            <w:tcW w:w="1598" w:type="dxa"/>
          </w:tcPr>
          <w:p w14:paraId="5B24AD2E" w14:textId="60869CD5" w:rsidR="002E4CA2" w:rsidRPr="008235A1" w:rsidRDefault="005A4AFA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4586B">
              <w:rPr>
                <w:sz w:val="28"/>
                <w:szCs w:val="28"/>
              </w:rPr>
              <w:t>.07</w:t>
            </w:r>
            <w:r w:rsidR="004E1992">
              <w:rPr>
                <w:sz w:val="28"/>
                <w:szCs w:val="28"/>
              </w:rPr>
              <w:t>.2025</w:t>
            </w:r>
          </w:p>
        </w:tc>
        <w:tc>
          <w:tcPr>
            <w:tcW w:w="4733" w:type="dxa"/>
          </w:tcPr>
          <w:p w14:paraId="19D2622F" w14:textId="7F7B9E74" w:rsidR="002E4CA2" w:rsidRPr="008235A1" w:rsidRDefault="005A4AFA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Михалишковский</w:t>
            </w:r>
            <w:proofErr w:type="spellEnd"/>
            <w:r>
              <w:rPr>
                <w:sz w:val="28"/>
                <w:szCs w:val="28"/>
              </w:rPr>
              <w:t xml:space="preserve"> сельский исполнительный комитет</w:t>
            </w:r>
          </w:p>
        </w:tc>
        <w:tc>
          <w:tcPr>
            <w:tcW w:w="1598" w:type="dxa"/>
          </w:tcPr>
          <w:p w14:paraId="370D72A0" w14:textId="77777777" w:rsidR="002E4CA2" w:rsidRPr="008235A1" w:rsidRDefault="002E4CA2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8235A1">
              <w:rPr>
                <w:sz w:val="28"/>
                <w:szCs w:val="28"/>
              </w:rPr>
              <w:t>11.30</w:t>
            </w:r>
          </w:p>
        </w:tc>
        <w:tc>
          <w:tcPr>
            <w:tcW w:w="1699" w:type="dxa"/>
          </w:tcPr>
          <w:p w14:paraId="19F33DE4" w14:textId="0C1E1754" w:rsidR="002E4CA2" w:rsidRPr="008235A1" w:rsidRDefault="005A4AFA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выездное</w:t>
            </w:r>
          </w:p>
        </w:tc>
      </w:tr>
      <w:tr w:rsidR="002E4CA2" w:rsidRPr="008235A1" w14:paraId="4A73CEBE" w14:textId="77777777" w:rsidTr="005A4AFA">
        <w:tc>
          <w:tcPr>
            <w:tcW w:w="1598" w:type="dxa"/>
          </w:tcPr>
          <w:p w14:paraId="6A9224EA" w14:textId="095015BC" w:rsidR="002E4CA2" w:rsidRPr="008235A1" w:rsidRDefault="004E1992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586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</w:t>
            </w:r>
            <w:r w:rsidR="0064586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4733" w:type="dxa"/>
          </w:tcPr>
          <w:p w14:paraId="039F193A" w14:textId="77777777" w:rsidR="002E4CA2" w:rsidRPr="008235A1" w:rsidRDefault="002E4CA2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8235A1">
              <w:rPr>
                <w:sz w:val="28"/>
                <w:szCs w:val="28"/>
              </w:rPr>
              <w:t xml:space="preserve">г. Островец, ул. </w:t>
            </w:r>
            <w:proofErr w:type="spellStart"/>
            <w:r w:rsidRPr="008235A1">
              <w:rPr>
                <w:sz w:val="28"/>
                <w:szCs w:val="28"/>
              </w:rPr>
              <w:t>К.Маркса</w:t>
            </w:r>
            <w:proofErr w:type="spellEnd"/>
            <w:r w:rsidRPr="008235A1">
              <w:rPr>
                <w:sz w:val="28"/>
                <w:szCs w:val="28"/>
              </w:rPr>
              <w:t>, д. 2</w:t>
            </w:r>
          </w:p>
          <w:p w14:paraId="09976EFC" w14:textId="77777777" w:rsidR="002E4CA2" w:rsidRPr="008235A1" w:rsidRDefault="002E4CA2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8235A1">
              <w:rPr>
                <w:sz w:val="28"/>
                <w:szCs w:val="28"/>
              </w:rPr>
              <w:t>Островецкий райисполком, зал заседаний</w:t>
            </w:r>
          </w:p>
        </w:tc>
        <w:tc>
          <w:tcPr>
            <w:tcW w:w="1598" w:type="dxa"/>
          </w:tcPr>
          <w:p w14:paraId="118973C5" w14:textId="77777777" w:rsidR="002E4CA2" w:rsidRPr="008235A1" w:rsidRDefault="002E4CA2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8235A1">
              <w:rPr>
                <w:sz w:val="28"/>
                <w:szCs w:val="28"/>
              </w:rPr>
              <w:t>11.30</w:t>
            </w:r>
          </w:p>
        </w:tc>
        <w:tc>
          <w:tcPr>
            <w:tcW w:w="1699" w:type="dxa"/>
          </w:tcPr>
          <w:p w14:paraId="612B0536" w14:textId="77777777" w:rsidR="002E4CA2" w:rsidRPr="008235A1" w:rsidRDefault="002E4CA2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2E4CA2" w:rsidRPr="008235A1" w14:paraId="1B342F01" w14:textId="77777777" w:rsidTr="005A4AFA">
        <w:tc>
          <w:tcPr>
            <w:tcW w:w="1598" w:type="dxa"/>
          </w:tcPr>
          <w:p w14:paraId="57CF3EF7" w14:textId="48F35CEE" w:rsidR="002E4CA2" w:rsidRPr="008235A1" w:rsidRDefault="003A7BF8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4E1992">
              <w:rPr>
                <w:sz w:val="28"/>
                <w:szCs w:val="28"/>
              </w:rPr>
              <w:t>.0</w:t>
            </w:r>
            <w:r w:rsidR="000B4CD8">
              <w:rPr>
                <w:sz w:val="28"/>
                <w:szCs w:val="28"/>
              </w:rPr>
              <w:t>8</w:t>
            </w:r>
            <w:r w:rsidR="004E1992">
              <w:rPr>
                <w:sz w:val="28"/>
                <w:szCs w:val="28"/>
              </w:rPr>
              <w:t>.2025</w:t>
            </w:r>
          </w:p>
        </w:tc>
        <w:tc>
          <w:tcPr>
            <w:tcW w:w="4733" w:type="dxa"/>
          </w:tcPr>
          <w:p w14:paraId="19ADD124" w14:textId="56319EE3" w:rsidR="002E4CA2" w:rsidRPr="008235A1" w:rsidRDefault="005A4AFA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Гудогайский</w:t>
            </w:r>
            <w:proofErr w:type="spellEnd"/>
            <w:r>
              <w:rPr>
                <w:sz w:val="28"/>
                <w:szCs w:val="28"/>
              </w:rPr>
              <w:t xml:space="preserve"> сельский исполнительный комитет</w:t>
            </w:r>
          </w:p>
        </w:tc>
        <w:tc>
          <w:tcPr>
            <w:tcW w:w="1598" w:type="dxa"/>
          </w:tcPr>
          <w:p w14:paraId="3C3D1BBC" w14:textId="77777777" w:rsidR="002E4CA2" w:rsidRPr="008235A1" w:rsidRDefault="002E4CA2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8235A1">
              <w:rPr>
                <w:sz w:val="28"/>
                <w:szCs w:val="28"/>
              </w:rPr>
              <w:t>11.30</w:t>
            </w:r>
          </w:p>
        </w:tc>
        <w:tc>
          <w:tcPr>
            <w:tcW w:w="1699" w:type="dxa"/>
          </w:tcPr>
          <w:p w14:paraId="0F5DC3FB" w14:textId="772EA966" w:rsidR="002E4CA2" w:rsidRPr="008235A1" w:rsidRDefault="005A4AFA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выездное</w:t>
            </w:r>
          </w:p>
        </w:tc>
      </w:tr>
      <w:tr w:rsidR="00E66238" w:rsidRPr="008235A1" w14:paraId="3C3332C0" w14:textId="77777777" w:rsidTr="005A4AFA">
        <w:tc>
          <w:tcPr>
            <w:tcW w:w="1598" w:type="dxa"/>
          </w:tcPr>
          <w:p w14:paraId="72010F7B" w14:textId="296951CE" w:rsidR="00E66238" w:rsidRDefault="00E66238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20.08.2025</w:t>
            </w:r>
          </w:p>
        </w:tc>
        <w:tc>
          <w:tcPr>
            <w:tcW w:w="4733" w:type="dxa"/>
          </w:tcPr>
          <w:p w14:paraId="2DBBC50A" w14:textId="61E9FB3C" w:rsidR="00E66238" w:rsidRDefault="00E66238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Гервятский</w:t>
            </w:r>
            <w:proofErr w:type="spellEnd"/>
            <w:r>
              <w:rPr>
                <w:sz w:val="28"/>
                <w:szCs w:val="28"/>
              </w:rPr>
              <w:t xml:space="preserve"> сельский исполнительный комитет</w:t>
            </w:r>
          </w:p>
        </w:tc>
        <w:tc>
          <w:tcPr>
            <w:tcW w:w="1598" w:type="dxa"/>
          </w:tcPr>
          <w:p w14:paraId="1782E514" w14:textId="3483B9F2" w:rsidR="00E66238" w:rsidRPr="008235A1" w:rsidRDefault="00E66238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1699" w:type="dxa"/>
          </w:tcPr>
          <w:p w14:paraId="139AFEF2" w14:textId="73C3C326" w:rsidR="00E66238" w:rsidRDefault="00E66238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выездное</w:t>
            </w:r>
          </w:p>
        </w:tc>
      </w:tr>
      <w:tr w:rsidR="00A47A49" w:rsidRPr="008235A1" w14:paraId="35371FE8" w14:textId="77777777" w:rsidTr="005A4AFA">
        <w:tc>
          <w:tcPr>
            <w:tcW w:w="1598" w:type="dxa"/>
          </w:tcPr>
          <w:p w14:paraId="3D3E1192" w14:textId="3D5A473F" w:rsidR="00A47A49" w:rsidRPr="008235A1" w:rsidRDefault="000B4CD8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4E1992">
              <w:rPr>
                <w:sz w:val="28"/>
                <w:szCs w:val="28"/>
              </w:rPr>
              <w:t>.0</w:t>
            </w:r>
            <w:r w:rsidR="0064586B">
              <w:rPr>
                <w:sz w:val="28"/>
                <w:szCs w:val="28"/>
              </w:rPr>
              <w:t>9</w:t>
            </w:r>
            <w:r w:rsidR="004E1992">
              <w:rPr>
                <w:sz w:val="28"/>
                <w:szCs w:val="28"/>
              </w:rPr>
              <w:t>.2025</w:t>
            </w:r>
          </w:p>
        </w:tc>
        <w:tc>
          <w:tcPr>
            <w:tcW w:w="4733" w:type="dxa"/>
          </w:tcPr>
          <w:p w14:paraId="1134DFDD" w14:textId="77777777" w:rsidR="00A47A49" w:rsidRPr="008235A1" w:rsidRDefault="00A47A49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8235A1">
              <w:rPr>
                <w:sz w:val="28"/>
                <w:szCs w:val="28"/>
              </w:rPr>
              <w:t xml:space="preserve">г. Островец, ул. </w:t>
            </w:r>
            <w:proofErr w:type="spellStart"/>
            <w:r w:rsidRPr="008235A1">
              <w:rPr>
                <w:sz w:val="28"/>
                <w:szCs w:val="28"/>
              </w:rPr>
              <w:t>К.Маркса</w:t>
            </w:r>
            <w:proofErr w:type="spellEnd"/>
            <w:r w:rsidRPr="008235A1">
              <w:rPr>
                <w:sz w:val="28"/>
                <w:szCs w:val="28"/>
              </w:rPr>
              <w:t>, д. 2</w:t>
            </w:r>
          </w:p>
          <w:p w14:paraId="347CE240" w14:textId="77777777" w:rsidR="00A47A49" w:rsidRPr="008235A1" w:rsidRDefault="00A47A49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8235A1">
              <w:rPr>
                <w:sz w:val="28"/>
                <w:szCs w:val="28"/>
              </w:rPr>
              <w:t>Островецкий райисполком, зал заседаний</w:t>
            </w:r>
          </w:p>
        </w:tc>
        <w:tc>
          <w:tcPr>
            <w:tcW w:w="1598" w:type="dxa"/>
          </w:tcPr>
          <w:p w14:paraId="3600773C" w14:textId="77777777" w:rsidR="00A47A49" w:rsidRPr="008235A1" w:rsidRDefault="00A47A49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8235A1">
              <w:rPr>
                <w:sz w:val="28"/>
                <w:szCs w:val="28"/>
              </w:rPr>
              <w:t>11.30</w:t>
            </w:r>
          </w:p>
        </w:tc>
        <w:tc>
          <w:tcPr>
            <w:tcW w:w="1699" w:type="dxa"/>
          </w:tcPr>
          <w:p w14:paraId="4AEB054C" w14:textId="77777777" w:rsidR="00A47A49" w:rsidRPr="008235A1" w:rsidRDefault="00A47A49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3A7BF8" w:rsidRPr="008235A1" w14:paraId="69AC69E5" w14:textId="77777777" w:rsidTr="005A4AFA">
        <w:tc>
          <w:tcPr>
            <w:tcW w:w="1598" w:type="dxa"/>
          </w:tcPr>
          <w:p w14:paraId="63259A1A" w14:textId="1C874B36" w:rsidR="003A7BF8" w:rsidRDefault="003A7BF8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10.09.2025</w:t>
            </w:r>
          </w:p>
        </w:tc>
        <w:tc>
          <w:tcPr>
            <w:tcW w:w="4733" w:type="dxa"/>
          </w:tcPr>
          <w:p w14:paraId="3495C8E3" w14:textId="09D394DC" w:rsidR="003A7BF8" w:rsidRPr="008235A1" w:rsidRDefault="003A7BF8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Рытанский</w:t>
            </w:r>
            <w:proofErr w:type="spellEnd"/>
            <w:r>
              <w:rPr>
                <w:sz w:val="28"/>
                <w:szCs w:val="28"/>
              </w:rPr>
              <w:t xml:space="preserve"> сельский исполнительный комитет</w:t>
            </w:r>
          </w:p>
        </w:tc>
        <w:tc>
          <w:tcPr>
            <w:tcW w:w="1598" w:type="dxa"/>
          </w:tcPr>
          <w:p w14:paraId="71488673" w14:textId="26793A86" w:rsidR="003A7BF8" w:rsidRPr="008235A1" w:rsidRDefault="003A7BF8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1699" w:type="dxa"/>
          </w:tcPr>
          <w:p w14:paraId="065AEFC1" w14:textId="0113301B" w:rsidR="003A7BF8" w:rsidRPr="008235A1" w:rsidRDefault="003A7BF8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выездное</w:t>
            </w:r>
          </w:p>
        </w:tc>
      </w:tr>
      <w:tr w:rsidR="00A47A49" w:rsidRPr="008235A1" w14:paraId="4592C577" w14:textId="77777777" w:rsidTr="005A4AFA">
        <w:tc>
          <w:tcPr>
            <w:tcW w:w="1598" w:type="dxa"/>
          </w:tcPr>
          <w:p w14:paraId="1ECFE552" w14:textId="3A59ECE0" w:rsidR="00A47A49" w:rsidRPr="008235A1" w:rsidRDefault="000B4CD8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E199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4E1992">
              <w:rPr>
                <w:sz w:val="28"/>
                <w:szCs w:val="28"/>
              </w:rPr>
              <w:t>.2025</w:t>
            </w:r>
          </w:p>
        </w:tc>
        <w:tc>
          <w:tcPr>
            <w:tcW w:w="4733" w:type="dxa"/>
          </w:tcPr>
          <w:p w14:paraId="289D2CB1" w14:textId="77777777" w:rsidR="00A47A49" w:rsidRPr="008235A1" w:rsidRDefault="00A47A49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8235A1">
              <w:rPr>
                <w:sz w:val="28"/>
                <w:szCs w:val="28"/>
              </w:rPr>
              <w:t xml:space="preserve">г. Островец, ул. </w:t>
            </w:r>
            <w:proofErr w:type="spellStart"/>
            <w:r w:rsidRPr="008235A1">
              <w:rPr>
                <w:sz w:val="28"/>
                <w:szCs w:val="28"/>
              </w:rPr>
              <w:t>К.Маркса</w:t>
            </w:r>
            <w:proofErr w:type="spellEnd"/>
            <w:r w:rsidRPr="008235A1">
              <w:rPr>
                <w:sz w:val="28"/>
                <w:szCs w:val="28"/>
              </w:rPr>
              <w:t>, д. 2</w:t>
            </w:r>
          </w:p>
          <w:p w14:paraId="30C85B18" w14:textId="77777777" w:rsidR="00A47A49" w:rsidRPr="008235A1" w:rsidRDefault="00A47A49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8235A1">
              <w:rPr>
                <w:sz w:val="28"/>
                <w:szCs w:val="28"/>
              </w:rPr>
              <w:t>Островецкий райисполком, зал заседаний</w:t>
            </w:r>
          </w:p>
        </w:tc>
        <w:tc>
          <w:tcPr>
            <w:tcW w:w="1598" w:type="dxa"/>
          </w:tcPr>
          <w:p w14:paraId="115B6490" w14:textId="77777777" w:rsidR="00A47A49" w:rsidRPr="008235A1" w:rsidRDefault="00A47A49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8235A1">
              <w:rPr>
                <w:sz w:val="28"/>
                <w:szCs w:val="28"/>
              </w:rPr>
              <w:t>11.30</w:t>
            </w:r>
          </w:p>
        </w:tc>
        <w:tc>
          <w:tcPr>
            <w:tcW w:w="1699" w:type="dxa"/>
          </w:tcPr>
          <w:p w14:paraId="7A2DAEAB" w14:textId="77777777" w:rsidR="00A47A49" w:rsidRPr="008235A1" w:rsidRDefault="00A47A49" w:rsidP="008235A1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1729F595" w14:textId="77777777" w:rsidR="00C7677F" w:rsidRDefault="00C7677F"/>
    <w:sectPr w:rsidR="00C7677F" w:rsidSect="00AE3570">
      <w:pgSz w:w="11906" w:h="16838"/>
      <w:pgMar w:top="1134" w:right="567" w:bottom="1276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5FB"/>
    <w:rsid w:val="00021C7F"/>
    <w:rsid w:val="00034C16"/>
    <w:rsid w:val="00037309"/>
    <w:rsid w:val="000B4CD8"/>
    <w:rsid w:val="001057AC"/>
    <w:rsid w:val="001E646B"/>
    <w:rsid w:val="0023768A"/>
    <w:rsid w:val="00281B57"/>
    <w:rsid w:val="002E4CA2"/>
    <w:rsid w:val="0030456D"/>
    <w:rsid w:val="003A3C12"/>
    <w:rsid w:val="003A7BF8"/>
    <w:rsid w:val="003E36EE"/>
    <w:rsid w:val="004024E4"/>
    <w:rsid w:val="00493B8C"/>
    <w:rsid w:val="004E1992"/>
    <w:rsid w:val="0054479D"/>
    <w:rsid w:val="005A4AFA"/>
    <w:rsid w:val="00642D3E"/>
    <w:rsid w:val="0064586B"/>
    <w:rsid w:val="006F6ABA"/>
    <w:rsid w:val="007D0809"/>
    <w:rsid w:val="008235A1"/>
    <w:rsid w:val="0084725A"/>
    <w:rsid w:val="009A05FB"/>
    <w:rsid w:val="009A1846"/>
    <w:rsid w:val="00A41A43"/>
    <w:rsid w:val="00A47A49"/>
    <w:rsid w:val="00A9682F"/>
    <w:rsid w:val="00AE3570"/>
    <w:rsid w:val="00AE54F6"/>
    <w:rsid w:val="00C7677F"/>
    <w:rsid w:val="00D57D9F"/>
    <w:rsid w:val="00DC61D4"/>
    <w:rsid w:val="00E61BCE"/>
    <w:rsid w:val="00E66238"/>
    <w:rsid w:val="00F3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6523"/>
  <w15:docId w15:val="{72687342-A5D4-40B9-903F-D1108A12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36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Резерв</dc:creator>
  <cp:lastModifiedBy>Spec1-econom</cp:lastModifiedBy>
  <cp:revision>4</cp:revision>
  <cp:lastPrinted>2020-12-14T07:43:00Z</cp:lastPrinted>
  <dcterms:created xsi:type="dcterms:W3CDTF">2025-06-13T12:09:00Z</dcterms:created>
  <dcterms:modified xsi:type="dcterms:W3CDTF">2025-06-13T12:27:00Z</dcterms:modified>
</cp:coreProperties>
</file>