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914B4" w14:textId="77777777" w:rsidR="003A3080" w:rsidRDefault="00C9219A" w:rsidP="00C9219A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СПИСОК</w:t>
      </w:r>
    </w:p>
    <w:p w14:paraId="002BFB10" w14:textId="77777777" w:rsidR="00C9219A" w:rsidRDefault="002F26C4" w:rsidP="00C9219A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C9219A">
        <w:rPr>
          <w:rFonts w:ascii="Times New Roman" w:hAnsi="Times New Roman" w:cs="Times New Roman"/>
          <w:sz w:val="30"/>
          <w:szCs w:val="30"/>
        </w:rPr>
        <w:t xml:space="preserve">троительных и дорожных организаций </w:t>
      </w:r>
      <w:r>
        <w:rPr>
          <w:rFonts w:ascii="Times New Roman" w:hAnsi="Times New Roman" w:cs="Times New Roman"/>
          <w:sz w:val="30"/>
          <w:szCs w:val="30"/>
        </w:rPr>
        <w:t>Островец</w:t>
      </w:r>
      <w:r w:rsidR="00C9219A">
        <w:rPr>
          <w:rFonts w:ascii="Times New Roman" w:hAnsi="Times New Roman" w:cs="Times New Roman"/>
          <w:sz w:val="30"/>
          <w:szCs w:val="30"/>
        </w:rPr>
        <w:t xml:space="preserve">кого района </w:t>
      </w:r>
    </w:p>
    <w:tbl>
      <w:tblPr>
        <w:tblStyle w:val="a3"/>
        <w:tblW w:w="9820" w:type="dxa"/>
        <w:tblLook w:val="04A0" w:firstRow="1" w:lastRow="0" w:firstColumn="1" w:lastColumn="0" w:noHBand="0" w:noVBand="1"/>
      </w:tblPr>
      <w:tblGrid>
        <w:gridCol w:w="3190"/>
        <w:gridCol w:w="3439"/>
        <w:gridCol w:w="3191"/>
      </w:tblGrid>
      <w:tr w:rsidR="001243E2" w14:paraId="5477974B" w14:textId="77777777" w:rsidTr="00343A47">
        <w:tc>
          <w:tcPr>
            <w:tcW w:w="3190" w:type="dxa"/>
          </w:tcPr>
          <w:p w14:paraId="324B34BC" w14:textId="77777777" w:rsidR="00C9219A" w:rsidRPr="001F6B1C" w:rsidRDefault="00C9219A" w:rsidP="00C9219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F6B1C">
              <w:rPr>
                <w:rFonts w:ascii="Times New Roman" w:hAnsi="Times New Roman" w:cs="Times New Roman"/>
                <w:b/>
                <w:sz w:val="30"/>
                <w:szCs w:val="30"/>
              </w:rPr>
              <w:t>Наименование организации</w:t>
            </w:r>
          </w:p>
        </w:tc>
        <w:tc>
          <w:tcPr>
            <w:tcW w:w="3439" w:type="dxa"/>
          </w:tcPr>
          <w:p w14:paraId="0A32D250" w14:textId="77777777" w:rsidR="00C9219A" w:rsidRPr="001F6B1C" w:rsidRDefault="00C9219A" w:rsidP="00C9219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F6B1C">
              <w:rPr>
                <w:rFonts w:ascii="Times New Roman" w:hAnsi="Times New Roman" w:cs="Times New Roman"/>
                <w:b/>
                <w:sz w:val="30"/>
                <w:szCs w:val="30"/>
              </w:rPr>
              <w:t>Ф.И.О. руководителя, контактные телефоны, адрес</w:t>
            </w:r>
          </w:p>
        </w:tc>
        <w:tc>
          <w:tcPr>
            <w:tcW w:w="3191" w:type="dxa"/>
          </w:tcPr>
          <w:p w14:paraId="5ABB09E6" w14:textId="77777777" w:rsidR="00C9219A" w:rsidRPr="001F6B1C" w:rsidRDefault="00C9219A" w:rsidP="00C9219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F6B1C">
              <w:rPr>
                <w:rFonts w:ascii="Times New Roman" w:hAnsi="Times New Roman" w:cs="Times New Roman"/>
                <w:b/>
                <w:sz w:val="30"/>
                <w:szCs w:val="30"/>
              </w:rPr>
              <w:t>Перечень оказываемых услуг</w:t>
            </w:r>
          </w:p>
        </w:tc>
      </w:tr>
      <w:tr w:rsidR="001243E2" w14:paraId="20F0CBC7" w14:textId="77777777" w:rsidTr="00343A47">
        <w:tc>
          <w:tcPr>
            <w:tcW w:w="3190" w:type="dxa"/>
          </w:tcPr>
          <w:p w14:paraId="61D1B1D8" w14:textId="77777777" w:rsidR="00727340" w:rsidRDefault="00727340" w:rsidP="001243E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«Дорожное ремонтно-строительное управление №1</w:t>
            </w:r>
            <w:r w:rsidR="001243E2">
              <w:rPr>
                <w:rFonts w:ascii="Times New Roman" w:hAnsi="Times New Roman" w:cs="Times New Roman"/>
                <w:sz w:val="30"/>
                <w:szCs w:val="30"/>
              </w:rPr>
              <w:t>59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 КПРСУП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Гроднооблдорстрой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» </w:t>
            </w:r>
          </w:p>
        </w:tc>
        <w:tc>
          <w:tcPr>
            <w:tcW w:w="3439" w:type="dxa"/>
          </w:tcPr>
          <w:p w14:paraId="44A08801" w14:textId="77777777" w:rsidR="00727340" w:rsidRDefault="001243E2" w:rsidP="00FA0E7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Кулина Дмитрий Петрович,</w:t>
            </w:r>
            <w:r w:rsidR="0072734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5D8E74B7" w14:textId="737E50B7" w:rsidR="00727340" w:rsidRDefault="001243E2" w:rsidP="00FA0E7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(01591) </w:t>
            </w:r>
            <w:r w:rsidR="009A771F">
              <w:rPr>
                <w:rFonts w:ascii="Times New Roman" w:hAnsi="Times New Roman" w:cs="Times New Roman"/>
                <w:sz w:val="30"/>
                <w:szCs w:val="30"/>
              </w:rPr>
              <w:t>3-08-24</w:t>
            </w:r>
            <w:r w:rsidR="00727340">
              <w:rPr>
                <w:rFonts w:ascii="Times New Roman" w:hAnsi="Times New Roman" w:cs="Times New Roman"/>
                <w:sz w:val="30"/>
                <w:szCs w:val="30"/>
              </w:rPr>
              <w:t xml:space="preserve"> (приемная, факс)</w:t>
            </w:r>
          </w:p>
          <w:p w14:paraId="204DD572" w14:textId="77777777" w:rsidR="00727340" w:rsidRDefault="001243E2" w:rsidP="001243E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г.Островец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="00727340">
              <w:rPr>
                <w:rFonts w:ascii="Times New Roman" w:hAnsi="Times New Roman" w:cs="Times New Roman"/>
                <w:sz w:val="30"/>
                <w:szCs w:val="30"/>
              </w:rPr>
              <w:t>ул.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Володарского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28А</w:t>
            </w:r>
          </w:p>
        </w:tc>
        <w:tc>
          <w:tcPr>
            <w:tcW w:w="3191" w:type="dxa"/>
          </w:tcPr>
          <w:p w14:paraId="6502367A" w14:textId="77777777" w:rsidR="00727340" w:rsidRDefault="00727340" w:rsidP="00FA0E7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A771F">
              <w:rPr>
                <w:rFonts w:ascii="Times New Roman" w:hAnsi="Times New Roman" w:cs="Times New Roman"/>
                <w:bCs/>
                <w:sz w:val="30"/>
                <w:szCs w:val="30"/>
              </w:rPr>
              <w:t>Услуги п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 аренде </w:t>
            </w:r>
            <w:r w:rsidR="001243E2">
              <w:rPr>
                <w:rFonts w:ascii="Times New Roman" w:hAnsi="Times New Roman" w:cs="Times New Roman"/>
                <w:sz w:val="30"/>
                <w:szCs w:val="30"/>
              </w:rPr>
              <w:t xml:space="preserve">грузовых транспортных средств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 механизмов</w:t>
            </w:r>
            <w:r w:rsidR="001243E2">
              <w:rPr>
                <w:rFonts w:ascii="Times New Roman" w:hAnsi="Times New Roman" w:cs="Times New Roman"/>
                <w:sz w:val="30"/>
                <w:szCs w:val="30"/>
              </w:rPr>
              <w:t>, укладка асфальтобетона</w:t>
            </w:r>
          </w:p>
        </w:tc>
      </w:tr>
      <w:tr w:rsidR="001243E2" w14:paraId="093DAA5A" w14:textId="77777777" w:rsidTr="00727340">
        <w:tc>
          <w:tcPr>
            <w:tcW w:w="3190" w:type="dxa"/>
            <w:vAlign w:val="center"/>
          </w:tcPr>
          <w:p w14:paraId="50C64285" w14:textId="77777777" w:rsidR="00727340" w:rsidRDefault="001243E2" w:rsidP="001243E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Дочернее унитарное предприятие «Островецкое ПМС»</w:t>
            </w:r>
            <w:r w:rsidR="0072734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3439" w:type="dxa"/>
          </w:tcPr>
          <w:p w14:paraId="60F2CF1E" w14:textId="77777777" w:rsidR="001243E2" w:rsidRDefault="001243E2" w:rsidP="00C921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Венгровский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Вадим Станиславович</w:t>
            </w:r>
          </w:p>
          <w:p w14:paraId="72F5F1CA" w14:textId="77777777" w:rsidR="009A771F" w:rsidRDefault="001243E2" w:rsidP="001243E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(01591) </w:t>
            </w:r>
            <w:r w:rsidR="009A771F">
              <w:rPr>
                <w:rFonts w:ascii="Times New Roman" w:hAnsi="Times New Roman" w:cs="Times New Roman"/>
                <w:sz w:val="30"/>
                <w:szCs w:val="30"/>
              </w:rPr>
              <w:t xml:space="preserve">3-00-28, </w:t>
            </w:r>
          </w:p>
          <w:p w14:paraId="5734155D" w14:textId="5819DB11" w:rsidR="001243E2" w:rsidRDefault="009A771F" w:rsidP="001243E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3-00-38</w:t>
            </w:r>
            <w:r w:rsidR="001243E2">
              <w:rPr>
                <w:rFonts w:ascii="Times New Roman" w:hAnsi="Times New Roman" w:cs="Times New Roman"/>
                <w:sz w:val="30"/>
                <w:szCs w:val="30"/>
              </w:rPr>
              <w:t xml:space="preserve"> (приемная, факс)</w:t>
            </w:r>
          </w:p>
          <w:p w14:paraId="70FA4AD9" w14:textId="7DC32C26" w:rsidR="00727340" w:rsidRDefault="001243E2" w:rsidP="009A771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г.Островец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ул.Физкультурная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28</w:t>
            </w:r>
          </w:p>
        </w:tc>
        <w:tc>
          <w:tcPr>
            <w:tcW w:w="3191" w:type="dxa"/>
          </w:tcPr>
          <w:p w14:paraId="4D1658DF" w14:textId="77777777" w:rsidR="00727340" w:rsidRDefault="00727340" w:rsidP="00C921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A771F">
              <w:rPr>
                <w:rFonts w:ascii="Times New Roman" w:hAnsi="Times New Roman" w:cs="Times New Roman"/>
                <w:bCs/>
                <w:sz w:val="30"/>
                <w:szCs w:val="30"/>
              </w:rPr>
              <w:t>Услуги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по аренде </w:t>
            </w:r>
            <w:r w:rsidR="001243E2">
              <w:rPr>
                <w:rFonts w:ascii="Times New Roman" w:hAnsi="Times New Roman" w:cs="Times New Roman"/>
                <w:sz w:val="30"/>
                <w:szCs w:val="30"/>
              </w:rPr>
              <w:t>строительной и специальной техникой</w:t>
            </w:r>
          </w:p>
          <w:p w14:paraId="1832164A" w14:textId="77777777" w:rsidR="00727340" w:rsidRDefault="00727340" w:rsidP="00C921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D5C4E88" w14:textId="77777777" w:rsidR="009A771F" w:rsidRDefault="009A771F" w:rsidP="00C921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A771F" w14:paraId="7A25B1C9" w14:textId="77777777" w:rsidTr="00727340">
        <w:tc>
          <w:tcPr>
            <w:tcW w:w="3190" w:type="dxa"/>
            <w:vAlign w:val="center"/>
          </w:tcPr>
          <w:p w14:paraId="41B3D5A3" w14:textId="561DA286" w:rsidR="009A771F" w:rsidRDefault="009A771F" w:rsidP="001243E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A771F">
              <w:rPr>
                <w:rFonts w:ascii="Times New Roman" w:hAnsi="Times New Roman" w:cs="Times New Roman"/>
                <w:sz w:val="30"/>
                <w:szCs w:val="30"/>
              </w:rPr>
              <w:t>ООО «Перфоратор»</w:t>
            </w:r>
          </w:p>
        </w:tc>
        <w:tc>
          <w:tcPr>
            <w:tcW w:w="3439" w:type="dxa"/>
          </w:tcPr>
          <w:p w14:paraId="754958FF" w14:textId="77777777" w:rsidR="009A771F" w:rsidRDefault="009A771F" w:rsidP="00C921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Кокаш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Вадим Владимирович</w:t>
            </w:r>
            <w:r w:rsidRPr="009A771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19B01C72" w14:textId="143FF93D" w:rsidR="009A771F" w:rsidRDefault="009A771F" w:rsidP="00C921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A771F">
              <w:rPr>
                <w:rFonts w:ascii="Times New Roman" w:hAnsi="Times New Roman" w:cs="Times New Roman"/>
                <w:sz w:val="30"/>
                <w:szCs w:val="30"/>
              </w:rPr>
              <w:t xml:space="preserve">(029)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669-69-76</w:t>
            </w:r>
          </w:p>
          <w:p w14:paraId="2B17A97B" w14:textId="0A73DB48" w:rsidR="009A771F" w:rsidRDefault="009A771F" w:rsidP="00C921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A771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9A771F">
              <w:rPr>
                <w:rFonts w:ascii="Times New Roman" w:hAnsi="Times New Roman" w:cs="Times New Roman"/>
                <w:sz w:val="30"/>
                <w:szCs w:val="30"/>
              </w:rPr>
              <w:t>г.Островец</w:t>
            </w:r>
            <w:proofErr w:type="spellEnd"/>
            <w:r w:rsidRPr="009A771F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9A771F">
              <w:rPr>
                <w:rFonts w:ascii="Times New Roman" w:hAnsi="Times New Roman" w:cs="Times New Roman"/>
                <w:sz w:val="30"/>
                <w:szCs w:val="30"/>
              </w:rPr>
              <w:t>ул.К.Маркса</w:t>
            </w:r>
            <w:proofErr w:type="spellEnd"/>
            <w:r w:rsidRPr="009A771F">
              <w:rPr>
                <w:rFonts w:ascii="Times New Roman" w:hAnsi="Times New Roman" w:cs="Times New Roman"/>
                <w:sz w:val="30"/>
                <w:szCs w:val="30"/>
              </w:rPr>
              <w:t>, 39</w:t>
            </w:r>
          </w:p>
        </w:tc>
        <w:tc>
          <w:tcPr>
            <w:tcW w:w="3191" w:type="dxa"/>
          </w:tcPr>
          <w:p w14:paraId="33232244" w14:textId="6B487BEC" w:rsidR="009A771F" w:rsidRPr="009A771F" w:rsidRDefault="009A771F" w:rsidP="009A771F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с</w:t>
            </w:r>
            <w:r w:rsidRPr="009A771F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троительство зданий </w:t>
            </w:r>
          </w:p>
          <w:p w14:paraId="65E65AE0" w14:textId="77777777" w:rsidR="009A771F" w:rsidRPr="009A771F" w:rsidRDefault="009A771F" w:rsidP="009A771F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9A771F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и сооружений, </w:t>
            </w:r>
          </w:p>
          <w:p w14:paraId="51392ADA" w14:textId="77777777" w:rsidR="009A771F" w:rsidRPr="009A771F" w:rsidRDefault="009A771F" w:rsidP="009A771F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9A771F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ремонтные работы, </w:t>
            </w:r>
          </w:p>
          <w:p w14:paraId="192DC11E" w14:textId="77777777" w:rsidR="009A771F" w:rsidRPr="009A771F" w:rsidRDefault="009A771F" w:rsidP="009A771F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9A771F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отделочные работы, </w:t>
            </w:r>
          </w:p>
          <w:p w14:paraId="0B566029" w14:textId="77777777" w:rsidR="009A771F" w:rsidRPr="009A771F" w:rsidRDefault="009A771F" w:rsidP="009A771F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9A771F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сантехнические и </w:t>
            </w:r>
          </w:p>
          <w:p w14:paraId="0BB3CA95" w14:textId="77777777" w:rsidR="009A771F" w:rsidRPr="009A771F" w:rsidRDefault="009A771F" w:rsidP="009A771F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9A771F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электромонтажные </w:t>
            </w:r>
          </w:p>
          <w:p w14:paraId="0B6F66C3" w14:textId="77777777" w:rsidR="009A771F" w:rsidRPr="009A771F" w:rsidRDefault="009A771F" w:rsidP="009A771F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9A771F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работы, </w:t>
            </w:r>
          </w:p>
          <w:p w14:paraId="4BC5F5E5" w14:textId="77777777" w:rsidR="009A771F" w:rsidRPr="009A771F" w:rsidRDefault="009A771F" w:rsidP="009A771F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9A771F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продажа строительных </w:t>
            </w:r>
          </w:p>
          <w:p w14:paraId="45CD904D" w14:textId="41BCCFAC" w:rsidR="009A771F" w:rsidRPr="001F6B1C" w:rsidRDefault="009A771F" w:rsidP="009A771F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A771F">
              <w:rPr>
                <w:rFonts w:ascii="Times New Roman" w:hAnsi="Times New Roman" w:cs="Times New Roman"/>
                <w:bCs/>
                <w:sz w:val="30"/>
                <w:szCs w:val="30"/>
              </w:rPr>
              <w:t>материалов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, металлопрокат, снос зданий, приемка и переработка, аренда спецтехники</w:t>
            </w:r>
          </w:p>
        </w:tc>
      </w:tr>
      <w:tr w:rsidR="009A771F" w14:paraId="3DD23160" w14:textId="77777777" w:rsidTr="00727340">
        <w:tc>
          <w:tcPr>
            <w:tcW w:w="3190" w:type="dxa"/>
            <w:vAlign w:val="center"/>
          </w:tcPr>
          <w:p w14:paraId="4063CD7E" w14:textId="0813432C" w:rsidR="009A771F" w:rsidRPr="009A771F" w:rsidRDefault="009A771F" w:rsidP="001243E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A771F">
              <w:rPr>
                <w:rFonts w:ascii="Times New Roman" w:hAnsi="Times New Roman" w:cs="Times New Roman"/>
                <w:sz w:val="30"/>
                <w:szCs w:val="30"/>
              </w:rPr>
              <w:t>ООО «</w:t>
            </w:r>
            <w:proofErr w:type="spellStart"/>
            <w:r w:rsidRPr="009A771F">
              <w:rPr>
                <w:rFonts w:ascii="Times New Roman" w:hAnsi="Times New Roman" w:cs="Times New Roman"/>
                <w:sz w:val="30"/>
                <w:szCs w:val="30"/>
              </w:rPr>
              <w:t>ВислаСтрой</w:t>
            </w:r>
            <w:proofErr w:type="spellEnd"/>
            <w:r w:rsidRPr="009A771F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3439" w:type="dxa"/>
          </w:tcPr>
          <w:p w14:paraId="038C8D71" w14:textId="6DD19450" w:rsidR="009A771F" w:rsidRDefault="009A771F" w:rsidP="00C921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A771F">
              <w:rPr>
                <w:rFonts w:ascii="Times New Roman" w:hAnsi="Times New Roman" w:cs="Times New Roman"/>
                <w:sz w:val="30"/>
                <w:szCs w:val="30"/>
              </w:rPr>
              <w:t xml:space="preserve">Захаревич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Александр Генрихович</w:t>
            </w:r>
            <w:r w:rsidRPr="009A771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4FCF3057" w14:textId="5426EFC2" w:rsidR="009A771F" w:rsidRDefault="009A771F" w:rsidP="00C921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A771F">
              <w:rPr>
                <w:rFonts w:ascii="Times New Roman" w:hAnsi="Times New Roman" w:cs="Times New Roman"/>
                <w:sz w:val="30"/>
                <w:szCs w:val="30"/>
              </w:rPr>
              <w:t xml:space="preserve">(029)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797-33-74</w:t>
            </w:r>
            <w:r w:rsidRPr="009A771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9A771F">
              <w:rPr>
                <w:rFonts w:ascii="Times New Roman" w:hAnsi="Times New Roman" w:cs="Times New Roman"/>
                <w:sz w:val="30"/>
                <w:szCs w:val="30"/>
              </w:rPr>
              <w:t>г.Островец</w:t>
            </w:r>
            <w:proofErr w:type="spellEnd"/>
            <w:r w:rsidRPr="009A771F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9A771F">
              <w:rPr>
                <w:rFonts w:ascii="Times New Roman" w:hAnsi="Times New Roman" w:cs="Times New Roman"/>
                <w:sz w:val="30"/>
                <w:szCs w:val="30"/>
              </w:rPr>
              <w:t>ул.К.Маркса</w:t>
            </w:r>
            <w:proofErr w:type="spellEnd"/>
            <w:r w:rsidRPr="009A771F">
              <w:rPr>
                <w:rFonts w:ascii="Times New Roman" w:hAnsi="Times New Roman" w:cs="Times New Roman"/>
                <w:sz w:val="30"/>
                <w:szCs w:val="30"/>
              </w:rPr>
              <w:t>, 37</w:t>
            </w:r>
          </w:p>
        </w:tc>
        <w:tc>
          <w:tcPr>
            <w:tcW w:w="3191" w:type="dxa"/>
          </w:tcPr>
          <w:p w14:paraId="5A7E6414" w14:textId="455A52D5" w:rsidR="009A771F" w:rsidRPr="009A771F" w:rsidRDefault="009A771F" w:rsidP="00C9219A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9A771F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строительство зданий и сооружений, ремонтные работы, отделочные работы, сантехнические и электромонтажные работы, продажа </w:t>
            </w:r>
            <w:r w:rsidRPr="009A771F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сантехнических </w:t>
            </w:r>
            <w:r w:rsidRPr="009A771F">
              <w:rPr>
                <w:rFonts w:ascii="Times New Roman" w:hAnsi="Times New Roman" w:cs="Times New Roman"/>
                <w:bCs/>
                <w:sz w:val="30"/>
                <w:szCs w:val="30"/>
              </w:rPr>
              <w:t>материалов</w:t>
            </w:r>
            <w:r w:rsidRPr="009A771F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, </w:t>
            </w:r>
            <w:r w:rsidRPr="009A771F">
              <w:rPr>
                <w:rFonts w:ascii="Times New Roman" w:hAnsi="Times New Roman" w:cs="Times New Roman"/>
                <w:bCs/>
                <w:sz w:val="30"/>
                <w:szCs w:val="30"/>
              </w:rPr>
              <w:t>аренда спецтехники</w:t>
            </w:r>
            <w:r w:rsidRPr="009A771F">
              <w:rPr>
                <w:rFonts w:ascii="Times New Roman" w:hAnsi="Times New Roman" w:cs="Times New Roman"/>
                <w:bCs/>
                <w:sz w:val="30"/>
                <w:szCs w:val="30"/>
              </w:rPr>
              <w:t>, предоставление жилья (усадьба)</w:t>
            </w:r>
          </w:p>
        </w:tc>
      </w:tr>
    </w:tbl>
    <w:p w14:paraId="1DBCE463" w14:textId="77777777" w:rsidR="00C9219A" w:rsidRPr="00C9219A" w:rsidRDefault="00C9219A" w:rsidP="00C9219A">
      <w:pPr>
        <w:jc w:val="center"/>
        <w:rPr>
          <w:rFonts w:ascii="Times New Roman" w:hAnsi="Times New Roman" w:cs="Times New Roman"/>
          <w:sz w:val="30"/>
          <w:szCs w:val="30"/>
        </w:rPr>
      </w:pPr>
    </w:p>
    <w:sectPr w:rsidR="00C9219A" w:rsidRPr="00C9219A" w:rsidSect="009A771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9A"/>
    <w:rsid w:val="001243E2"/>
    <w:rsid w:val="001F6B1C"/>
    <w:rsid w:val="002F26C4"/>
    <w:rsid w:val="00343A47"/>
    <w:rsid w:val="003A3080"/>
    <w:rsid w:val="005B00D8"/>
    <w:rsid w:val="00727340"/>
    <w:rsid w:val="009A771F"/>
    <w:rsid w:val="009F631D"/>
    <w:rsid w:val="00B06319"/>
    <w:rsid w:val="00B21E59"/>
    <w:rsid w:val="00C9219A"/>
    <w:rsid w:val="00FB4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CCAC"/>
  <w15:docId w15:val="{F2C59305-CD0D-477E-83C4-E0B700DF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Nach_arhit</cp:lastModifiedBy>
  <cp:revision>2</cp:revision>
  <dcterms:created xsi:type="dcterms:W3CDTF">2026-02-11T07:49:00Z</dcterms:created>
  <dcterms:modified xsi:type="dcterms:W3CDTF">2026-02-11T07:49:00Z</dcterms:modified>
</cp:coreProperties>
</file>