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883BA" w14:textId="77777777" w:rsidR="0070147A" w:rsidRPr="0054264B" w:rsidRDefault="0070147A" w:rsidP="0070147A">
      <w:pPr>
        <w:spacing w:after="0" w:line="280" w:lineRule="exact"/>
        <w:ind w:left="4536" w:right="18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64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Начальнику Сморгонской пограничной группы</w:t>
      </w:r>
    </w:p>
    <w:p w14:paraId="64E8EA07" w14:textId="19029FC0" w:rsidR="002F58B3" w:rsidRDefault="00570F68" w:rsidP="0070147A">
      <w:pPr>
        <w:spacing w:after="0" w:line="280" w:lineRule="exact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14:paraId="02BD4339" w14:textId="77777777" w:rsidR="0070147A" w:rsidRPr="002F58B3" w:rsidRDefault="0070147A" w:rsidP="0070147A">
      <w:pPr>
        <w:spacing w:after="0" w:line="28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C47C87" w14:textId="5666EE9A" w:rsidR="00F27B65" w:rsidRDefault="00F27B65" w:rsidP="0070147A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27B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</w:p>
    <w:p w14:paraId="45DC5E8A" w14:textId="77777777" w:rsidR="002F58B3" w:rsidRPr="002F58B3" w:rsidRDefault="002F58B3" w:rsidP="0070147A">
      <w:pPr>
        <w:spacing w:after="0" w:line="280" w:lineRule="exact"/>
        <w:rPr>
          <w:rFonts w:ascii="Times New Roman" w:eastAsia="Times New Roman" w:hAnsi="Times New Roman" w:cs="Times New Roman"/>
          <w:lang w:eastAsia="ru-RU"/>
        </w:rPr>
      </w:pPr>
    </w:p>
    <w:p w14:paraId="5C10C5E3" w14:textId="17F00B16" w:rsidR="00F27B65" w:rsidRPr="0070147A" w:rsidRDefault="00F27B65" w:rsidP="0070147A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4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рассмотреть вопрос о</w:t>
      </w:r>
      <w:r w:rsidR="0070147A" w:rsidRPr="00701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147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выдаче пропуска на</w:t>
      </w:r>
      <w:r w:rsidR="0070147A" w:rsidRPr="00701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14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въезда (входа), временного пребывания, передвижения в</w:t>
      </w:r>
      <w:r w:rsidR="0070147A" w:rsidRPr="00701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14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пограничной полосе в</w:t>
      </w:r>
      <w:r w:rsidR="0070147A" w:rsidRPr="00701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14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пределах</w:t>
      </w:r>
    </w:p>
    <w:p w14:paraId="0A847D05" w14:textId="20A339ED" w:rsidR="00F27B65" w:rsidRPr="0070147A" w:rsidRDefault="00F27B65" w:rsidP="0070147A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47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14:paraId="17BCDD58" w14:textId="11F7661D" w:rsidR="00F27B65" w:rsidRPr="00F27B65" w:rsidRDefault="0070147A" w:rsidP="00F27B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</w:t>
      </w:r>
      <w:r w:rsidR="00F27B65" w:rsidRPr="00F27B65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административно-территориальной единицы)</w:t>
      </w:r>
    </w:p>
    <w:p w14:paraId="4384391C" w14:textId="6A054F87" w:rsidR="00F27B65" w:rsidRPr="0070147A" w:rsidRDefault="00F27B65" w:rsidP="0070147A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47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14:paraId="428FAD3B" w14:textId="1C610321" w:rsidR="00F27B65" w:rsidRPr="0070147A" w:rsidRDefault="00F27B65" w:rsidP="0070147A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47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</w:t>
      </w:r>
      <w:r w:rsidR="0070147A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701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(районов).</w:t>
      </w:r>
    </w:p>
    <w:p w14:paraId="1CF583E8" w14:textId="4F8FCD2D" w:rsidR="00F27B65" w:rsidRPr="002F58B3" w:rsidRDefault="00F27B65" w:rsidP="0070147A">
      <w:pPr>
        <w:spacing w:after="0" w:line="28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1D21C19" w14:textId="77777777" w:rsidR="00F27B65" w:rsidRPr="0070147A" w:rsidRDefault="00F27B65" w:rsidP="0070147A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47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о лице, на которое оформляется пропуск:</w:t>
      </w:r>
    </w:p>
    <w:p w14:paraId="451581D2" w14:textId="77777777" w:rsidR="0070147A" w:rsidRPr="0070147A" w:rsidRDefault="00F27B65" w:rsidP="0070147A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47A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собственное имя, отчество (если таковое имеется) на кириллице</w:t>
      </w:r>
    </w:p>
    <w:p w14:paraId="448CA321" w14:textId="65757B2F" w:rsidR="00F27B65" w:rsidRPr="0070147A" w:rsidRDefault="00F27B65" w:rsidP="0070147A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47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14:paraId="625AFDBB" w14:textId="60244273" w:rsidR="00F27B65" w:rsidRPr="00F27B65" w:rsidRDefault="00F27B65" w:rsidP="00F27B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7B65">
        <w:rPr>
          <w:rFonts w:ascii="Times New Roman" w:eastAsia="Times New Roman" w:hAnsi="Times New Roman" w:cs="Times New Roman"/>
          <w:sz w:val="20"/>
          <w:szCs w:val="20"/>
          <w:lang w:eastAsia="ru-RU"/>
        </w:rPr>
        <w:t>(для</w:t>
      </w:r>
      <w:r w:rsidR="007014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27B65">
        <w:rPr>
          <w:rFonts w:ascii="Times New Roman" w:eastAsia="Times New Roman" w:hAnsi="Times New Roman" w:cs="Times New Roman"/>
          <w:sz w:val="20"/>
          <w:szCs w:val="20"/>
          <w:lang w:eastAsia="ru-RU"/>
        </w:rPr>
        <w:t>граждан Республики Беларусь</w:t>
      </w:r>
      <w:r w:rsidR="007014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27B65">
        <w:rPr>
          <w:rFonts w:ascii="Times New Roman" w:eastAsia="Times New Roman" w:hAnsi="Times New Roman" w:cs="Times New Roman"/>
          <w:sz w:val="20"/>
          <w:szCs w:val="20"/>
          <w:lang w:eastAsia="ru-RU"/>
        </w:rPr>
        <w:t>– из</w:t>
      </w:r>
      <w:r w:rsidR="007014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27B65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документа, удостоверяющего личность,</w:t>
      </w:r>
    </w:p>
    <w:p w14:paraId="57C4D97B" w14:textId="38F17573" w:rsidR="00F27B65" w:rsidRPr="0070147A" w:rsidRDefault="00F27B65" w:rsidP="0070147A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47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14:paraId="35D828C3" w14:textId="4B2B8970" w:rsidR="00F27B65" w:rsidRPr="00F27B65" w:rsidRDefault="00F27B65" w:rsidP="00F27B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7B65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иностранных граждан и</w:t>
      </w:r>
      <w:r w:rsidR="007014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27B65">
        <w:rPr>
          <w:rFonts w:ascii="Times New Roman" w:eastAsia="Times New Roman" w:hAnsi="Times New Roman" w:cs="Times New Roman"/>
          <w:sz w:val="20"/>
          <w:szCs w:val="20"/>
          <w:lang w:eastAsia="ru-RU"/>
        </w:rPr>
        <w:t>лиц без гражданства при их наличии</w:t>
      </w:r>
      <w:r w:rsidR="007014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27B65">
        <w:rPr>
          <w:rFonts w:ascii="Times New Roman" w:eastAsia="Times New Roman" w:hAnsi="Times New Roman" w:cs="Times New Roman"/>
          <w:sz w:val="20"/>
          <w:szCs w:val="20"/>
          <w:lang w:eastAsia="ru-RU"/>
        </w:rPr>
        <w:t>– из</w:t>
      </w:r>
      <w:r w:rsidR="007014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27B65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документа для</w:t>
      </w:r>
      <w:r w:rsidR="007014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27B65">
        <w:rPr>
          <w:rFonts w:ascii="Times New Roman" w:eastAsia="Times New Roman" w:hAnsi="Times New Roman" w:cs="Times New Roman"/>
          <w:sz w:val="20"/>
          <w:szCs w:val="20"/>
          <w:lang w:eastAsia="ru-RU"/>
        </w:rPr>
        <w:t>выезда за</w:t>
      </w:r>
      <w:r w:rsidR="007014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27B65">
        <w:rPr>
          <w:rFonts w:ascii="Times New Roman" w:eastAsia="Times New Roman" w:hAnsi="Times New Roman" w:cs="Times New Roman"/>
          <w:sz w:val="20"/>
          <w:szCs w:val="20"/>
          <w:lang w:eastAsia="ru-RU"/>
        </w:rPr>
        <w:t>границу)</w:t>
      </w:r>
    </w:p>
    <w:p w14:paraId="40A09BF4" w14:textId="25E3E704" w:rsidR="00F27B65" w:rsidRPr="0070147A" w:rsidRDefault="00F27B65" w:rsidP="0070147A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47A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собственное имя на</w:t>
      </w:r>
      <w:r w:rsidR="00701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147A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латинице (при наличии) _____________________</w:t>
      </w:r>
    </w:p>
    <w:p w14:paraId="6C8BB4AF" w14:textId="69510A46" w:rsidR="00F27B65" w:rsidRPr="00F27B65" w:rsidRDefault="00F27B65" w:rsidP="00F27B65">
      <w:pPr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7B65">
        <w:rPr>
          <w:rFonts w:ascii="Times New Roman" w:eastAsia="Times New Roman" w:hAnsi="Times New Roman" w:cs="Times New Roman"/>
          <w:sz w:val="20"/>
          <w:szCs w:val="20"/>
          <w:lang w:eastAsia="ru-RU"/>
        </w:rPr>
        <w:t>(для</w:t>
      </w:r>
      <w:r w:rsidR="007014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27B65">
        <w:rPr>
          <w:rFonts w:ascii="Times New Roman" w:eastAsia="Times New Roman" w:hAnsi="Times New Roman" w:cs="Times New Roman"/>
          <w:sz w:val="20"/>
          <w:szCs w:val="20"/>
          <w:lang w:eastAsia="ru-RU"/>
        </w:rPr>
        <w:t>заполнения</w:t>
      </w:r>
    </w:p>
    <w:p w14:paraId="469F7DA2" w14:textId="5564F2D5" w:rsidR="00F27B65" w:rsidRPr="0070147A" w:rsidRDefault="00F27B65" w:rsidP="00F27B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47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14:paraId="6FA38498" w14:textId="77777777" w:rsidR="00F27B65" w:rsidRPr="00F27B65" w:rsidRDefault="00F27B65" w:rsidP="00F27B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7B65">
        <w:rPr>
          <w:rFonts w:ascii="Times New Roman" w:eastAsia="Times New Roman" w:hAnsi="Times New Roman" w:cs="Times New Roman"/>
          <w:sz w:val="20"/>
          <w:szCs w:val="20"/>
          <w:lang w:eastAsia="ru-RU"/>
        </w:rPr>
        <w:t>только иностранными гражданами и лицами без гражданства)</w:t>
      </w:r>
    </w:p>
    <w:p w14:paraId="6F22A5C4" w14:textId="7D9A8FC8" w:rsidR="00F27B65" w:rsidRPr="002F58B3" w:rsidRDefault="00F27B65" w:rsidP="00F27B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8"/>
        <w:gridCol w:w="673"/>
        <w:gridCol w:w="675"/>
        <w:gridCol w:w="673"/>
        <w:gridCol w:w="676"/>
        <w:gridCol w:w="674"/>
        <w:gridCol w:w="676"/>
        <w:gridCol w:w="674"/>
        <w:gridCol w:w="676"/>
        <w:gridCol w:w="2125"/>
      </w:tblGrid>
      <w:tr w:rsidR="00F27B65" w:rsidRPr="00F27B65" w14:paraId="6CEB9FC1" w14:textId="77777777" w:rsidTr="0070147A">
        <w:trPr>
          <w:trHeight w:val="271"/>
        </w:trPr>
        <w:tc>
          <w:tcPr>
            <w:tcW w:w="1103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3E356F" w14:textId="77777777" w:rsidR="00F27B65" w:rsidRPr="0070147A" w:rsidRDefault="00F27B65" w:rsidP="00F27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094A616" w14:textId="578338FD" w:rsidR="00F27B65" w:rsidRPr="00F27B65" w:rsidRDefault="00F27B65" w:rsidP="0070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1B46DC3" w14:textId="602E1D8C" w:rsidR="00F27B65" w:rsidRPr="00F27B65" w:rsidRDefault="00F27B65" w:rsidP="0070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1E3AE87" w14:textId="64306351" w:rsidR="00F27B65" w:rsidRPr="00F27B65" w:rsidRDefault="00F27B65" w:rsidP="0070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6AB3EF7" w14:textId="2F5F0400" w:rsidR="00F27B65" w:rsidRPr="00F27B65" w:rsidRDefault="00F27B65" w:rsidP="0070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29B8656" w14:textId="6B294B37" w:rsidR="00F27B65" w:rsidRPr="00F27B65" w:rsidRDefault="00F27B65" w:rsidP="0070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37D6DB4" w14:textId="2A37674E" w:rsidR="00F27B65" w:rsidRPr="00F27B65" w:rsidRDefault="00F27B65" w:rsidP="0070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DE671C6" w14:textId="2A82EB96" w:rsidR="00F27B65" w:rsidRPr="00F27B65" w:rsidRDefault="00F27B65" w:rsidP="0070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CA79B89" w14:textId="7B94A192" w:rsidR="00F27B65" w:rsidRPr="00F27B65" w:rsidRDefault="00F27B65" w:rsidP="0070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06B21C" w14:textId="77777777" w:rsidR="00F27B65" w:rsidRPr="00F27B65" w:rsidRDefault="00F27B65" w:rsidP="00F27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27B65" w:rsidRPr="00F27B65" w14:paraId="61181C9E" w14:textId="77777777" w:rsidTr="0070147A">
        <w:trPr>
          <w:trHeight w:val="215"/>
        </w:trPr>
        <w:tc>
          <w:tcPr>
            <w:tcW w:w="1103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5CA92C" w14:textId="77777777" w:rsidR="00F27B65" w:rsidRPr="00F27B65" w:rsidRDefault="00F27B65" w:rsidP="00F27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BD2D2C7" w14:textId="77777777" w:rsidR="00F27B65" w:rsidRPr="00F27B65" w:rsidRDefault="00F27B65" w:rsidP="0070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B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1ECF54E" w14:textId="77777777" w:rsidR="00F27B65" w:rsidRPr="00F27B65" w:rsidRDefault="00F27B65" w:rsidP="0070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B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A8BA973" w14:textId="77777777" w:rsidR="00F27B65" w:rsidRPr="00F27B65" w:rsidRDefault="00F27B65" w:rsidP="0070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B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AF05AD9" w14:textId="77777777" w:rsidR="00F27B65" w:rsidRPr="00F27B65" w:rsidRDefault="00F27B65" w:rsidP="0070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B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1DA07E9" w14:textId="77777777" w:rsidR="00F27B65" w:rsidRPr="00F27B65" w:rsidRDefault="00F27B65" w:rsidP="0070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B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46E174A" w14:textId="77777777" w:rsidR="00F27B65" w:rsidRPr="00F27B65" w:rsidRDefault="00F27B65" w:rsidP="0070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B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E803AB8" w14:textId="77777777" w:rsidR="00F27B65" w:rsidRPr="00F27B65" w:rsidRDefault="00F27B65" w:rsidP="0070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B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8595E3E" w14:textId="77777777" w:rsidR="00F27B65" w:rsidRPr="00F27B65" w:rsidRDefault="00F27B65" w:rsidP="0070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B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102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81293E" w14:textId="77777777" w:rsidR="00F27B65" w:rsidRPr="00F27B65" w:rsidRDefault="00F27B65" w:rsidP="00F27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750EC538" w14:textId="11DBFE5B" w:rsidR="00F27B65" w:rsidRPr="002F58B3" w:rsidRDefault="00F27B65" w:rsidP="00F27B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2B0DDCB" w14:textId="4994CE48" w:rsidR="00F27B65" w:rsidRPr="0070147A" w:rsidRDefault="00F27B65" w:rsidP="0070147A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47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Гражданство (подданство) ____________________________________________</w:t>
      </w:r>
      <w:r w:rsidR="0070147A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14:paraId="4A565432" w14:textId="0142F743" w:rsidR="00F27B65" w:rsidRPr="0070147A" w:rsidRDefault="00F27B65" w:rsidP="0070147A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 (вид документа, номер, срок действия (число, месяц, год) </w:t>
      </w:r>
    </w:p>
    <w:p w14:paraId="6CE8EAD6" w14:textId="14BEA0CD" w:rsidR="00F27B65" w:rsidRPr="0070147A" w:rsidRDefault="00F27B65" w:rsidP="0070147A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47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14:paraId="3E860A6E" w14:textId="1B22FB2F" w:rsidR="00F27B65" w:rsidRPr="00F27B65" w:rsidRDefault="0070147A" w:rsidP="00F27B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7B65">
        <w:rPr>
          <w:rFonts w:ascii="Times New Roman" w:eastAsia="Times New Roman" w:hAnsi="Times New Roman" w:cs="Times New Roman"/>
          <w:sz w:val="20"/>
          <w:szCs w:val="20"/>
          <w:lang w:eastAsia="ru-RU"/>
        </w:rPr>
        <w:t>(для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27B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граждан </w:t>
      </w:r>
      <w:r w:rsidR="00F27B65" w:rsidRPr="00F27B65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Республики Беларусь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27B65" w:rsidRPr="00F27B65">
        <w:rPr>
          <w:rFonts w:ascii="Times New Roman" w:eastAsia="Times New Roman" w:hAnsi="Times New Roman" w:cs="Times New Roman"/>
          <w:sz w:val="20"/>
          <w:szCs w:val="20"/>
          <w:lang w:eastAsia="ru-RU"/>
        </w:rPr>
        <w:t>– сведения 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27B65" w:rsidRPr="00F27B65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документе, удостоверяющем личность,</w:t>
      </w:r>
    </w:p>
    <w:p w14:paraId="374AED03" w14:textId="14371B9E" w:rsidR="00F27B65" w:rsidRPr="0070147A" w:rsidRDefault="00F27B65" w:rsidP="00F27B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47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14:paraId="507357C4" w14:textId="2B6F2FF1" w:rsidR="00F27B65" w:rsidRPr="00F27B65" w:rsidRDefault="00F27B65" w:rsidP="00F27B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7B65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иностранных граждан и</w:t>
      </w:r>
      <w:r w:rsidR="007014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27B65">
        <w:rPr>
          <w:rFonts w:ascii="Times New Roman" w:eastAsia="Times New Roman" w:hAnsi="Times New Roman" w:cs="Times New Roman"/>
          <w:sz w:val="20"/>
          <w:szCs w:val="20"/>
          <w:lang w:eastAsia="ru-RU"/>
        </w:rPr>
        <w:t>лиц без гражданства</w:t>
      </w:r>
      <w:r w:rsidR="007014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27B65">
        <w:rPr>
          <w:rFonts w:ascii="Times New Roman" w:eastAsia="Times New Roman" w:hAnsi="Times New Roman" w:cs="Times New Roman"/>
          <w:sz w:val="20"/>
          <w:szCs w:val="20"/>
          <w:lang w:eastAsia="ru-RU"/>
        </w:rPr>
        <w:t>– сведения о</w:t>
      </w:r>
      <w:r w:rsidR="007014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27B65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документе для</w:t>
      </w:r>
      <w:r w:rsidR="007014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27B65">
        <w:rPr>
          <w:rFonts w:ascii="Times New Roman" w:eastAsia="Times New Roman" w:hAnsi="Times New Roman" w:cs="Times New Roman"/>
          <w:sz w:val="20"/>
          <w:szCs w:val="20"/>
          <w:lang w:eastAsia="ru-RU"/>
        </w:rPr>
        <w:t>выезда за</w:t>
      </w:r>
      <w:r w:rsidR="007014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27B65">
        <w:rPr>
          <w:rFonts w:ascii="Times New Roman" w:eastAsia="Times New Roman" w:hAnsi="Times New Roman" w:cs="Times New Roman"/>
          <w:sz w:val="20"/>
          <w:szCs w:val="20"/>
          <w:lang w:eastAsia="ru-RU"/>
        </w:rPr>
        <w:t>границу)</w:t>
      </w:r>
    </w:p>
    <w:p w14:paraId="73FAE593" w14:textId="33223F93" w:rsidR="00F27B65" w:rsidRPr="0070147A" w:rsidRDefault="00F27B65" w:rsidP="0070147A">
      <w:pPr>
        <w:spacing w:after="0" w:line="28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47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Личный (идентификационный) номер ___________________________________</w:t>
      </w:r>
    </w:p>
    <w:p w14:paraId="7B461D67" w14:textId="77777777" w:rsidR="00F27B65" w:rsidRPr="00F27B65" w:rsidRDefault="00F27B65" w:rsidP="00F27B65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7B65">
        <w:rPr>
          <w:rFonts w:ascii="Times New Roman" w:eastAsia="Times New Roman" w:hAnsi="Times New Roman" w:cs="Times New Roman"/>
          <w:sz w:val="20"/>
          <w:szCs w:val="20"/>
          <w:lang w:eastAsia="ru-RU"/>
        </w:rPr>
        <w:t>(при наличии)</w:t>
      </w:r>
    </w:p>
    <w:p w14:paraId="4BE2F2ED" w14:textId="2626170F" w:rsidR="00F27B65" w:rsidRPr="0070147A" w:rsidRDefault="00F27B65" w:rsidP="0070147A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47A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места жительства (для</w:t>
      </w:r>
      <w:r w:rsidR="00701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147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иностранных граждан</w:t>
      </w:r>
      <w:r w:rsidR="00701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147A">
        <w:rPr>
          <w:rFonts w:ascii="Times New Roman" w:eastAsia="Times New Roman" w:hAnsi="Times New Roman" w:cs="Times New Roman"/>
          <w:sz w:val="28"/>
          <w:szCs w:val="28"/>
          <w:lang w:eastAsia="ru-RU"/>
        </w:rPr>
        <w:t>– места пребывания в</w:t>
      </w:r>
      <w:r w:rsidR="00701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147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Республике Беларусь):</w:t>
      </w:r>
    </w:p>
    <w:p w14:paraId="5C8E4756" w14:textId="6501B139" w:rsidR="00F27B65" w:rsidRPr="0070147A" w:rsidRDefault="00F27B65" w:rsidP="0070147A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47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="0070147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</w:t>
      </w:r>
    </w:p>
    <w:p w14:paraId="595394E5" w14:textId="77777777" w:rsidR="00F27B65" w:rsidRPr="00F27B65" w:rsidRDefault="00F27B65" w:rsidP="00F27B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7B65">
        <w:rPr>
          <w:rFonts w:ascii="Times New Roman" w:eastAsia="Times New Roman" w:hAnsi="Times New Roman" w:cs="Times New Roman"/>
          <w:sz w:val="20"/>
          <w:szCs w:val="20"/>
          <w:lang w:eastAsia="ru-RU"/>
        </w:rPr>
        <w:t>(улица, дом, квартира,</w:t>
      </w:r>
    </w:p>
    <w:p w14:paraId="7683E92F" w14:textId="09E7829A" w:rsidR="00F27B65" w:rsidRPr="0070147A" w:rsidRDefault="00F27B65" w:rsidP="0070147A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47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14:paraId="3D95A1AA" w14:textId="77777777" w:rsidR="00F27B65" w:rsidRPr="00F27B65" w:rsidRDefault="00F27B65" w:rsidP="00F27B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7B65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населенный пункт, район, область, индекс)</w:t>
      </w:r>
    </w:p>
    <w:p w14:paraId="3067DEAF" w14:textId="74AF8031" w:rsidR="00F27B65" w:rsidRPr="004A76C3" w:rsidRDefault="00F27B65" w:rsidP="0070147A">
      <w:pPr>
        <w:spacing w:after="0" w:line="280" w:lineRule="exact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4A76C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Цель въезда (входа), временного пребывания, передвижения в</w:t>
      </w:r>
      <w:r w:rsidR="0070147A" w:rsidRPr="004A76C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4A76C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пограничной полосе:</w:t>
      </w:r>
    </w:p>
    <w:p w14:paraId="1BD6B6F1" w14:textId="2B470EB4" w:rsidR="00F27B65" w:rsidRPr="0070147A" w:rsidRDefault="00F27B65" w:rsidP="0070147A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47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14:paraId="17350D73" w14:textId="12BD19FC" w:rsidR="00F27B65" w:rsidRPr="0070147A" w:rsidRDefault="00F27B65" w:rsidP="0070147A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47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14:paraId="6951BCB5" w14:textId="23DE065B" w:rsidR="00F27B65" w:rsidRPr="0070147A" w:rsidRDefault="00F27B65" w:rsidP="0070147A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47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Срок, на</w:t>
      </w:r>
      <w:r w:rsidR="00701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14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 запрашивается временное пребывание в пограничной полосе:</w:t>
      </w:r>
    </w:p>
    <w:p w14:paraId="7FC153FA" w14:textId="7EF6AD08" w:rsidR="00F27B65" w:rsidRPr="0070147A" w:rsidRDefault="00F27B65" w:rsidP="0070147A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47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14:paraId="36BF9110" w14:textId="220936AF" w:rsidR="00F27B65" w:rsidRPr="00F27B65" w:rsidRDefault="00F27B65" w:rsidP="00F27B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7B65">
        <w:rPr>
          <w:rFonts w:ascii="Times New Roman" w:eastAsia="Times New Roman" w:hAnsi="Times New Roman" w:cs="Times New Roman"/>
          <w:sz w:val="20"/>
          <w:szCs w:val="20"/>
          <w:lang w:eastAsia="ru-RU"/>
        </w:rPr>
        <w:t>(в</w:t>
      </w:r>
      <w:r w:rsidR="007014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27B65">
        <w:rPr>
          <w:rFonts w:ascii="Times New Roman" w:eastAsia="Times New Roman" w:hAnsi="Times New Roman" w:cs="Times New Roman"/>
          <w:sz w:val="20"/>
          <w:szCs w:val="20"/>
          <w:lang w:eastAsia="ru-RU"/>
        </w:rPr>
        <w:t>днях или месяцах, но не</w:t>
      </w:r>
      <w:r w:rsidR="007014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27B65">
        <w:rPr>
          <w:rFonts w:ascii="Times New Roman" w:eastAsia="Times New Roman" w:hAnsi="Times New Roman" w:cs="Times New Roman"/>
          <w:sz w:val="20"/>
          <w:szCs w:val="20"/>
          <w:lang w:eastAsia="ru-RU"/>
        </w:rPr>
        <w:t>более 24 месяцев)</w:t>
      </w:r>
    </w:p>
    <w:p w14:paraId="6E2CD45F" w14:textId="6C277413" w:rsidR="00F27B65" w:rsidRPr="0070147A" w:rsidRDefault="00F27B65" w:rsidP="00F27B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4"/>
        <w:gridCol w:w="389"/>
        <w:gridCol w:w="389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</w:tblGrid>
      <w:tr w:rsidR="00F27B65" w:rsidRPr="00F27B65" w14:paraId="25B08015" w14:textId="77777777" w:rsidTr="0070147A">
        <w:trPr>
          <w:trHeight w:val="240"/>
        </w:trPr>
        <w:tc>
          <w:tcPr>
            <w:tcW w:w="2383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DC3E3E" w14:textId="77777777" w:rsidR="00F27B65" w:rsidRPr="0070147A" w:rsidRDefault="00F27B65" w:rsidP="00F27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70147A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Номер телефона для SMS-уведомления</w:t>
            </w:r>
            <w:r w:rsidRPr="0070147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44CA292" w14:textId="77777777" w:rsidR="00F27B65" w:rsidRPr="00F27B65" w:rsidRDefault="00F27B65" w:rsidP="0070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B0590E8" w14:textId="77777777" w:rsidR="00F27B65" w:rsidRPr="00F27B65" w:rsidRDefault="00F27B65" w:rsidP="0070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F94F444" w14:textId="77777777" w:rsidR="00F27B65" w:rsidRPr="00F27B65" w:rsidRDefault="00F27B65" w:rsidP="0070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06BA255" w14:textId="77777777" w:rsidR="00F27B65" w:rsidRPr="00F27B65" w:rsidRDefault="00F27B65" w:rsidP="0070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C3F5140" w14:textId="77BB15A1" w:rsidR="00F27B65" w:rsidRPr="00F27B65" w:rsidRDefault="00F27B65" w:rsidP="0070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41CCAD5" w14:textId="5F39B374" w:rsidR="00F27B65" w:rsidRPr="00F27B65" w:rsidRDefault="00F27B65" w:rsidP="0070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F9E36BA" w14:textId="43A64D9F" w:rsidR="00F27B65" w:rsidRPr="00F27B65" w:rsidRDefault="00F27B65" w:rsidP="0070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3A6663F" w14:textId="5DFC967D" w:rsidR="00F27B65" w:rsidRPr="00F27B65" w:rsidRDefault="00F27B65" w:rsidP="0070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1AD4F37" w14:textId="3E262F6C" w:rsidR="00F27B65" w:rsidRPr="00F27B65" w:rsidRDefault="00F27B65" w:rsidP="0070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0C499AB" w14:textId="59F61F4B" w:rsidR="00F27B65" w:rsidRPr="00F27B65" w:rsidRDefault="00F27B65" w:rsidP="0070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14800CC" w14:textId="521B7103" w:rsidR="00F27B65" w:rsidRPr="00F27B65" w:rsidRDefault="00F27B65" w:rsidP="0070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2537D7B" w14:textId="01CB6818" w:rsidR="00F27B65" w:rsidRPr="00F27B65" w:rsidRDefault="00F27B65" w:rsidP="0070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801BCAF" w14:textId="736518B0" w:rsidR="00F27B65" w:rsidRPr="00F27B65" w:rsidRDefault="00F27B65" w:rsidP="0070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F2E7ECA" w14:textId="3A5F114C" w:rsidR="00F27B65" w:rsidRPr="0070147A" w:rsidRDefault="00F27B65" w:rsidP="0070147A">
      <w:pPr>
        <w:spacing w:after="0" w:line="28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5C3116E" w14:textId="0F9D5D98" w:rsidR="00F27B65" w:rsidRPr="0070147A" w:rsidRDefault="00F27B65" w:rsidP="0070147A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47A">
        <w:rPr>
          <w:rFonts w:ascii="Times New Roman" w:eastAsia="Times New Roman" w:hAnsi="Times New Roman" w:cs="Times New Roman"/>
          <w:sz w:val="28"/>
          <w:szCs w:val="28"/>
          <w:lang w:eastAsia="ru-RU"/>
        </w:rPr>
        <w:t>E-mail для</w:t>
      </w:r>
      <w:r w:rsidR="00701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147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уведомления ________________</w:t>
      </w:r>
      <w:r w:rsidR="004A76C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14:paraId="17808128" w14:textId="3223B0BF" w:rsidR="00F27B65" w:rsidRPr="00F27B65" w:rsidRDefault="00F27B65" w:rsidP="0070147A">
      <w:pPr>
        <w:spacing w:after="0" w:line="28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2"/>
        <w:gridCol w:w="5111"/>
        <w:gridCol w:w="2787"/>
      </w:tblGrid>
      <w:tr w:rsidR="00F27B65" w:rsidRPr="00F27B65" w14:paraId="6B2D10F1" w14:textId="77777777" w:rsidTr="00F27B65">
        <w:trPr>
          <w:trHeight w:val="240"/>
        </w:trPr>
        <w:tc>
          <w:tcPr>
            <w:tcW w:w="9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E786FE" w14:textId="77777777" w:rsidR="00F27B65" w:rsidRPr="00F27B65" w:rsidRDefault="00F27B65" w:rsidP="0070147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 </w:t>
            </w:r>
          </w:p>
        </w:tc>
        <w:tc>
          <w:tcPr>
            <w:tcW w:w="26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327F3C" w14:textId="77777777" w:rsidR="00F27B65" w:rsidRPr="00F27B65" w:rsidRDefault="00F27B65" w:rsidP="0070147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480D24" w14:textId="77777777" w:rsidR="00F27B65" w:rsidRPr="00F27B65" w:rsidRDefault="00F27B65" w:rsidP="0070147A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</w:p>
        </w:tc>
      </w:tr>
      <w:tr w:rsidR="00F27B65" w:rsidRPr="00F27B65" w14:paraId="58833FCC" w14:textId="77777777" w:rsidTr="00F27B65">
        <w:trPr>
          <w:trHeight w:val="240"/>
        </w:trPr>
        <w:tc>
          <w:tcPr>
            <w:tcW w:w="9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EFD8D9" w14:textId="77777777" w:rsidR="00F27B65" w:rsidRPr="00F27B65" w:rsidRDefault="00F27B65" w:rsidP="00F27B65">
            <w:pPr>
              <w:spacing w:after="0" w:line="240" w:lineRule="auto"/>
              <w:ind w:left="56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B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(дата) </w:t>
            </w:r>
          </w:p>
        </w:tc>
        <w:tc>
          <w:tcPr>
            <w:tcW w:w="26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5EDADF" w14:textId="77777777" w:rsidR="00F27B65" w:rsidRPr="00F27B65" w:rsidRDefault="00F27B65" w:rsidP="00F2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B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FF4EEA" w14:textId="77777777" w:rsidR="00F27B65" w:rsidRPr="00F27B65" w:rsidRDefault="00F27B65" w:rsidP="00F27B65">
            <w:pPr>
              <w:spacing w:after="0" w:line="240" w:lineRule="auto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B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(инициалы, фамилия)</w:t>
            </w:r>
          </w:p>
        </w:tc>
      </w:tr>
    </w:tbl>
    <w:p w14:paraId="70BDBA2C" w14:textId="629ACF26" w:rsidR="007E7BA8" w:rsidRPr="0070147A" w:rsidRDefault="007E7BA8" w:rsidP="002F58B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sectPr w:rsidR="007E7BA8" w:rsidRPr="0070147A" w:rsidSect="002F58B3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7B65"/>
    <w:rsid w:val="000B2AF4"/>
    <w:rsid w:val="002F58B3"/>
    <w:rsid w:val="004A76C3"/>
    <w:rsid w:val="00570F68"/>
    <w:rsid w:val="0070147A"/>
    <w:rsid w:val="007E7BA8"/>
    <w:rsid w:val="00F2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001D7"/>
  <w15:docId w15:val="{92A74010-AE30-443E-A7A2-FCB65D594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rsid w:val="00F27B65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gree">
    <w:name w:val="agree"/>
    <w:basedOn w:val="a"/>
    <w:rsid w:val="00F27B65"/>
    <w:pPr>
      <w:spacing w:after="28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titlep">
    <w:name w:val="titlep"/>
    <w:basedOn w:val="a"/>
    <w:rsid w:val="00F27B65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F27B65"/>
    <w:pPr>
      <w:spacing w:after="0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titleu">
    <w:name w:val="titleu"/>
    <w:basedOn w:val="a"/>
    <w:rsid w:val="00F27B65"/>
    <w:pPr>
      <w:spacing w:before="24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F27B6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F27B6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F27B6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F27B6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F27B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F27B65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nonumheader">
    <w:name w:val="nonumheader"/>
    <w:basedOn w:val="a"/>
    <w:rsid w:val="00F27B65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F27B65"/>
    <w:pPr>
      <w:spacing w:after="0" w:line="240" w:lineRule="auto"/>
      <w:ind w:firstLine="1021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greedate">
    <w:name w:val="agreedate"/>
    <w:basedOn w:val="a"/>
    <w:rsid w:val="00F27B65"/>
    <w:pPr>
      <w:spacing w:after="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hangeadd">
    <w:name w:val="changeadd"/>
    <w:basedOn w:val="a"/>
    <w:rsid w:val="00F27B65"/>
    <w:pPr>
      <w:spacing w:after="0" w:line="240" w:lineRule="auto"/>
      <w:ind w:left="1134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F27B65"/>
    <w:pPr>
      <w:spacing w:after="0" w:line="240" w:lineRule="auto"/>
      <w:ind w:left="102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F27B65"/>
    <w:pPr>
      <w:spacing w:after="28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ap1">
    <w:name w:val="cap1"/>
    <w:basedOn w:val="a"/>
    <w:rsid w:val="00F27B65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apu1">
    <w:name w:val="capu1"/>
    <w:basedOn w:val="a"/>
    <w:rsid w:val="00F27B65"/>
    <w:pPr>
      <w:spacing w:after="12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newncpi">
    <w:name w:val="newncpi"/>
    <w:basedOn w:val="a"/>
    <w:rsid w:val="00F27B6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F27B6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F27B6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F27B6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F27B6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F27B65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F27B65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F27B65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F27B65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F27B6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F27B65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62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4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393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Таразевич Александр Александрович</dc:creator>
  <cp:keywords/>
  <dc:description/>
  <cp:lastModifiedBy>Таразевич Александр Александрович</cp:lastModifiedBy>
  <cp:revision>9</cp:revision>
  <dcterms:created xsi:type="dcterms:W3CDTF">2022-04-04T09:36:00Z</dcterms:created>
  <dcterms:modified xsi:type="dcterms:W3CDTF">2023-02-06T12:00:00Z</dcterms:modified>
</cp:coreProperties>
</file>