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C0EF" w14:textId="771B480B" w:rsidR="007736AC" w:rsidRPr="0054264B" w:rsidRDefault="0054264B" w:rsidP="00E81A5D">
      <w:pPr>
        <w:spacing w:after="0" w:line="280" w:lineRule="exact"/>
        <w:ind w:left="4536" w:righ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Сморгонской пограничной группы</w:t>
      </w:r>
    </w:p>
    <w:p w14:paraId="6CA7D829" w14:textId="2FDD7C16" w:rsidR="0054264B" w:rsidRDefault="00E81A5D" w:rsidP="00E81A5D">
      <w:pPr>
        <w:spacing w:after="0" w:line="280" w:lineRule="exact"/>
        <w:ind w:left="4536" w:righ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1F2F78BF" w14:textId="77777777" w:rsidR="0054264B" w:rsidRPr="0054264B" w:rsidRDefault="0054264B" w:rsidP="0054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A8D3B" w14:textId="7B37FA12" w:rsidR="007736AC" w:rsidRDefault="007736AC" w:rsidP="0054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2D8177B5" w14:textId="77777777" w:rsidR="0054264B" w:rsidRPr="0054264B" w:rsidRDefault="0054264B" w:rsidP="0054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8C722" w14:textId="6D4CC11A" w:rsidR="007736AC" w:rsidRPr="0054264B" w:rsidRDefault="007736AC" w:rsidP="00345D51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вопрос о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пропуска на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въезда (входа), временного пребывания, передвижения в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пограничной зоне в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</w:p>
    <w:p w14:paraId="571C2DC1" w14:textId="18653B76" w:rsidR="007736AC" w:rsidRPr="0054264B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F142D1C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административно-территориальной единицы)</w:t>
      </w:r>
    </w:p>
    <w:p w14:paraId="74138FDE" w14:textId="1E505D41" w:rsidR="007736AC" w:rsidRPr="0054264B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D832BDD" w14:textId="5A6474C1" w:rsidR="007736AC" w:rsidRPr="0054264B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 района (районов).</w:t>
      </w:r>
    </w:p>
    <w:p w14:paraId="1C368CA3" w14:textId="67E9CB0B" w:rsidR="007736AC" w:rsidRPr="0054264B" w:rsidRDefault="007736AC" w:rsidP="007736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лице, на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оформляется пропуск:</w:t>
      </w:r>
    </w:p>
    <w:p w14:paraId="73BE0A66" w14:textId="44E9AF94" w:rsidR="007736AC" w:rsidRPr="0054264B" w:rsidRDefault="007736AC" w:rsidP="00CD3BEE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собственное имя на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латинице (из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машиносчитываемой</w:t>
      </w:r>
      <w:proofErr w:type="spellEnd"/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документа для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выезда за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C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границу) _______________________________________</w:t>
      </w:r>
    </w:p>
    <w:p w14:paraId="680E9363" w14:textId="11AC8383" w:rsidR="0054264B" w:rsidRDefault="0054264B" w:rsidP="0054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23DEAA5" w14:textId="1F9C89EE" w:rsidR="0054264B" w:rsidRPr="0054264B" w:rsidRDefault="0054264B" w:rsidP="0054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F850505" w14:textId="70C8B711" w:rsidR="007736AC" w:rsidRDefault="007736AC" w:rsidP="0054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собственное имя, отчество (если таковое имеется) на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кириллице (при наличии в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документе для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выезда за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границу) _____________________________</w:t>
      </w:r>
      <w:r w:rsidR="0054264B"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5F23FA44" w14:textId="7939831D" w:rsidR="0054264B" w:rsidRDefault="0054264B" w:rsidP="0054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E67DAD5" w14:textId="44F20888" w:rsidR="0054264B" w:rsidRDefault="0054264B" w:rsidP="0054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43E2366" w14:textId="77777777" w:rsidR="0054264B" w:rsidRPr="00345D51" w:rsidRDefault="0054264B" w:rsidP="00542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556"/>
        <w:gridCol w:w="556"/>
        <w:gridCol w:w="556"/>
        <w:gridCol w:w="558"/>
        <w:gridCol w:w="556"/>
        <w:gridCol w:w="556"/>
        <w:gridCol w:w="556"/>
        <w:gridCol w:w="558"/>
        <w:gridCol w:w="3206"/>
      </w:tblGrid>
      <w:tr w:rsidR="007736AC" w:rsidRPr="007736AC" w14:paraId="39FA517F" w14:textId="77777777" w:rsidTr="0054264B">
        <w:trPr>
          <w:trHeight w:val="240"/>
        </w:trPr>
        <w:tc>
          <w:tcPr>
            <w:tcW w:w="1031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E990A" w14:textId="77777777" w:rsidR="007736AC" w:rsidRPr="0054264B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E1D0CE" w14:textId="26228DB4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141CD8" w14:textId="16A2EB7D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A3522E" w14:textId="0330DDA0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45BAB" w14:textId="04B2F3FB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8D885C" w14:textId="6046A825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B51813" w14:textId="11AD7A9D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6964E6" w14:textId="474581CC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5096C8" w14:textId="509141C1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55E95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AC" w:rsidRPr="007736AC" w14:paraId="4FA98FCD" w14:textId="77777777" w:rsidTr="0054264B">
        <w:trPr>
          <w:trHeight w:val="240"/>
        </w:trPr>
        <w:tc>
          <w:tcPr>
            <w:tcW w:w="1031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3154708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52EC33" w14:textId="77777777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C48C0" w14:textId="77777777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BFE111" w14:textId="77777777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2A11A2" w14:textId="77777777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F34022" w14:textId="77777777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F00861" w14:textId="77777777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7E5BA3" w14:textId="77777777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8E535C" w14:textId="77777777" w:rsidR="007736AC" w:rsidRPr="007736AC" w:rsidRDefault="007736AC" w:rsidP="0054264B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66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0AD6B" w14:textId="77777777" w:rsidR="007736AC" w:rsidRPr="007736AC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6FE9293" w14:textId="77777777" w:rsidR="007736AC" w:rsidRPr="00345D51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49E8D8" w14:textId="6FE233BD" w:rsidR="007736AC" w:rsidRPr="0054264B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(подданство) ____________________________________________</w:t>
      </w:r>
      <w:r w:rsid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9FFCA0E" w14:textId="20AAC058" w:rsidR="007736AC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для</w:t>
      </w:r>
      <w:r w:rsid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выезда за</w:t>
      </w:r>
      <w:r w:rsid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 (номер, срок действия (число, месяц, год)</w:t>
      </w:r>
    </w:p>
    <w:p w14:paraId="75974331" w14:textId="598BA796" w:rsidR="0054264B" w:rsidRPr="0054264B" w:rsidRDefault="0054264B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4F73D52" w14:textId="5401A7F1" w:rsidR="007736AC" w:rsidRPr="0054264B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(идентификационный) номер ___________________________________</w:t>
      </w:r>
    </w:p>
    <w:p w14:paraId="2BF86282" w14:textId="77777777" w:rsidR="007736AC" w:rsidRPr="007736AC" w:rsidRDefault="007736AC" w:rsidP="007736A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14:paraId="72E7E865" w14:textId="5909F57C" w:rsidR="007736AC" w:rsidRPr="0054264B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 в</w:t>
      </w:r>
      <w:r w:rsid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Беларусь</w:t>
      </w:r>
    </w:p>
    <w:p w14:paraId="45CB5C5C" w14:textId="56C6161A" w:rsidR="007736AC" w:rsidRPr="0054264B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5A2FE08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дом, квартира,</w:t>
      </w:r>
    </w:p>
    <w:p w14:paraId="78F82CC1" w14:textId="5EDAD9A0" w:rsidR="007736AC" w:rsidRPr="0054264B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3D9DCA0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район, область, индекс)</w:t>
      </w:r>
    </w:p>
    <w:p w14:paraId="37F1D159" w14:textId="442246C8" w:rsidR="007736AC" w:rsidRPr="00125C1E" w:rsidRDefault="007736AC" w:rsidP="0054264B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25C1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Цель въезда (входа), временного пребывания, передвижения в</w:t>
      </w:r>
      <w:r w:rsidR="0054264B" w:rsidRPr="00125C1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25C1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пограничной зоне:</w:t>
      </w:r>
    </w:p>
    <w:p w14:paraId="52F91A66" w14:textId="172E22F0" w:rsidR="007736AC" w:rsidRPr="0054264B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9769771" w14:textId="64BD2467" w:rsidR="007736AC" w:rsidRPr="0054264B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59CA278" w14:textId="2824BB9C" w:rsidR="007736AC" w:rsidRPr="00125C1E" w:rsidRDefault="007736AC" w:rsidP="0054264B">
      <w:pPr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25C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Срок, на</w:t>
      </w:r>
      <w:r w:rsidR="0054264B" w:rsidRPr="00125C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25C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который запрашивается временное пребывание в</w:t>
      </w:r>
      <w:r w:rsidR="0054264B" w:rsidRPr="00125C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25C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пограничной зоне:</w:t>
      </w:r>
    </w:p>
    <w:p w14:paraId="351195F5" w14:textId="46AC4E7D" w:rsidR="007736AC" w:rsidRPr="0054264B" w:rsidRDefault="007736AC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EB2B2F7" w14:textId="77777777" w:rsidR="007736AC" w:rsidRPr="007736AC" w:rsidRDefault="007736AC" w:rsidP="00773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6AC">
        <w:rPr>
          <w:rFonts w:ascii="Times New Roman" w:eastAsia="Times New Roman" w:hAnsi="Times New Roman" w:cs="Times New Roman"/>
          <w:sz w:val="20"/>
          <w:szCs w:val="20"/>
          <w:lang w:eastAsia="ru-RU"/>
        </w:rPr>
        <w:t>(в днях или месяцах, но не более 24 месяцев)</w:t>
      </w:r>
    </w:p>
    <w:p w14:paraId="28889B34" w14:textId="06BF0A79" w:rsidR="007736AC" w:rsidRPr="007736AC" w:rsidRDefault="007736AC" w:rsidP="0034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236"/>
        <w:gridCol w:w="178"/>
        <w:gridCol w:w="239"/>
        <w:gridCol w:w="174"/>
        <w:gridCol w:w="243"/>
        <w:gridCol w:w="172"/>
        <w:gridCol w:w="245"/>
        <w:gridCol w:w="168"/>
        <w:gridCol w:w="251"/>
        <w:gridCol w:w="164"/>
        <w:gridCol w:w="253"/>
        <w:gridCol w:w="160"/>
        <w:gridCol w:w="257"/>
        <w:gridCol w:w="158"/>
        <w:gridCol w:w="259"/>
        <w:gridCol w:w="154"/>
        <w:gridCol w:w="264"/>
        <w:gridCol w:w="151"/>
        <w:gridCol w:w="266"/>
        <w:gridCol w:w="147"/>
        <w:gridCol w:w="270"/>
        <w:gridCol w:w="145"/>
        <w:gridCol w:w="272"/>
        <w:gridCol w:w="141"/>
        <w:gridCol w:w="415"/>
        <w:gridCol w:w="1044"/>
      </w:tblGrid>
      <w:tr w:rsidR="007736AC" w:rsidRPr="007736AC" w14:paraId="3E930645" w14:textId="77777777" w:rsidTr="0054264B">
        <w:trPr>
          <w:trHeight w:val="240"/>
        </w:trPr>
        <w:tc>
          <w:tcPr>
            <w:tcW w:w="16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6DBE8" w14:textId="77777777" w:rsidR="007736AC" w:rsidRPr="0054264B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426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Номер телефона для SMS-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1F07BB" w14:textId="77777777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787078" w14:textId="77777777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7F75C5" w14:textId="77777777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D60006" w14:textId="77777777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CBD0E1" w14:textId="11B7A6CA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191464" w14:textId="4D864AAE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301333" w14:textId="33EBD100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D6152" w14:textId="78BDB407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6B5FCE" w14:textId="20B0783E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473396" w14:textId="2D019434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92BB7D" w14:textId="309F52C7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2F7484" w14:textId="6B37657F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95B814" w14:textId="473DA4BC" w:rsidR="007736AC" w:rsidRPr="007736AC" w:rsidRDefault="007736AC" w:rsidP="0054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3C616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36AC" w:rsidRPr="007736AC" w14:paraId="1EB2225A" w14:textId="77777777" w:rsidTr="0054264B">
        <w:trPr>
          <w:trHeight w:val="240"/>
        </w:trPr>
        <w:tc>
          <w:tcPr>
            <w:tcW w:w="16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45B76" w14:textId="77777777" w:rsidR="007736AC" w:rsidRPr="0054264B" w:rsidRDefault="007736AC" w:rsidP="007736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426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уведомления*</w:t>
            </w:r>
          </w:p>
        </w:tc>
        <w:tc>
          <w:tcPr>
            <w:tcW w:w="1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581E8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5520E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9ECCF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E6F48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FEBD5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71994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D1C61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6985E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033E8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3F205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88021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87BC7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182FE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B344C" w14:textId="77777777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018E796" w14:textId="77777777" w:rsidR="00345D51" w:rsidRPr="00CD3BEE" w:rsidRDefault="00345D51" w:rsidP="0077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267D48" w14:textId="5E94A6F5" w:rsidR="007736AC" w:rsidRDefault="007736AC" w:rsidP="0034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C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 для уведомления _______________________________________________</w:t>
      </w:r>
    </w:p>
    <w:p w14:paraId="5CE2E02D" w14:textId="77777777" w:rsidR="00345D51" w:rsidRPr="00345D51" w:rsidRDefault="00345D51" w:rsidP="00345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2779"/>
        <w:gridCol w:w="4090"/>
      </w:tblGrid>
      <w:tr w:rsidR="007736AC" w:rsidRPr="007736AC" w14:paraId="001B83FF" w14:textId="77777777" w:rsidTr="007736AC">
        <w:trPr>
          <w:trHeight w:val="240"/>
        </w:trPr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0FB03" w14:textId="43B686A3" w:rsidR="007736AC" w:rsidRPr="007736AC" w:rsidRDefault="007736AC" w:rsidP="00773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A8358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DBE55" w14:textId="77777777" w:rsidR="007736AC" w:rsidRPr="007736AC" w:rsidRDefault="007736AC" w:rsidP="0077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7736AC" w:rsidRPr="007736AC" w14:paraId="7CBF9050" w14:textId="77777777" w:rsidTr="00CD3BEE">
        <w:trPr>
          <w:trHeight w:val="70"/>
        </w:trPr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37B32" w14:textId="77777777" w:rsidR="007736AC" w:rsidRPr="007736AC" w:rsidRDefault="007736AC" w:rsidP="007736AC">
            <w:pPr>
              <w:spacing w:after="0" w:line="240" w:lineRule="auto"/>
              <w:ind w:left="8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(дата) 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9F16D" w14:textId="77777777" w:rsidR="007736AC" w:rsidRPr="007736AC" w:rsidRDefault="007736AC" w:rsidP="0077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FB6AA" w14:textId="77777777" w:rsidR="007736AC" w:rsidRPr="007736AC" w:rsidRDefault="007736AC" w:rsidP="007736AC">
            <w:pPr>
              <w:spacing w:after="0" w:line="240" w:lineRule="auto"/>
              <w:ind w:right="5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5D84B20" w14:textId="77777777" w:rsidR="007E7BA8" w:rsidRPr="00CD3BEE" w:rsidRDefault="007E7BA8" w:rsidP="00345D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7E7BA8" w:rsidRPr="00CD3BEE" w:rsidSect="00345D51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6AC"/>
    <w:rsid w:val="000B2AF4"/>
    <w:rsid w:val="00125C1E"/>
    <w:rsid w:val="00345D51"/>
    <w:rsid w:val="0054264B"/>
    <w:rsid w:val="007736AC"/>
    <w:rsid w:val="007E7BA8"/>
    <w:rsid w:val="00AC3EDC"/>
    <w:rsid w:val="00CD3BEE"/>
    <w:rsid w:val="00E81A5D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FA63"/>
  <w15:docId w15:val="{92A74010-AE30-443E-A7A2-FCB65D59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736A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736A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7736AC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p">
    <w:name w:val="titlep"/>
    <w:basedOn w:val="a"/>
    <w:rsid w:val="007736A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736AC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7736A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736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736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736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736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7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736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greefio">
    <w:name w:val="agreefio"/>
    <w:basedOn w:val="a"/>
    <w:rsid w:val="007736AC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7736AC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7736AC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736AC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736AC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7736A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7736AC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7736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73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736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736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736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736A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736A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736A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736A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736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736A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Таразевич Александр Александрович</dc:creator>
  <cp:keywords/>
  <dc:description/>
  <cp:lastModifiedBy>Таразевич Александр Александрович</cp:lastModifiedBy>
  <cp:revision>13</cp:revision>
  <dcterms:created xsi:type="dcterms:W3CDTF">2022-04-04T09:42:00Z</dcterms:created>
  <dcterms:modified xsi:type="dcterms:W3CDTF">2023-02-06T12:00:00Z</dcterms:modified>
</cp:coreProperties>
</file>