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BA" w:rsidRDefault="00A772BA" w:rsidP="00100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4AA" w:rsidRDefault="003D5724" w:rsidP="00A77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2625090</wp:posOffset>
                </wp:positionV>
                <wp:extent cx="5838825" cy="791845"/>
                <wp:effectExtent l="0" t="0" r="0" b="635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3882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2BA" w:rsidRPr="00A772BA" w:rsidRDefault="00A772BA" w:rsidP="00A772B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3D5724">
                              <w:rPr>
                                <w:b/>
                                <w:color w:val="C00000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БЛАГОДАРНОСТЬ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WordArt 2" o:spid="_x0000_s1026" style="position:absolute;margin-left:-.3pt;margin-top:206.7pt;width:459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" filled="f" stroked="f">
                <o:lock v:ext="edit" text="t" shapetype="t"/>
                <v:textbox>
                  <w:txbxContent>
                    <w:p w:rsidR="00A772BA" w:rsidRPr="00A772BA" w:rsidRDefault="00A772BA" w:rsidP="00A772BA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3D5724">
                        <w:rPr>
                          <w:b/>
                          <w:color w:val="C00000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БЛАГОДАРНОСТЬ</w:t>
                      </w:r>
                    </w:p>
                  </w:txbxContent>
                </v:textbox>
              </v:rect>
            </w:pict>
          </mc:Fallback>
        </mc:AlternateContent>
      </w:r>
      <w:r w:rsidR="00A772BA">
        <w:rPr>
          <w:noProof/>
        </w:rPr>
        <w:t xml:space="preserve"> </w:t>
      </w:r>
      <w:r w:rsidR="00A772BA">
        <w:rPr>
          <w:noProof/>
        </w:rPr>
        <w:drawing>
          <wp:inline distT="0" distB="0" distL="0" distR="0" wp14:anchorId="277DA27F" wp14:editId="19CFAE57">
            <wp:extent cx="1749425" cy="2133600"/>
            <wp:effectExtent l="95250" t="76200" r="60325" b="9906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1336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A772BA">
        <w:rPr>
          <w:noProof/>
        </w:rPr>
        <w:t xml:space="preserve">                                    </w:t>
      </w:r>
      <w:r w:rsidR="00A772BA">
        <w:rPr>
          <w:noProof/>
        </w:rPr>
        <w:drawing>
          <wp:inline distT="0" distB="0" distL="0" distR="0" wp14:anchorId="613C002C" wp14:editId="55DF7126">
            <wp:extent cx="1958641" cy="2047875"/>
            <wp:effectExtent l="76200" t="76200" r="60960" b="981075"/>
            <wp:docPr id="1028" name="Picture 4" descr="http://www.svisgaz.by/uploads/posts/2018-09/1537794038_kopiya_emblema43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svisgaz.by/uploads/posts/2018-09/1537794038_kopiya_emblema434c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5" t="4772" r="10862" b="7683"/>
                    <a:stretch/>
                  </pic:blipFill>
                  <pic:spPr bwMode="auto">
                    <a:xfrm>
                      <a:off x="0" y="0"/>
                      <a:ext cx="1955971" cy="2045083"/>
                    </a:xfrm>
                    <a:prstGeom prst="ellipse">
                      <a:avLst/>
                    </a:prstGeom>
                    <a:ln w="63500" cap="rnd">
                      <a:solidFill>
                        <a:srgbClr val="C0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A772BA">
        <w:rPr>
          <w:noProof/>
        </w:rPr>
        <w:t xml:space="preserve">                                          </w:t>
      </w:r>
    </w:p>
    <w:p w:rsidR="00F124AA" w:rsidRPr="00F124AA" w:rsidRDefault="00F124AA" w:rsidP="00F124AA">
      <w:pPr>
        <w:rPr>
          <w:rFonts w:ascii="Times New Roman" w:hAnsi="Times New Roman" w:cs="Times New Roman"/>
          <w:sz w:val="28"/>
          <w:szCs w:val="28"/>
        </w:rPr>
      </w:pPr>
    </w:p>
    <w:p w:rsidR="00F124AA" w:rsidRPr="003D5724" w:rsidRDefault="009A7D36" w:rsidP="003D5724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</w:pPr>
      <w:r w:rsidRPr="003D5724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>КОЛЛЕКТИВУ ОСТРОВЕЦКОГО  РАЙОННОГО  ОТДЕЛ</w:t>
      </w:r>
      <w:r w:rsidR="003D5724" w:rsidRPr="003D5724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 xml:space="preserve">А  </w:t>
      </w:r>
      <w:r w:rsidRPr="003D5724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 xml:space="preserve">ПО ЧРЕЗВЫЧАЙНЫМ </w:t>
      </w:r>
      <w:r w:rsidR="003D5724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 xml:space="preserve"> </w:t>
      </w:r>
      <w:r w:rsidRPr="003D5724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>СИТУАЦИЯМ</w:t>
      </w:r>
    </w:p>
    <w:p w:rsidR="00A772BA" w:rsidRPr="00A772BA" w:rsidRDefault="00F124AA" w:rsidP="00A772BA">
      <w:pPr>
        <w:tabs>
          <w:tab w:val="left" w:pos="3600"/>
        </w:tabs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A772BA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Своей помощью, силой духа и добротой  Вы помогаете не только людям, попавшим в беду, но и всем жителям города, которым нужна Ваша помощь и поддержка. </w:t>
      </w:r>
    </w:p>
    <w:p w:rsidR="00A772BA" w:rsidRPr="00A772BA" w:rsidRDefault="00F124AA" w:rsidP="00A772BA">
      <w:pPr>
        <w:tabs>
          <w:tab w:val="left" w:pos="3600"/>
        </w:tabs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A772BA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Надеемся, что наша совместная деятельность поможет тысячам пострадавшим вновь обрести стабильность, душевное равновесие и благополучие – важнейшие составляющие человеческой жизни. </w:t>
      </w:r>
    </w:p>
    <w:p w:rsidR="0061199C" w:rsidRDefault="00F124AA" w:rsidP="00A772BA">
      <w:pPr>
        <w:tabs>
          <w:tab w:val="left" w:pos="3600"/>
        </w:tabs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A772BA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Спасибо огромное Вам за ваш вклад в благотворительность </w:t>
      </w:r>
      <w:r w:rsidR="004F425D" w:rsidRPr="00A772BA">
        <w:rPr>
          <w:rFonts w:ascii="Times New Roman" w:hAnsi="Times New Roman" w:cs="Times New Roman"/>
          <w:b/>
          <w:color w:val="00B050"/>
          <w:sz w:val="44"/>
          <w:szCs w:val="44"/>
        </w:rPr>
        <w:t>Островецкого района.</w:t>
      </w:r>
    </w:p>
    <w:p w:rsidR="003D5724" w:rsidRPr="003D5724" w:rsidRDefault="003D5724" w:rsidP="00A772BA">
      <w:pPr>
        <w:tabs>
          <w:tab w:val="left" w:pos="3600"/>
        </w:tabs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D5724">
        <w:rPr>
          <w:rFonts w:ascii="Times New Roman" w:hAnsi="Times New Roman" w:cs="Times New Roman"/>
          <w:b/>
          <w:color w:val="C00000"/>
          <w:sz w:val="32"/>
          <w:szCs w:val="32"/>
        </w:rPr>
        <w:t>Островецкая районная организация Красного креста</w:t>
      </w:r>
      <w:r w:rsidR="009D2A59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sectPr w:rsidR="003D5724" w:rsidRPr="003D5724" w:rsidSect="00A772BA">
      <w:pgSz w:w="11906" w:h="16838"/>
      <w:pgMar w:top="851" w:right="850" w:bottom="1134" w:left="1701" w:header="708" w:footer="708" w:gutter="0"/>
      <w:pgBorders w:offsetFrom="page">
        <w:top w:val="chainLink" w:sz="10" w:space="24" w:color="C00000"/>
        <w:left w:val="chainLink" w:sz="10" w:space="24" w:color="C00000"/>
        <w:bottom w:val="chainLink" w:sz="10" w:space="24" w:color="C00000"/>
        <w:right w:val="chainLink" w:sz="1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00AB1"/>
    <w:multiLevelType w:val="hybridMultilevel"/>
    <w:tmpl w:val="6FDC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3F"/>
    <w:rsid w:val="00000351"/>
    <w:rsid w:val="000153C5"/>
    <w:rsid w:val="00016DB1"/>
    <w:rsid w:val="00027560"/>
    <w:rsid w:val="000413A2"/>
    <w:rsid w:val="000439D4"/>
    <w:rsid w:val="00050C59"/>
    <w:rsid w:val="00056E82"/>
    <w:rsid w:val="00061A3D"/>
    <w:rsid w:val="000625DB"/>
    <w:rsid w:val="000835A0"/>
    <w:rsid w:val="00095C21"/>
    <w:rsid w:val="000A3D9F"/>
    <w:rsid w:val="000C6341"/>
    <w:rsid w:val="000C7E0C"/>
    <w:rsid w:val="000F1F87"/>
    <w:rsid w:val="000F3A4B"/>
    <w:rsid w:val="00100183"/>
    <w:rsid w:val="001009A8"/>
    <w:rsid w:val="00102F9D"/>
    <w:rsid w:val="0011568D"/>
    <w:rsid w:val="00135693"/>
    <w:rsid w:val="001529F0"/>
    <w:rsid w:val="00190056"/>
    <w:rsid w:val="001974F6"/>
    <w:rsid w:val="001C059F"/>
    <w:rsid w:val="001C0D94"/>
    <w:rsid w:val="001C1B45"/>
    <w:rsid w:val="001F223D"/>
    <w:rsid w:val="001F5E53"/>
    <w:rsid w:val="00246EBA"/>
    <w:rsid w:val="0025277A"/>
    <w:rsid w:val="00253A01"/>
    <w:rsid w:val="00263A29"/>
    <w:rsid w:val="00283369"/>
    <w:rsid w:val="00294BF9"/>
    <w:rsid w:val="002B4236"/>
    <w:rsid w:val="002C0748"/>
    <w:rsid w:val="002D39AB"/>
    <w:rsid w:val="002E1EF8"/>
    <w:rsid w:val="002E2BB8"/>
    <w:rsid w:val="002F2971"/>
    <w:rsid w:val="002F5FCC"/>
    <w:rsid w:val="003003C3"/>
    <w:rsid w:val="00304F95"/>
    <w:rsid w:val="00325C34"/>
    <w:rsid w:val="00336B0C"/>
    <w:rsid w:val="00341ED6"/>
    <w:rsid w:val="00343F88"/>
    <w:rsid w:val="00347517"/>
    <w:rsid w:val="0039090F"/>
    <w:rsid w:val="003964AE"/>
    <w:rsid w:val="003A4213"/>
    <w:rsid w:val="003A56C5"/>
    <w:rsid w:val="003D1C29"/>
    <w:rsid w:val="003D5724"/>
    <w:rsid w:val="003F7222"/>
    <w:rsid w:val="00405C43"/>
    <w:rsid w:val="0041338C"/>
    <w:rsid w:val="0041340E"/>
    <w:rsid w:val="0041731E"/>
    <w:rsid w:val="00432173"/>
    <w:rsid w:val="0043380D"/>
    <w:rsid w:val="00454429"/>
    <w:rsid w:val="0047049F"/>
    <w:rsid w:val="0047322E"/>
    <w:rsid w:val="00481B37"/>
    <w:rsid w:val="004848A1"/>
    <w:rsid w:val="004A0C1E"/>
    <w:rsid w:val="004C2776"/>
    <w:rsid w:val="004C3C3A"/>
    <w:rsid w:val="004F15B8"/>
    <w:rsid w:val="004F41FD"/>
    <w:rsid w:val="004F425D"/>
    <w:rsid w:val="004F5059"/>
    <w:rsid w:val="00507E3C"/>
    <w:rsid w:val="00530B43"/>
    <w:rsid w:val="005651B4"/>
    <w:rsid w:val="005663CD"/>
    <w:rsid w:val="00575B8D"/>
    <w:rsid w:val="00594E90"/>
    <w:rsid w:val="005962AF"/>
    <w:rsid w:val="00596969"/>
    <w:rsid w:val="005A1990"/>
    <w:rsid w:val="005B2362"/>
    <w:rsid w:val="005C2305"/>
    <w:rsid w:val="005D048A"/>
    <w:rsid w:val="005D10E1"/>
    <w:rsid w:val="005D188D"/>
    <w:rsid w:val="005D1D9D"/>
    <w:rsid w:val="005E4B14"/>
    <w:rsid w:val="005E7FAE"/>
    <w:rsid w:val="00605D89"/>
    <w:rsid w:val="0061199C"/>
    <w:rsid w:val="00617074"/>
    <w:rsid w:val="00617B38"/>
    <w:rsid w:val="006209FD"/>
    <w:rsid w:val="00626701"/>
    <w:rsid w:val="00635780"/>
    <w:rsid w:val="00655673"/>
    <w:rsid w:val="006B59A2"/>
    <w:rsid w:val="006B615B"/>
    <w:rsid w:val="006D73B5"/>
    <w:rsid w:val="006E48C6"/>
    <w:rsid w:val="006E615A"/>
    <w:rsid w:val="006F7F81"/>
    <w:rsid w:val="007138B8"/>
    <w:rsid w:val="00716520"/>
    <w:rsid w:val="007905A9"/>
    <w:rsid w:val="00796740"/>
    <w:rsid w:val="007B0614"/>
    <w:rsid w:val="007B3EBA"/>
    <w:rsid w:val="007E120B"/>
    <w:rsid w:val="007E4A3F"/>
    <w:rsid w:val="007F4EBE"/>
    <w:rsid w:val="007F720F"/>
    <w:rsid w:val="00812C52"/>
    <w:rsid w:val="00834799"/>
    <w:rsid w:val="0084121E"/>
    <w:rsid w:val="00842CA0"/>
    <w:rsid w:val="00854058"/>
    <w:rsid w:val="00856D1E"/>
    <w:rsid w:val="00880EC5"/>
    <w:rsid w:val="008A7238"/>
    <w:rsid w:val="008A7FF8"/>
    <w:rsid w:val="008B4322"/>
    <w:rsid w:val="008D1570"/>
    <w:rsid w:val="008D6096"/>
    <w:rsid w:val="00921508"/>
    <w:rsid w:val="00927EB9"/>
    <w:rsid w:val="00935E21"/>
    <w:rsid w:val="00955B5D"/>
    <w:rsid w:val="00976290"/>
    <w:rsid w:val="00992B63"/>
    <w:rsid w:val="009938FF"/>
    <w:rsid w:val="009A7D36"/>
    <w:rsid w:val="009B02AC"/>
    <w:rsid w:val="009D1C9B"/>
    <w:rsid w:val="009D2A59"/>
    <w:rsid w:val="009E15A2"/>
    <w:rsid w:val="009E794E"/>
    <w:rsid w:val="009F185A"/>
    <w:rsid w:val="00A104D5"/>
    <w:rsid w:val="00A16A07"/>
    <w:rsid w:val="00A52021"/>
    <w:rsid w:val="00A63DEA"/>
    <w:rsid w:val="00A772BA"/>
    <w:rsid w:val="00A817A1"/>
    <w:rsid w:val="00A864CA"/>
    <w:rsid w:val="00A91C6C"/>
    <w:rsid w:val="00AC079D"/>
    <w:rsid w:val="00AC577B"/>
    <w:rsid w:val="00AF6431"/>
    <w:rsid w:val="00B00BAC"/>
    <w:rsid w:val="00B05978"/>
    <w:rsid w:val="00B13F31"/>
    <w:rsid w:val="00B21842"/>
    <w:rsid w:val="00B31681"/>
    <w:rsid w:val="00B51EF8"/>
    <w:rsid w:val="00B71CF8"/>
    <w:rsid w:val="00B724F0"/>
    <w:rsid w:val="00B77474"/>
    <w:rsid w:val="00B85A63"/>
    <w:rsid w:val="00BA6965"/>
    <w:rsid w:val="00BC6B38"/>
    <w:rsid w:val="00BD0509"/>
    <w:rsid w:val="00BD42FD"/>
    <w:rsid w:val="00BE1F0E"/>
    <w:rsid w:val="00BE2F95"/>
    <w:rsid w:val="00BF0CE8"/>
    <w:rsid w:val="00BF62E2"/>
    <w:rsid w:val="00C004B2"/>
    <w:rsid w:val="00C01918"/>
    <w:rsid w:val="00C340E4"/>
    <w:rsid w:val="00C66FC0"/>
    <w:rsid w:val="00C748F0"/>
    <w:rsid w:val="00C91F58"/>
    <w:rsid w:val="00CC1B91"/>
    <w:rsid w:val="00CE0846"/>
    <w:rsid w:val="00CE19BF"/>
    <w:rsid w:val="00CE7809"/>
    <w:rsid w:val="00CF120F"/>
    <w:rsid w:val="00D15841"/>
    <w:rsid w:val="00D7196E"/>
    <w:rsid w:val="00DA63A9"/>
    <w:rsid w:val="00DB097B"/>
    <w:rsid w:val="00DB4AA0"/>
    <w:rsid w:val="00DB6E4D"/>
    <w:rsid w:val="00DD16EF"/>
    <w:rsid w:val="00DD2CF6"/>
    <w:rsid w:val="00E14BA5"/>
    <w:rsid w:val="00E16E18"/>
    <w:rsid w:val="00E47A3C"/>
    <w:rsid w:val="00E5515F"/>
    <w:rsid w:val="00EC2775"/>
    <w:rsid w:val="00EC27F8"/>
    <w:rsid w:val="00EC2A12"/>
    <w:rsid w:val="00EC5C76"/>
    <w:rsid w:val="00ED4A5D"/>
    <w:rsid w:val="00ED4DD8"/>
    <w:rsid w:val="00F03F5A"/>
    <w:rsid w:val="00F0667F"/>
    <w:rsid w:val="00F07BE9"/>
    <w:rsid w:val="00F124AA"/>
    <w:rsid w:val="00F14489"/>
    <w:rsid w:val="00F36576"/>
    <w:rsid w:val="00F43A11"/>
    <w:rsid w:val="00F81082"/>
    <w:rsid w:val="00F932E4"/>
    <w:rsid w:val="00F96E1F"/>
    <w:rsid w:val="00F97A66"/>
    <w:rsid w:val="00F97ED6"/>
    <w:rsid w:val="00FB6D24"/>
    <w:rsid w:val="00FC095E"/>
    <w:rsid w:val="00FD2E56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5B5D"/>
    <w:rPr>
      <w:b/>
      <w:bCs/>
    </w:rPr>
  </w:style>
  <w:style w:type="character" w:customStyle="1" w:styleId="apple-converted-space">
    <w:name w:val="apple-converted-space"/>
    <w:basedOn w:val="a0"/>
    <w:rsid w:val="00955B5D"/>
  </w:style>
  <w:style w:type="table" w:styleId="a6">
    <w:name w:val="Table Grid"/>
    <w:basedOn w:val="a1"/>
    <w:uiPriority w:val="59"/>
    <w:rsid w:val="00100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5B5D"/>
    <w:rPr>
      <w:b/>
      <w:bCs/>
    </w:rPr>
  </w:style>
  <w:style w:type="character" w:customStyle="1" w:styleId="apple-converted-space">
    <w:name w:val="apple-converted-space"/>
    <w:basedOn w:val="a0"/>
    <w:rsid w:val="00955B5D"/>
  </w:style>
  <w:style w:type="table" w:styleId="a6">
    <w:name w:val="Table Grid"/>
    <w:basedOn w:val="a1"/>
    <w:uiPriority w:val="59"/>
    <w:rsid w:val="00100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qwerty</cp:lastModifiedBy>
  <cp:revision>2</cp:revision>
  <cp:lastPrinted>2019-11-16T11:08:00Z</cp:lastPrinted>
  <dcterms:created xsi:type="dcterms:W3CDTF">2019-12-16T11:11:00Z</dcterms:created>
  <dcterms:modified xsi:type="dcterms:W3CDTF">2019-12-16T11:11:00Z</dcterms:modified>
</cp:coreProperties>
</file>