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8647"/>
      </w:tblGrid>
      <w:tr w:rsidR="00EC55F3" w:rsidRPr="006561CF" w:rsidTr="00426BAD">
        <w:tc>
          <w:tcPr>
            <w:tcW w:w="2235" w:type="dxa"/>
          </w:tcPr>
          <w:p w:rsidR="00EC55F3" w:rsidRPr="006561CF" w:rsidRDefault="00EC55F3" w:rsidP="006561CF">
            <w:pPr>
              <w:ind w:left="4536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B93827" w:rsidRDefault="00B93827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Островецкий районный исполнительный </w:t>
            </w:r>
          </w:p>
          <w:p w:rsidR="004F354A" w:rsidRPr="00DC3D6B" w:rsidRDefault="00B93827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комитет</w:t>
            </w:r>
          </w:p>
          <w:p w:rsidR="004F354A" w:rsidRDefault="004F354A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F354A" w:rsidRPr="00497D6A" w:rsidRDefault="004F354A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497D6A">
              <w:rPr>
                <w:b w:val="0"/>
                <w:sz w:val="20"/>
                <w:szCs w:val="20"/>
              </w:rPr>
              <w:t>(наименование организации)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юридический адрес:</w:t>
            </w:r>
          </w:p>
          <w:p w:rsidR="004F354A" w:rsidRPr="00F97DC7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F354A" w:rsidRPr="00DC3D6B" w:rsidRDefault="004F354A" w:rsidP="004F354A">
            <w:pPr>
              <w:ind w:left="3011"/>
              <w:rPr>
                <w:b/>
                <w:sz w:val="28"/>
                <w:szCs w:val="28"/>
              </w:rPr>
            </w:pPr>
            <w:r w:rsidRPr="00DC3D6B">
              <w:rPr>
                <w:b/>
                <w:sz w:val="28"/>
                <w:szCs w:val="28"/>
              </w:rPr>
              <w:t>зарегистрирован</w:t>
            </w:r>
            <w:r>
              <w:rPr>
                <w:b/>
                <w:sz w:val="28"/>
                <w:szCs w:val="28"/>
              </w:rPr>
              <w:t xml:space="preserve"> (а)</w:t>
            </w:r>
            <w:r w:rsidRPr="00DC3D6B">
              <w:rPr>
                <w:b/>
                <w:sz w:val="28"/>
                <w:szCs w:val="28"/>
              </w:rPr>
              <w:t xml:space="preserve">: </w:t>
            </w:r>
          </w:p>
          <w:p w:rsidR="004F354A" w:rsidRPr="00DC3D6B" w:rsidRDefault="004F354A" w:rsidP="004F354A">
            <w:pPr>
              <w:ind w:left="3011"/>
              <w:rPr>
                <w:b/>
                <w:sz w:val="28"/>
                <w:szCs w:val="28"/>
                <w:u w:val="single"/>
              </w:rPr>
            </w:pPr>
            <w:r w:rsidRPr="00DC3D6B">
              <w:rPr>
                <w:b/>
                <w:sz w:val="28"/>
                <w:szCs w:val="28"/>
              </w:rPr>
              <w:t>(для индивидуальных предпринимателей</w:t>
            </w:r>
            <w:r w:rsidRPr="00DC3D6B">
              <w:rPr>
                <w:b/>
                <w:sz w:val="28"/>
                <w:szCs w:val="28"/>
                <w:u w:val="single"/>
              </w:rPr>
              <w:t>)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УНП________________________________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F354A" w:rsidRPr="00497D6A" w:rsidRDefault="004F354A" w:rsidP="004F354A">
            <w:pPr>
              <w:autoSpaceDE w:val="0"/>
              <w:autoSpaceDN w:val="0"/>
              <w:adjustRightInd w:val="0"/>
              <w:ind w:left="30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97D6A">
              <w:rPr>
                <w:sz w:val="18"/>
                <w:szCs w:val="18"/>
              </w:rPr>
              <w:t>наименование государственного органа, иной государственной организации, осуществив</w:t>
            </w:r>
            <w:r>
              <w:rPr>
                <w:sz w:val="18"/>
                <w:szCs w:val="18"/>
              </w:rPr>
              <w:t>ших государственную регистрацию)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адрес для почтово</w:t>
            </w:r>
            <w:r>
              <w:rPr>
                <w:sz w:val="28"/>
                <w:szCs w:val="28"/>
              </w:rPr>
              <w:t>й корреспонденции:</w:t>
            </w:r>
          </w:p>
          <w:p w:rsidR="004F354A" w:rsidRPr="006561CF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DC3D6B" w:rsidRPr="006561CF" w:rsidRDefault="004F354A" w:rsidP="004F354A">
            <w:pPr>
              <w:tabs>
                <w:tab w:val="left" w:pos="2880"/>
                <w:tab w:val="left" w:pos="3420"/>
              </w:tabs>
              <w:autoSpaceDE w:val="0"/>
              <w:autoSpaceDN w:val="0"/>
              <w:ind w:left="3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почта(по желанию)</w:t>
            </w:r>
          </w:p>
        </w:tc>
      </w:tr>
    </w:tbl>
    <w:p w:rsidR="00EB4F47" w:rsidRPr="00DF2976" w:rsidRDefault="00EB4F47" w:rsidP="006561CF">
      <w:pPr>
        <w:ind w:left="3969"/>
        <w:rPr>
          <w:b/>
          <w:i/>
          <w:sz w:val="16"/>
          <w:szCs w:val="16"/>
        </w:rPr>
      </w:pPr>
    </w:p>
    <w:p w:rsidR="00DD6918" w:rsidRDefault="00EB4F47" w:rsidP="00DD6918">
      <w:pPr>
        <w:ind w:left="2124" w:firstLine="708"/>
        <w:rPr>
          <w:b/>
        </w:rPr>
      </w:pPr>
      <w:r>
        <w:t xml:space="preserve">                </w:t>
      </w:r>
      <w:r w:rsidR="0035162C">
        <w:rPr>
          <w:b/>
        </w:rPr>
        <w:t>ЗАЯВЛЕНИЕ</w:t>
      </w:r>
    </w:p>
    <w:p w:rsidR="007B174B" w:rsidRPr="007B174B" w:rsidRDefault="007B174B" w:rsidP="00DD6918">
      <w:pPr>
        <w:ind w:left="2124" w:firstLine="708"/>
        <w:rPr>
          <w:b/>
        </w:rPr>
      </w:pPr>
    </w:p>
    <w:p w:rsidR="007B174B" w:rsidRPr="0020683B" w:rsidRDefault="00DD6918" w:rsidP="007B174B">
      <w:pPr>
        <w:autoSpaceDE w:val="0"/>
        <w:autoSpaceDN w:val="0"/>
        <w:adjustRightInd w:val="0"/>
        <w:jc w:val="both"/>
      </w:pPr>
      <w:r>
        <w:tab/>
      </w:r>
      <w:r w:rsidR="007B174B">
        <w:t xml:space="preserve">Прошу принять решение по административной процедуре 16.3.1 </w:t>
      </w:r>
      <w:r w:rsidR="007B174B" w:rsidRPr="00920EFD">
        <w:t>«</w:t>
      </w:r>
      <w:r w:rsidR="007B174B">
        <w:t xml:space="preserve"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требованиям», </w:t>
      </w:r>
      <w:r w:rsidR="007B174B" w:rsidRPr="00DF2976">
        <w:rPr>
          <w:sz w:val="28"/>
          <w:szCs w:val="28"/>
        </w:rPr>
        <w:t>предусмотренной постановлением Совета Министров Республики Беларусь</w:t>
      </w:r>
      <w:r w:rsidR="007B174B">
        <w:rPr>
          <w:sz w:val="28"/>
          <w:szCs w:val="28"/>
        </w:rPr>
        <w:t xml:space="preserve">, </w:t>
      </w:r>
      <w:r w:rsidR="007B174B" w:rsidRPr="00DF2976">
        <w:rPr>
          <w:sz w:val="28"/>
          <w:szCs w:val="28"/>
        </w:rPr>
        <w:t xml:space="preserve">от </w:t>
      </w:r>
      <w:r w:rsidR="007B174B">
        <w:rPr>
          <w:sz w:val="28"/>
          <w:szCs w:val="28"/>
        </w:rPr>
        <w:t xml:space="preserve">24 сентября 2021 г. </w:t>
      </w:r>
      <w:r w:rsidR="007B174B" w:rsidRPr="00DF2976">
        <w:rPr>
          <w:sz w:val="28"/>
          <w:szCs w:val="28"/>
        </w:rPr>
        <w:t xml:space="preserve">№ </w:t>
      </w:r>
      <w:r w:rsidR="007B174B">
        <w:rPr>
          <w:sz w:val="28"/>
          <w:szCs w:val="28"/>
        </w:rPr>
        <w:t>548</w:t>
      </w:r>
      <w:r w:rsidR="007B174B">
        <w:t xml:space="preserve"> в отношении помещения, расположенного по адресу:</w:t>
      </w:r>
    </w:p>
    <w:p w:rsidR="0035162C" w:rsidRPr="007B174B" w:rsidRDefault="007B174B" w:rsidP="007B174B">
      <w:pPr>
        <w:jc w:val="both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62C" w:rsidRPr="00DF2976" w:rsidRDefault="0035162C" w:rsidP="0035162C">
      <w:pPr>
        <w:jc w:val="both"/>
        <w:rPr>
          <w:sz w:val="28"/>
          <w:szCs w:val="28"/>
        </w:rPr>
      </w:pPr>
      <w:r w:rsidRPr="00920EFD">
        <w:tab/>
      </w:r>
      <w:r w:rsidRPr="00DF2976">
        <w:rPr>
          <w:sz w:val="28"/>
          <w:szCs w:val="28"/>
        </w:rPr>
        <w:t xml:space="preserve">Согласен(-на) на предоставление сведений от различных госорганов </w:t>
      </w:r>
      <w:r w:rsidRPr="00DF2976">
        <w:rPr>
          <w:sz w:val="28"/>
          <w:szCs w:val="28"/>
        </w:rPr>
        <w:br/>
        <w:t>и иных организаций (при необходимости) для принятия решения по данной административной процедуре по запросам администрации.</w:t>
      </w:r>
    </w:p>
    <w:p w:rsidR="0035162C" w:rsidRPr="00DF2976" w:rsidRDefault="0035162C" w:rsidP="0035162C">
      <w:pPr>
        <w:jc w:val="both"/>
        <w:rPr>
          <w:sz w:val="16"/>
          <w:szCs w:val="16"/>
        </w:rPr>
      </w:pPr>
    </w:p>
    <w:p w:rsidR="0035162C" w:rsidRPr="00DF2976" w:rsidRDefault="0035162C" w:rsidP="0035162C">
      <w:pPr>
        <w:jc w:val="both"/>
        <w:rPr>
          <w:sz w:val="28"/>
          <w:szCs w:val="28"/>
        </w:rPr>
      </w:pPr>
      <w:r w:rsidRPr="00DF2976">
        <w:rPr>
          <w:sz w:val="28"/>
          <w:szCs w:val="28"/>
        </w:rPr>
        <w:t>К заявлению прилагаю:</w:t>
      </w:r>
    </w:p>
    <w:p w:rsidR="0035162C" w:rsidRDefault="0035162C" w:rsidP="0035162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EFD" w:rsidRPr="00DF2976" w:rsidRDefault="00920EFD" w:rsidP="0035162C">
      <w:pPr>
        <w:ind w:left="2124" w:firstLine="708"/>
        <w:rPr>
          <w:sz w:val="16"/>
          <w:szCs w:val="16"/>
        </w:rPr>
      </w:pPr>
    </w:p>
    <w:p w:rsidR="006B0063" w:rsidRPr="007B174B" w:rsidRDefault="004F354A" w:rsidP="006B0063">
      <w:pPr>
        <w:jc w:val="both"/>
        <w:rPr>
          <w:sz w:val="28"/>
          <w:szCs w:val="28"/>
        </w:rPr>
      </w:pPr>
      <w:r>
        <w:rPr>
          <w:sz w:val="22"/>
          <w:szCs w:val="22"/>
        </w:rPr>
        <w:t>Дата</w:t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920EFD" w:rsidRPr="007B174B">
        <w:rPr>
          <w:sz w:val="28"/>
          <w:szCs w:val="28"/>
        </w:rPr>
        <w:tab/>
      </w:r>
      <w:r w:rsidR="00920EFD" w:rsidRPr="007B174B">
        <w:rPr>
          <w:sz w:val="28"/>
          <w:szCs w:val="28"/>
        </w:rPr>
        <w:tab/>
      </w:r>
      <w:r w:rsidR="006B0063" w:rsidRPr="00C778A3">
        <w:rPr>
          <w:sz w:val="28"/>
          <w:szCs w:val="28"/>
        </w:rPr>
        <w:t>Подпись</w:t>
      </w:r>
      <w:r w:rsidR="006B0063" w:rsidRPr="007B174B">
        <w:rPr>
          <w:sz w:val="28"/>
          <w:szCs w:val="28"/>
        </w:rPr>
        <w:t>___________</w:t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  <w:r w:rsidR="006B0063" w:rsidRPr="007B174B">
        <w:rPr>
          <w:sz w:val="28"/>
          <w:szCs w:val="28"/>
        </w:rPr>
        <w:tab/>
      </w:r>
    </w:p>
    <w:p w:rsidR="00920EFD" w:rsidRPr="007B174B" w:rsidRDefault="00920EFD" w:rsidP="006B0063">
      <w:pPr>
        <w:jc w:val="both"/>
        <w:rPr>
          <w:b/>
          <w:sz w:val="22"/>
          <w:szCs w:val="22"/>
        </w:rPr>
      </w:pPr>
    </w:p>
    <w:p w:rsidR="00920EFD" w:rsidRPr="007B174B" w:rsidRDefault="00920EFD" w:rsidP="006B0063">
      <w:pPr>
        <w:jc w:val="both"/>
        <w:rPr>
          <w:b/>
          <w:sz w:val="22"/>
          <w:szCs w:val="22"/>
        </w:rPr>
      </w:pPr>
    </w:p>
    <w:p w:rsidR="00E73395" w:rsidRPr="007B174B" w:rsidRDefault="00920EFD" w:rsidP="007B174B">
      <w:pPr>
        <w:jc w:val="both"/>
        <w:rPr>
          <w:sz w:val="28"/>
          <w:szCs w:val="28"/>
        </w:rPr>
      </w:pPr>
      <w:r w:rsidRPr="007B174B">
        <w:rPr>
          <w:b/>
          <w:sz w:val="22"/>
          <w:szCs w:val="22"/>
        </w:rPr>
        <w:tab/>
      </w:r>
      <w:r w:rsidRPr="007B174B">
        <w:rPr>
          <w:b/>
          <w:sz w:val="22"/>
          <w:szCs w:val="22"/>
        </w:rPr>
        <w:tab/>
      </w:r>
      <w:r w:rsidRPr="007B174B">
        <w:rPr>
          <w:b/>
          <w:sz w:val="22"/>
          <w:szCs w:val="22"/>
        </w:rPr>
        <w:tab/>
      </w:r>
    </w:p>
    <w:sectPr w:rsidR="00E73395" w:rsidRPr="007B174B" w:rsidSect="000642CA">
      <w:pgSz w:w="11906" w:h="16838"/>
      <w:pgMar w:top="709" w:right="720" w:bottom="142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973"/>
    <w:multiLevelType w:val="hybridMultilevel"/>
    <w:tmpl w:val="5E647CBC"/>
    <w:lvl w:ilvl="0" w:tplc="10F4DA14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6"/>
    <w:rsid w:val="00002C57"/>
    <w:rsid w:val="000101B3"/>
    <w:rsid w:val="000642CA"/>
    <w:rsid w:val="000B6C1B"/>
    <w:rsid w:val="001115D2"/>
    <w:rsid w:val="001300EB"/>
    <w:rsid w:val="00136709"/>
    <w:rsid w:val="001525F8"/>
    <w:rsid w:val="00180477"/>
    <w:rsid w:val="00180E02"/>
    <w:rsid w:val="001918E4"/>
    <w:rsid w:val="001A42BF"/>
    <w:rsid w:val="001A7D9D"/>
    <w:rsid w:val="001B0BB0"/>
    <w:rsid w:val="001D6725"/>
    <w:rsid w:val="001D7046"/>
    <w:rsid w:val="001F62F4"/>
    <w:rsid w:val="0021655E"/>
    <w:rsid w:val="00253863"/>
    <w:rsid w:val="00255194"/>
    <w:rsid w:val="00283939"/>
    <w:rsid w:val="002916ED"/>
    <w:rsid w:val="002A5FF3"/>
    <w:rsid w:val="002C7027"/>
    <w:rsid w:val="002F47FE"/>
    <w:rsid w:val="00303F57"/>
    <w:rsid w:val="00316347"/>
    <w:rsid w:val="00321116"/>
    <w:rsid w:val="00323D8B"/>
    <w:rsid w:val="00333661"/>
    <w:rsid w:val="00335BF5"/>
    <w:rsid w:val="003377BA"/>
    <w:rsid w:val="0035162C"/>
    <w:rsid w:val="003527FF"/>
    <w:rsid w:val="00397EB2"/>
    <w:rsid w:val="003A2CAC"/>
    <w:rsid w:val="003A3573"/>
    <w:rsid w:val="003B1C09"/>
    <w:rsid w:val="003C4A92"/>
    <w:rsid w:val="003D1106"/>
    <w:rsid w:val="003E75C6"/>
    <w:rsid w:val="00426BAD"/>
    <w:rsid w:val="004340AF"/>
    <w:rsid w:val="00441E25"/>
    <w:rsid w:val="004543F1"/>
    <w:rsid w:val="00473D48"/>
    <w:rsid w:val="00494D76"/>
    <w:rsid w:val="0049698E"/>
    <w:rsid w:val="004A1189"/>
    <w:rsid w:val="004C1240"/>
    <w:rsid w:val="004E2358"/>
    <w:rsid w:val="004E58F2"/>
    <w:rsid w:val="004F354A"/>
    <w:rsid w:val="00525120"/>
    <w:rsid w:val="005266D6"/>
    <w:rsid w:val="00536F54"/>
    <w:rsid w:val="0058308A"/>
    <w:rsid w:val="005B4819"/>
    <w:rsid w:val="005B574C"/>
    <w:rsid w:val="005E1CEC"/>
    <w:rsid w:val="00600037"/>
    <w:rsid w:val="00605303"/>
    <w:rsid w:val="00607282"/>
    <w:rsid w:val="006077C1"/>
    <w:rsid w:val="00644942"/>
    <w:rsid w:val="006517C8"/>
    <w:rsid w:val="006561CF"/>
    <w:rsid w:val="00671D07"/>
    <w:rsid w:val="006B0063"/>
    <w:rsid w:val="006B7B73"/>
    <w:rsid w:val="006D1368"/>
    <w:rsid w:val="007120D0"/>
    <w:rsid w:val="00713A00"/>
    <w:rsid w:val="00725D58"/>
    <w:rsid w:val="00751B5D"/>
    <w:rsid w:val="0078483F"/>
    <w:rsid w:val="007B174B"/>
    <w:rsid w:val="007B44DA"/>
    <w:rsid w:val="007E051A"/>
    <w:rsid w:val="00853102"/>
    <w:rsid w:val="00895E84"/>
    <w:rsid w:val="00897DD8"/>
    <w:rsid w:val="008A5371"/>
    <w:rsid w:val="008C3CD2"/>
    <w:rsid w:val="008C64D1"/>
    <w:rsid w:val="008E0FAA"/>
    <w:rsid w:val="008F293E"/>
    <w:rsid w:val="008F63A1"/>
    <w:rsid w:val="00920EFD"/>
    <w:rsid w:val="00930086"/>
    <w:rsid w:val="009317E4"/>
    <w:rsid w:val="009432A2"/>
    <w:rsid w:val="00986B82"/>
    <w:rsid w:val="0099347C"/>
    <w:rsid w:val="009A669E"/>
    <w:rsid w:val="009B1865"/>
    <w:rsid w:val="009C1BCC"/>
    <w:rsid w:val="009E118C"/>
    <w:rsid w:val="009F1FD5"/>
    <w:rsid w:val="00A02E40"/>
    <w:rsid w:val="00A662E5"/>
    <w:rsid w:val="00AC0AB4"/>
    <w:rsid w:val="00AE72A6"/>
    <w:rsid w:val="00B0754C"/>
    <w:rsid w:val="00B11956"/>
    <w:rsid w:val="00B13BA7"/>
    <w:rsid w:val="00B36239"/>
    <w:rsid w:val="00B363BC"/>
    <w:rsid w:val="00B70CDF"/>
    <w:rsid w:val="00B829EA"/>
    <w:rsid w:val="00B93827"/>
    <w:rsid w:val="00BA2371"/>
    <w:rsid w:val="00BA4510"/>
    <w:rsid w:val="00BB412A"/>
    <w:rsid w:val="00BC460E"/>
    <w:rsid w:val="00BD069F"/>
    <w:rsid w:val="00BD649C"/>
    <w:rsid w:val="00BE742B"/>
    <w:rsid w:val="00C305C4"/>
    <w:rsid w:val="00C774FF"/>
    <w:rsid w:val="00CE319B"/>
    <w:rsid w:val="00CF26C7"/>
    <w:rsid w:val="00D01766"/>
    <w:rsid w:val="00D17333"/>
    <w:rsid w:val="00D35D04"/>
    <w:rsid w:val="00D37213"/>
    <w:rsid w:val="00D614B5"/>
    <w:rsid w:val="00D66780"/>
    <w:rsid w:val="00DA767D"/>
    <w:rsid w:val="00DC3D6B"/>
    <w:rsid w:val="00DD5644"/>
    <w:rsid w:val="00DD6918"/>
    <w:rsid w:val="00DF2976"/>
    <w:rsid w:val="00DF5008"/>
    <w:rsid w:val="00DF69D7"/>
    <w:rsid w:val="00E06F67"/>
    <w:rsid w:val="00E2517B"/>
    <w:rsid w:val="00E4020B"/>
    <w:rsid w:val="00E40ED9"/>
    <w:rsid w:val="00E54CB8"/>
    <w:rsid w:val="00E5773B"/>
    <w:rsid w:val="00E62011"/>
    <w:rsid w:val="00E73395"/>
    <w:rsid w:val="00E942AF"/>
    <w:rsid w:val="00EB2AE7"/>
    <w:rsid w:val="00EB4F47"/>
    <w:rsid w:val="00EC55F3"/>
    <w:rsid w:val="00F02BAA"/>
    <w:rsid w:val="00F137EA"/>
    <w:rsid w:val="00F175AD"/>
    <w:rsid w:val="00F42EBC"/>
    <w:rsid w:val="00F43AF4"/>
    <w:rsid w:val="00F5728A"/>
    <w:rsid w:val="00F8152E"/>
    <w:rsid w:val="00F8597D"/>
    <w:rsid w:val="00F907B9"/>
    <w:rsid w:val="00F907EA"/>
    <w:rsid w:val="00F97DC7"/>
    <w:rsid w:val="00FA0837"/>
    <w:rsid w:val="00FB76D0"/>
    <w:rsid w:val="00FC09B2"/>
    <w:rsid w:val="00FC3BEE"/>
    <w:rsid w:val="00FC4680"/>
    <w:rsid w:val="00FC7134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62A1"/>
  <w15:docId w15:val="{7D5D2AC9-92B8-4688-91A4-B29BD15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06"/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E73395"/>
    <w:pPr>
      <w:keepNext/>
      <w:ind w:left="2160" w:firstLine="7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0ED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8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40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020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73395"/>
    <w:rPr>
      <w:sz w:val="30"/>
    </w:rPr>
  </w:style>
  <w:style w:type="paragraph" w:customStyle="1" w:styleId="ConsNonformat">
    <w:name w:val="ConsNonformat"/>
    <w:rsid w:val="00E733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283939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XxX Studio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irina.Sklarova</dc:creator>
  <cp:lastModifiedBy>Пользователь Windows</cp:lastModifiedBy>
  <cp:revision>3</cp:revision>
  <cp:lastPrinted>2014-06-10T08:54:00Z</cp:lastPrinted>
  <dcterms:created xsi:type="dcterms:W3CDTF">2022-07-20T09:18:00Z</dcterms:created>
  <dcterms:modified xsi:type="dcterms:W3CDTF">2022-07-20T09:18:00Z</dcterms:modified>
</cp:coreProperties>
</file>